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试用期辞职报告申请书</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申请书7篇（精选）辞职报告要求在标题下一行顶格处写出接受辞职报告的单位组织或领导人的名称或姓名称呼，并在称呼后加冒号。以下是小编整理的试用期辞职报告申请书，希望可以提供给大家进行参考和借鉴。试用期辞职报告申请书(篇一)尊敬的领...</w:t>
      </w:r>
    </w:p>
    <w:p>
      <w:pPr>
        <w:ind w:left="0" w:right="0" w:firstLine="560"/>
        <w:spacing w:before="450" w:after="450" w:line="312" w:lineRule="auto"/>
      </w:pPr>
      <w:r>
        <w:rPr>
          <w:rFonts w:ascii="宋体" w:hAnsi="宋体" w:eastAsia="宋体" w:cs="宋体"/>
          <w:color w:val="000"/>
          <w:sz w:val="28"/>
          <w:szCs w:val="28"/>
        </w:rPr>
        <w:t xml:space="preserve">试用期辞职报告申请书7篇（精选）</w:t>
      </w:r>
    </w:p>
    <w:p>
      <w:pPr>
        <w:ind w:left="0" w:right="0" w:firstLine="560"/>
        <w:spacing w:before="450" w:after="450" w:line="312" w:lineRule="auto"/>
      </w:pPr>
      <w:r>
        <w:rPr>
          <w:rFonts w:ascii="宋体" w:hAnsi="宋体" w:eastAsia="宋体" w:cs="宋体"/>
          <w:color w:val="000"/>
          <w:sz w:val="28"/>
          <w:szCs w:val="28"/>
        </w:rPr>
        <w:t xml:space="preserve">辞职报告要求在标题下一行顶格处写出接受辞职报告的单位组织或领导人的名称或姓名称呼，并在称呼后加冒号。以下是小编整理的试用期辞职报告申请书，希望可以提供给大家进行参考和借鉴。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试用期辞职报告申请书(篇二)</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来到这里也快_个月了，开始感觉这里的气氛就和一个大家庭一样，大家相处得融洽和睦。在这里有过欢笑，有过收获，当然也有过痛苦。虽然多少有些不快，不过在这里至少还是学了一些东西。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_个多月的工作中，我确实学习到了不少东西。然而工作上的毫无成就感总让自己彷徨。我开始了思索，认真地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首先由衷的感谢您在这两个多月的时间里对我的信任和栽培。我非常幸运的加入到__机械这样有战斗力和专业水平的团队中学习和成长。您和__都对我十分信任和关照，各位同事给予了我很大的帮助。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很遗憾在这个试用期的时候向您提出辞职，虽然我没有机会成为正式职工，但我依然感谢这_个月来您的悉心照顾和指导。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_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_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段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幼师行业的兴趣也减退了，三个月的试用期，让我明白，幼师行业的辛苦，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幼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我希望在20__年__月__日之前完成工作交接，请领导安排工作交接人选。在未离开岗位之前，我一定会站好最后一班岗。我所在岗位的工作请领导尽管分配，我一定会尽好自己的职责，做好分内事。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个月了。衷心感谢领导们对我的关心、教育和栽培，同志们对我的指导、帮助和爱护。两个月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____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2025-06-21T11:30:29+08:00</dcterms:created>
  <dcterms:modified xsi:type="dcterms:W3CDTF">2025-06-21T11:30:29+08:00</dcterms:modified>
</cp:coreProperties>
</file>

<file path=docProps/custom.xml><?xml version="1.0" encoding="utf-8"?>
<Properties xmlns="http://schemas.openxmlformats.org/officeDocument/2006/custom-properties" xmlns:vt="http://schemas.openxmlformats.org/officeDocument/2006/docPropsVTypes"/>
</file>