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最新客服的辞职报告 客服辞职报告书样例3篇(优质)</w:t>
      </w:r>
      <w:bookmarkEnd w:id="1"/>
    </w:p>
    <w:p>
      <w:pPr>
        <w:jc w:val="center"/>
        <w:spacing w:before="0" w:after="450"/>
      </w:pPr>
      <w:r>
        <w:rPr>
          <w:rFonts w:ascii="Arial" w:hAnsi="Arial" w:eastAsia="Arial" w:cs="Arial"/>
          <w:color w:val="999999"/>
          <w:sz w:val="20"/>
          <w:szCs w:val="20"/>
        </w:rPr>
        <w:t xml:space="preserve">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客服的辞职报告 客服辞职报告书样例一您好！我已经来聚友工作一年多了，这是我做的第一份正式的工作，是份来之不易的.工作。在这里我叩开了社会的大门，对社会有了更深一步的了解和看法。来到聚友，我学到了不少东西，刚到公司时是维护岗位，工作不讲方法，...</w:t>
      </w:r>
    </w:p>
    <w:p>
      <w:pPr>
        <w:ind w:left="0" w:right="0" w:firstLine="560"/>
        <w:spacing w:before="450" w:after="450" w:line="312" w:lineRule="auto"/>
      </w:pPr>
      <w:r>
        <w:rPr>
          <w:rFonts w:ascii="黑体" w:hAnsi="黑体" w:eastAsia="黑体" w:cs="黑体"/>
          <w:color w:val="000000"/>
          <w:sz w:val="36"/>
          <w:szCs w:val="36"/>
          <w:b w:val="1"/>
          <w:bCs w:val="1"/>
        </w:rPr>
        <w:t xml:space="preserve">客服的辞职报告 客服辞职报告书样例一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客服的辞职报告 客服辞职报告书样例二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的小人物就资格写一封辞职报告给您，小小的客服人员的工作都做不好，是一件非常讽刺的事情，记得天来到公司您让我登陆，当时我都不懂的时候到现在，我学到了东西。您，我与东西永远那么的陌生，也许我里学到的东西有一天我会派上用场。到现在为止，我也应该的要求，我完不成我应该的任务。完全是个人能力，我大可以一走了之，最后顶多背上个不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我想说段里面我了问题，也切身经历了参加工作之前完全想象到的事情，我的经历告诉我的责任我是负担不起的。</w:t>
      </w:r>
    </w:p>
    <w:p>
      <w:pPr>
        <w:ind w:left="0" w:right="0" w:firstLine="560"/>
        <w:spacing w:before="450" w:after="450" w:line="312" w:lineRule="auto"/>
      </w:pPr>
      <w:r>
        <w:rPr>
          <w:rFonts w:ascii="宋体" w:hAnsi="宋体" w:eastAsia="宋体" w:cs="宋体"/>
          <w:color w:val="000"/>
          <w:sz w:val="28"/>
          <w:szCs w:val="28"/>
        </w:rPr>
        <w:t xml:space="preserve">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我为我能在四方渠道工作感到自豪、为脉维微薄的，看到xx的成长是我的骄傲。我是的，相信人的，的公司的员工本来就应该有很强的责任感和荣誉感。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客服的辞职报告 客服辞职报告书样例三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2025-06-21T11:47:55+08:00</dcterms:created>
  <dcterms:modified xsi:type="dcterms:W3CDTF">2025-06-21T11:47:55+08:00</dcterms:modified>
</cp:coreProperties>
</file>

<file path=docProps/custom.xml><?xml version="1.0" encoding="utf-8"?>
<Properties xmlns="http://schemas.openxmlformats.org/officeDocument/2006/custom-properties" xmlns:vt="http://schemas.openxmlformats.org/officeDocument/2006/docPropsVTypes"/>
</file>