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2024年学生会干事工作计划800字 学生会干事工作计划开头语(5篇)</w:t>
      </w:r>
      <w:bookmarkEnd w:id="1"/>
    </w:p>
    <w:p>
      <w:pPr>
        <w:jc w:val="center"/>
        <w:spacing w:before="0" w:after="450"/>
      </w:pPr>
      <w:r>
        <w:rPr>
          <w:rFonts w:ascii="Arial" w:hAnsi="Arial" w:eastAsia="Arial" w:cs="Arial"/>
          <w:color w:val="999999"/>
          <w:sz w:val="20"/>
          <w:szCs w:val="20"/>
        </w:rPr>
        <w:t xml:space="preserve">作者：莲雾凝露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学生会干事工作计划800字 学生会干事工作计划开头语一作为学习部的一员，配合好部长做好各种工作安排是非常重要的，所以必须脚踏实地的做好本职工作。保证各种工作能按时完成，并努力做到最好。1、认真做好晚自习考勤以及课堂考勤工作。2、在完成本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学生会干事工作计划800字 学生会干事工作计划开头语一</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5、和别的部门的伙伴们建立良好的合作关系，共同完成工作，团结互助。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学生会干事工作计划800字 学生会干事工作计划开头语二</w:t>
      </w:r>
    </w:p>
    <w:p>
      <w:pPr>
        <w:ind w:left="0" w:right="0" w:firstLine="560"/>
        <w:spacing w:before="450" w:after="450" w:line="312" w:lineRule="auto"/>
      </w:pPr>
      <w:r>
        <w:rPr>
          <w:rFonts w:ascii="宋体" w:hAnsi="宋体" w:eastAsia="宋体" w:cs="宋体"/>
          <w:color w:val="000"/>
          <w:sz w:val="28"/>
          <w:szCs w:val="28"/>
        </w:rPr>
        <w:t xml:space="preserve">我作为学生会副主席计划，首先，我要积极的做好以下工作：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一、协助学生会主席计划做好学生会日常工作。</w:t>
      </w:r>
    </w:p>
    <w:p>
      <w:pPr>
        <w:ind w:left="0" w:right="0" w:firstLine="560"/>
        <w:spacing w:before="450" w:after="450" w:line="312" w:lineRule="auto"/>
      </w:pPr>
      <w:r>
        <w:rPr>
          <w:rFonts w:ascii="宋体" w:hAnsi="宋体" w:eastAsia="宋体" w:cs="宋体"/>
          <w:color w:val="000"/>
          <w:sz w:val="28"/>
          <w:szCs w:val="28"/>
        </w:rPr>
        <w:t xml:space="preserve">协助主席计划全面负责强化学生会的工作，尤其做好分管部门的工作，对该部门主办的活动进行具体指导与监督。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五、在学生处指导老师及学生会主席计划的指导下，做好每次活动的协调工作，贯彻落实上级布置的各项工作。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六、及时向学生处指导老师及学生会主席计划汇报其主管部门的工作情况，并自觉接受学生处、院团委、主席计划的领导。</w:t>
      </w:r>
    </w:p>
    <w:p>
      <w:pPr>
        <w:ind w:left="0" w:right="0" w:firstLine="560"/>
        <w:spacing w:before="450" w:after="450" w:line="312" w:lineRule="auto"/>
      </w:pPr>
      <w:r>
        <w:rPr>
          <w:rFonts w:ascii="宋体" w:hAnsi="宋体" w:eastAsia="宋体" w:cs="宋体"/>
          <w:color w:val="000"/>
          <w:sz w:val="28"/>
          <w:szCs w:val="28"/>
        </w:rPr>
        <w:t xml:space="preserve">七、总结前几届“传之梦”活动的经验，把我们学院的特色活动做得更好，在学校更好的树立我们学院的形象。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八、去年“传之梦”宿舍文化节没有办，今年我们要把它做好，做出去，找兄弟学院一起做，扩大影响力，这样也能增进我们与兄弟学院的了解。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学生会干事工作计划800字 学生会干事工作计划开头语三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x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学生会干事工作计划800字 学生会干事工作计划开头语四</w:t>
      </w:r>
    </w:p>
    <w:p>
      <w:pPr>
        <w:ind w:left="0" w:right="0" w:firstLine="560"/>
        <w:spacing w:before="450" w:after="450" w:line="312" w:lineRule="auto"/>
      </w:pPr>
      <w:r>
        <w:rPr>
          <w:rFonts w:ascii="宋体" w:hAnsi="宋体" w:eastAsia="宋体" w:cs="宋体"/>
          <w:color w:val="000"/>
          <w:sz w:val="28"/>
          <w:szCs w:val="28"/>
        </w:rPr>
        <w:t xml:space="preserve">在时间悄悄流逝的同时，我也即将成为一名大学二年级的学生。依稀还记得刚刚进入大学时的那种憧憬，也依稀还记得刚加入学生会时的那份期待，期待学生会成为我一个展现自己舞台的地方。</w:t>
      </w:r>
    </w:p>
    <w:p>
      <w:pPr>
        <w:ind w:left="0" w:right="0" w:firstLine="560"/>
        <w:spacing w:before="450" w:after="450" w:line="312" w:lineRule="auto"/>
      </w:pPr>
      <w:r>
        <w:rPr>
          <w:rFonts w:ascii="宋体" w:hAnsi="宋体" w:eastAsia="宋体" w:cs="宋体"/>
          <w:color w:val="000"/>
          <w:sz w:val="28"/>
          <w:szCs w:val="28"/>
        </w:rPr>
        <w:t xml:space="preserve">记得刚进入学生会开始自己第一次工作的时候，那个时候真的是什么都不懂，什么都不会，经常被组长训，然后不管被训后有多伤心，依旧\"学姐、学姐\"的叫着，只希望她可以教我更多的东西，好让我可以很完美的完成她交给我的工作。而现在，我也将成为那个被人叫着\"学姐、学姐\"的人，面对这些注入学生会的\"新鲜的血液\"，我需要担当起指引他们，让他们尽快的适应秘书处工作的重担。</w:t>
      </w:r>
    </w:p>
    <w:p>
      <w:pPr>
        <w:ind w:left="0" w:right="0" w:firstLine="560"/>
        <w:spacing w:before="450" w:after="450" w:line="312" w:lineRule="auto"/>
      </w:pPr>
      <w:r>
        <w:rPr>
          <w:rFonts w:ascii="宋体" w:hAnsi="宋体" w:eastAsia="宋体" w:cs="宋体"/>
          <w:color w:val="000"/>
          <w:sz w:val="28"/>
          <w:szCs w:val="28"/>
        </w:rPr>
        <w:t xml:space="preserve">以下为我对下个学期的工作计划：</w:t>
      </w:r>
    </w:p>
    <w:p>
      <w:pPr>
        <w:ind w:left="0" w:right="0" w:firstLine="560"/>
        <w:spacing w:before="450" w:after="450" w:line="312" w:lineRule="auto"/>
      </w:pPr>
      <w:r>
        <w:rPr>
          <w:rFonts w:ascii="宋体" w:hAnsi="宋体" w:eastAsia="宋体" w:cs="宋体"/>
          <w:color w:val="000"/>
          <w:sz w:val="28"/>
          <w:szCs w:val="28"/>
        </w:rPr>
        <w:t xml:space="preserve">1、上半个学期自己的主要工作还是在表格制作方面，在关于表格制作上可以说已经达到了一个高度，在这个学期我想在我没有涉及很多的地方多投注一些精力，例如在新闻稿的写作方面，在资料的编辑整理方面等，我觉得这些东西都是我还需要加强的地方。</w:t>
      </w:r>
    </w:p>
    <w:p>
      <w:pPr>
        <w:ind w:left="0" w:right="0" w:firstLine="560"/>
        <w:spacing w:before="450" w:after="450" w:line="312" w:lineRule="auto"/>
      </w:pPr>
      <w:r>
        <w:rPr>
          <w:rFonts w:ascii="宋体" w:hAnsi="宋体" w:eastAsia="宋体" w:cs="宋体"/>
          <w:color w:val="000"/>
          <w:sz w:val="28"/>
          <w:szCs w:val="28"/>
        </w:rPr>
        <w:t xml:space="preserve">2、由于我自己不是一个特别外向的人，经过在学生会的这一年的工作，我重新认识了一些东西，也明白了与人的交际能力是一个人办事所不可缺少的方面，所以在这一学期我会努力使自己变得大方一点，多与部长、副部长、书记和老师等交流一些，使自己的工作可以开展的更好一点。</w:t>
      </w:r>
    </w:p>
    <w:p>
      <w:pPr>
        <w:ind w:left="0" w:right="0" w:firstLine="560"/>
        <w:spacing w:before="450" w:after="450" w:line="312" w:lineRule="auto"/>
      </w:pPr>
      <w:r>
        <w:rPr>
          <w:rFonts w:ascii="宋体" w:hAnsi="宋体" w:eastAsia="宋体" w:cs="宋体"/>
          <w:color w:val="000"/>
          <w:sz w:val="28"/>
          <w:szCs w:val="28"/>
        </w:rPr>
        <w:t xml:space="preserve">1、回想自己在大一上学期的时候，什么事情都不太会做，但是由于有小组长，所以自己的心里会不自觉地产生一种依赖思想，总想着在做不好的时候会有人帮我做好的。所以在我成为小组长的时候，我会想跟我的成员进行一个简短的会谈，仔细的告诉他们秘书处的职责，以及我对他们工作上的态度，好让他们在一开始就做好最坏的心理准备。</w:t>
      </w:r>
    </w:p>
    <w:p>
      <w:pPr>
        <w:ind w:left="0" w:right="0" w:firstLine="560"/>
        <w:spacing w:before="450" w:after="450" w:line="312" w:lineRule="auto"/>
      </w:pPr>
      <w:r>
        <w:rPr>
          <w:rFonts w:ascii="宋体" w:hAnsi="宋体" w:eastAsia="宋体" w:cs="宋体"/>
          <w:color w:val="000"/>
          <w:sz w:val="28"/>
          <w:szCs w:val="28"/>
        </w:rPr>
        <w:t xml:space="preserve">2、我记得自己加入秘书处以后做的第一件工作就是校庆节目彩排的新闻稿，而过了一年以后，我却觉得自己最欠缺锻炼的地方就是新闻稿的写作方面，而文笔是检验身为秘书处成员的一个关键点，我想定期的给他们一些练习写新闻稿的机会。</w:t>
      </w:r>
    </w:p>
    <w:p>
      <w:pPr>
        <w:ind w:left="0" w:right="0" w:firstLine="560"/>
        <w:spacing w:before="450" w:after="450" w:line="312" w:lineRule="auto"/>
      </w:pPr>
      <w:r>
        <w:rPr>
          <w:rFonts w:ascii="宋体" w:hAnsi="宋体" w:eastAsia="宋体" w:cs="宋体"/>
          <w:color w:val="000"/>
          <w:sz w:val="28"/>
          <w:szCs w:val="28"/>
        </w:rPr>
        <w:t xml:space="preserve">3、例会签到、新闻稿写作、活动拍照等这些都是我们秘书处成员所应该具备的能力，工作成员之间轮流着做，让他么在各个方面都可以得到锻炼。</w:t>
      </w:r>
    </w:p>
    <w:p>
      <w:pPr>
        <w:ind w:left="0" w:right="0" w:firstLine="560"/>
        <w:spacing w:before="450" w:after="450" w:line="312" w:lineRule="auto"/>
      </w:pPr>
      <w:r>
        <w:rPr>
          <w:rFonts w:ascii="宋体" w:hAnsi="宋体" w:eastAsia="宋体" w:cs="宋体"/>
          <w:color w:val="000"/>
          <w:sz w:val="28"/>
          <w:szCs w:val="28"/>
        </w:rPr>
        <w:t xml:space="preserve">4、初加入秘书处的成员，不是每个人都会使用word和excel，而大一是没有计算机课的，所以我会提前告诉他们一些最基本的使用工具，好让他们可以更迅速的学会使用这两种工具。</w:t>
      </w:r>
    </w:p>
    <w:p>
      <w:pPr>
        <w:ind w:left="0" w:right="0" w:firstLine="560"/>
        <w:spacing w:before="450" w:after="450" w:line="312" w:lineRule="auto"/>
      </w:pPr>
      <w:r>
        <w:rPr>
          <w:rFonts w:ascii="宋体" w:hAnsi="宋体" w:eastAsia="宋体" w:cs="宋体"/>
          <w:color w:val="000"/>
          <w:sz w:val="28"/>
          <w:szCs w:val="28"/>
        </w:rPr>
        <w:t xml:space="preserve">5、我觉得在工作之外来说，我们一个小组的成员之间应该更像是朋友一样，在工作之外我会加强成员之间的交流，也会安排各个小组成员间的共同工作机会，使大家更好的融入秘书处这样一个大家庭。</w:t>
      </w:r>
    </w:p>
    <w:p>
      <w:pPr>
        <w:ind w:left="0" w:right="0" w:firstLine="560"/>
        <w:spacing w:before="450" w:after="450" w:line="312" w:lineRule="auto"/>
      </w:pPr>
      <w:r>
        <w:rPr>
          <w:rFonts w:ascii="宋体" w:hAnsi="宋体" w:eastAsia="宋体" w:cs="宋体"/>
          <w:color w:val="000"/>
          <w:sz w:val="28"/>
          <w:szCs w:val="28"/>
        </w:rPr>
        <w:t xml:space="preserve">以上则是在这个学期末思考下个学期，我所做出的一个对于下个学期的工作要求及计划。总之，我必将在总结以往经验的基础上，积极开拓，勇于实践，为学生会进一步的发展和成熟贡献自己的力量。在工作的具体实施中将遇到很多的困难，但我坚信我会排除万难，尽的努力把工作做的，同时请院领导及各位教师给予监督和指导，使我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学生会干事工作计划800字 学生会干事工作计划开头语五</w:t>
      </w:r>
    </w:p>
    <w:p>
      <w:pPr>
        <w:ind w:left="0" w:right="0" w:firstLine="560"/>
        <w:spacing w:before="450" w:after="450" w:line="312" w:lineRule="auto"/>
      </w:pPr>
      <w:r>
        <w:rPr>
          <w:rFonts w:ascii="宋体" w:hAnsi="宋体" w:eastAsia="宋体" w:cs="宋体"/>
          <w:color w:val="000"/>
          <w:sz w:val="28"/>
          <w:szCs w:val="28"/>
        </w:rPr>
        <w:t xml:space="preserve">新的学期里，第xx届学生会在总结第一学期工作经验的基础上，将进一步贯彻，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以及办公室值班制度等等，加强内部建设。在第一学期实施的过程中，已经显露出这些制度仍然存在不适应和待加强落实的地方，因此我们会广泛听取各部门干部的意见和建议，制定，并加强执行力度。</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论坛，展开多种形式的交流活动，如主席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海报、学生会网页及论坛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三月份举行的“大学第xx届女生节”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大学宿舍文明建设”的相关系列活动，如“宿舍设计大赛”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第三十一次“学代会”初定于六月份中上旬举行，秘书处要做好各项筹备工作，使“学代会”顺利召开。在“学代会”之后，我们还要帮助新一届的学生会干部实现新的转变，并尽快融入新的工作中，为第xx届学生会的工作划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