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最新保险工作计划书精选(3篇)</w:t>
      </w:r>
      <w:bookmarkEnd w:id="1"/>
    </w:p>
    <w:p>
      <w:pPr>
        <w:jc w:val="center"/>
        <w:spacing w:before="0" w:after="450"/>
      </w:pPr>
      <w:r>
        <w:rPr>
          <w:rFonts w:ascii="Arial" w:hAnsi="Arial" w:eastAsia="Arial" w:cs="Arial"/>
          <w:color w:val="999999"/>
          <w:sz w:val="20"/>
          <w:szCs w:val="20"/>
        </w:rPr>
        <w:t xml:space="preserve">作者：梦回唐朝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保险工作计划书一(一)xxx市情xx市位于xxx部，是一个人口、农业大市、工业重镇，有“xxx”之誉，幅员1.66万平方公里，辖1个市辖区、5个县，代管1个县级市(万源市)，总人口657.56万人(20xx年底)，20xx年人均gdp119...</w:t>
      </w:r>
    </w:p>
    <w:p>
      <w:pPr>
        <w:ind w:left="0" w:right="0" w:firstLine="560"/>
        <w:spacing w:before="450" w:after="450" w:line="312" w:lineRule="auto"/>
      </w:pPr>
      <w:r>
        <w:rPr>
          <w:rFonts w:ascii="黑体" w:hAnsi="黑体" w:eastAsia="黑体" w:cs="黑体"/>
          <w:color w:val="000000"/>
          <w:sz w:val="36"/>
          <w:szCs w:val="36"/>
          <w:b w:val="1"/>
          <w:bCs w:val="1"/>
        </w:rPr>
        <w:t xml:space="preserve">保险工作计划书一</w:t>
      </w:r>
    </w:p>
    <w:p>
      <w:pPr>
        <w:ind w:left="0" w:right="0" w:firstLine="560"/>
        <w:spacing w:before="450" w:after="450" w:line="312" w:lineRule="auto"/>
      </w:pPr>
      <w:r>
        <w:rPr>
          <w:rFonts w:ascii="宋体" w:hAnsi="宋体" w:eastAsia="宋体" w:cs="宋体"/>
          <w:color w:val="000"/>
          <w:sz w:val="28"/>
          <w:szCs w:val="28"/>
        </w:rPr>
        <w:t xml:space="preserve">(一)xxx市情</w:t>
      </w:r>
    </w:p>
    <w:p>
      <w:pPr>
        <w:ind w:left="0" w:right="0" w:firstLine="560"/>
        <w:spacing w:before="450" w:after="450" w:line="312" w:lineRule="auto"/>
      </w:pPr>
      <w:r>
        <w:rPr>
          <w:rFonts w:ascii="宋体" w:hAnsi="宋体" w:eastAsia="宋体" w:cs="宋体"/>
          <w:color w:val="000"/>
          <w:sz w:val="28"/>
          <w:szCs w:val="28"/>
        </w:rPr>
        <w:t xml:space="preserve">xx市位于xxx部，是一个人口、农业大市、工业重镇，有“xxx”之誉，幅员1.66万平方公里，辖1个市辖区、5个县，代管1个县级市(万源市)，总人口657.56万人(20xx年底)，20xx年人均gdp11915元。xxx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xx年，全市有寿险机构13家，财险机构5家，20xx年各类保费收入99.43亿元，位居xxx第二位，全市城镇基本养老保险覆盖人数34.25万人，新型农村合作医疗参保人数达494.23万人。20xx年1—10月xxx原保险保费收入寿险28.19亿元(超过xx、xx、xx位居地级市第一)，xxx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xx经xx到xx约需要9个小时，20xx年12月23日xxx高速正式开工，预计20xx年通车;20xx年9月10日xxx高速开工，预计20xx年通车。20xx年9月20日，xxx至xxx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xxx化工产业园是xxx省重点扶持发展的特色工业园区，始建于20xx年6月。产业区规划面积30平方公里，分为化工工业区、能源工业区、综合工业区和仓储物流区。中石化普光净化厂已建成投入使用，中石油南坝净化厂正抓紧建设中。成功引进齐鲁石化公司、贵州瓮福集团公司、xxx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xx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保险工作计划书二</w:t>
      </w:r>
    </w:p>
    <w:p>
      <w:pPr>
        <w:ind w:left="0" w:right="0" w:firstLine="560"/>
        <w:spacing w:before="450" w:after="450" w:line="312" w:lineRule="auto"/>
      </w:pPr>
      <w:r>
        <w:rPr>
          <w:rFonts w:ascii="宋体" w:hAnsi="宋体" w:eastAsia="宋体" w:cs="宋体"/>
          <w:color w:val="000"/>
          <w:sz w:val="28"/>
          <w:szCs w:val="28"/>
        </w:rPr>
        <w:t xml:space="preserve">新员工的这一过程，我应该有自己的想法和计划，下面是我初步的计划。</w:t>
      </w:r>
    </w:p>
    <w:p>
      <w:pPr>
        <w:ind w:left="0" w:right="0" w:firstLine="560"/>
        <w:spacing w:before="450" w:after="450" w:line="312" w:lineRule="auto"/>
      </w:pPr>
      <w:r>
        <w:rPr>
          <w:rFonts w:ascii="宋体" w:hAnsi="宋体" w:eastAsia="宋体" w:cs="宋体"/>
          <w:color w:val="000"/>
          <w:sz w:val="28"/>
          <w:szCs w:val="28"/>
        </w:rPr>
        <w:t xml:space="preserve">面对有经验有能力的出单精英，我深知自己的不足。身为全才得他们，车、财、意，样样精通，这使得我又崇拜又羡慕。因此出单是我从事车险业务的一个大环节，我将在平时的出单过程中加快电脑输入的速度，注意车辆交强险和商业险的区别，达到业务熟练，出单迅速准确的目标。</w:t>
      </w:r>
    </w:p>
    <w:p>
      <w:pPr>
        <w:ind w:left="0" w:right="0" w:firstLine="560"/>
        <w:spacing w:before="450" w:after="450" w:line="312" w:lineRule="auto"/>
      </w:pPr>
      <w:r>
        <w:rPr>
          <w:rFonts w:ascii="宋体" w:hAnsi="宋体" w:eastAsia="宋体" w:cs="宋体"/>
          <w:color w:val="000"/>
          <w:sz w:val="28"/>
          <w:szCs w:val="28"/>
        </w:rPr>
        <w:t xml:space="preserve">面对专业的保险术语，我会化繁为简，用通俗的话语让客户明白。面对焦急紧张的客户，我会用最简单的表情微笑来安抚。而面对暴躁的客户，我也会从容面对，耐心的听他发完牢骚，再与他共同寻找解决办法。让对车险陌生的客户达到一定的了解程度。的确，听到客户之间不经意的赞许和表扬，我的嘴角也会多了一份会心的微笑。因为此刻的我不仅仅代表我自己，更代表我们整个出单中心，乃至永城这个品牌。</w:t>
      </w:r>
    </w:p>
    <w:p>
      <w:pPr>
        <w:ind w:left="0" w:right="0" w:firstLine="560"/>
        <w:spacing w:before="450" w:after="450" w:line="312" w:lineRule="auto"/>
      </w:pPr>
      <w:r>
        <w:rPr>
          <w:rFonts w:ascii="宋体" w:hAnsi="宋体" w:eastAsia="宋体" w:cs="宋体"/>
          <w:color w:val="000"/>
          <w:sz w:val="28"/>
          <w:szCs w:val="28"/>
        </w:rPr>
        <w:t xml:space="preserve">身在一个团结奋进的大家庭，我会与大家互相了解，增进感情，共同进步，提升自己的工作能力和业务水平，真正成为领导的好帮手，同事的好搭档，跟随公司经营的理念认真干好每一天，健康的成长，超越昨天的自己，从而真正的享受着这其乐融融的氛围，享受着这快乐的工作，这快乐的生活!</w:t>
      </w:r>
    </w:p>
    <w:p>
      <w:pPr>
        <w:ind w:left="0" w:right="0" w:firstLine="560"/>
        <w:spacing w:before="450" w:after="450" w:line="312" w:lineRule="auto"/>
      </w:pPr>
      <w:r>
        <w:rPr>
          <w:rFonts w:ascii="宋体" w:hAnsi="宋体" w:eastAsia="宋体" w:cs="宋体"/>
          <w:color w:val="000"/>
          <w:sz w:val="28"/>
          <w:szCs w:val="28"/>
        </w:rPr>
        <w:t xml:space="preserve">工作计划中最基本的还是业务的拓展，首先作为新人的我应该自己把公司产品了解深入，相信公司。其次就是先从身边的父母亲戚朋友入手，经常给他们讲解保险的意义以及公司的优点，让他们对我的工作加以肯定并出面帮助我进行展业活动。这是展业必须注意的事项：一是生动形象。保险展业为了让客户更好地理解保险商品，了解保险所具有的不可替代的作用，用较为生动的语言及客户熟悉的人物及事例形象地表达出来，以便于客户的理解，并激发其购买欲望。二是掌握语速。营销员可能因为过于紧张，或对自己的产品熟悉，在介绍产品时，语速过快，让客户难于理解，所以我们在介绍产品时要掌握合适的语速，要有一些停顿或条款的具体解释，让客户能完全听懂你对保险条款的说明。三是重复优点。保险展业要多次重复介绍保险的突出优点是非常必要的。因为客户在每一次听到条款的优点时，可能没有完全理解或没能听清楚，所以要再进行第二次或第三次介绍，重复、再重复，相信客户一定会为此动心的。四是有凭有据。保险展业要让客户相信和接受营销员对险种说明，要拿出一些证据，如一些签完客户满意的名单等等，这样有助于客户对营销员及公司险种的信赖程度。五是权衡利弊。保险展业为了促进签下保单，必须从客户的利益出发，即使签不下保单，也不要使客户过分担心、惧怕。我们要采用最好的办法，加强客户的紧迫感，产生购买的欲望。要抓住客户关心的问题，详细阐述，使客户能够权衡后作出选择。建立长期的合作关系，这样客户才能相信营销员，产生信赖感。</w:t>
      </w:r>
    </w:p>
    <w:p>
      <w:pPr>
        <w:ind w:left="0" w:right="0" w:firstLine="560"/>
        <w:spacing w:before="450" w:after="450" w:line="312" w:lineRule="auto"/>
      </w:pPr>
      <w:r>
        <w:rPr>
          <w:rFonts w:ascii="宋体" w:hAnsi="宋体" w:eastAsia="宋体" w:cs="宋体"/>
          <w:color w:val="000"/>
          <w:sz w:val="28"/>
          <w:szCs w:val="28"/>
        </w:rPr>
        <w:t xml:space="preserve">坚持每天通知续保客户，做到给客户提醒的服务，有客户问到保险优惠等问题时，给予客户满意的回答。客户在交保险犹豫不定时，给予客户专业的讲解和周到的服务，达到客户的维护。展望20xx年，对自己的期许也颇多，在这一年里要时刻提醒自己不断学习，不断拓展客户，使自己工作顺心，业务多多，得到同事和老板的认同。身为出单处我深知工作之重要，多一份仔细少一分疏忽更是我给自己的忠告。</w:t>
      </w:r>
    </w:p>
    <w:p>
      <w:pPr>
        <w:ind w:left="0" w:right="0" w:firstLine="560"/>
        <w:spacing w:before="450" w:after="450" w:line="312" w:lineRule="auto"/>
      </w:pPr>
      <w:r>
        <w:rPr>
          <w:rFonts w:ascii="黑体" w:hAnsi="黑体" w:eastAsia="黑体" w:cs="黑体"/>
          <w:color w:val="000000"/>
          <w:sz w:val="36"/>
          <w:szCs w:val="36"/>
          <w:b w:val="1"/>
          <w:bCs w:val="1"/>
        </w:rPr>
        <w:t xml:space="preserve">保险工作计划书三</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w:t>
      </w:r>
    </w:p>
    <w:p>
      <w:pPr>
        <w:ind w:left="0" w:right="0" w:firstLine="560"/>
        <w:spacing w:before="450" w:after="450" w:line="312" w:lineRule="auto"/>
      </w:pPr>
      <w:r>
        <w:rPr>
          <w:rFonts w:ascii="宋体" w:hAnsi="宋体" w:eastAsia="宋体" w:cs="宋体"/>
          <w:color w:val="000"/>
          <w:sz w:val="28"/>
          <w:szCs w:val="28"/>
        </w:rPr>
        <w:t xml:space="preserve">完善以前没有完善的规章制度，使之更加符合公司经营管理工作的需要。汇编成册后，发到每一个员工手中，认真学习。真正做到以制度管人，以制度办事，从而提高执行力度。 20xx年是全新的一年，有望通过我们全体员工的共同努力让公司进入一个全新的发展阶段。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