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最新德育工作计划春(大全12篇)</w:t>
      </w:r>
      <w:bookmarkEnd w:id="1"/>
    </w:p>
    <w:p>
      <w:pPr>
        <w:jc w:val="center"/>
        <w:spacing w:before="0" w:after="450"/>
      </w:pPr>
      <w:r>
        <w:rPr>
          <w:rFonts w:ascii="Arial" w:hAnsi="Arial" w:eastAsia="Arial" w:cs="Arial"/>
          <w:color w:val="999999"/>
          <w:sz w:val="20"/>
          <w:szCs w:val="20"/>
        </w:rPr>
        <w:t xml:space="preserve">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德育工作计划春一一、认真学习“十_大”精神，进一步强化“双学”活动。3月份合“两会”的召开，进一步学习领会党的“十_大”精神实质，学习《__和一所特色大学》，把“中国梦，两强梦”融入日常的学习生活之中。德育办制定理论学习、宣传计划，组织金融...</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德育工作计划春一</w:t>
      </w:r>
    </w:p>
    <w:p>
      <w:pPr>
        <w:ind w:left="0" w:right="0" w:firstLine="560"/>
        <w:spacing w:before="450" w:after="450" w:line="312" w:lineRule="auto"/>
      </w:pPr>
      <w:r>
        <w:rPr>
          <w:rFonts w:ascii="宋体" w:hAnsi="宋体" w:eastAsia="宋体" w:cs="宋体"/>
          <w:color w:val="000"/>
          <w:sz w:val="28"/>
          <w:szCs w:val="28"/>
        </w:rPr>
        <w:t xml:space="preserve">一、认真学习“十_大”精神，进一步强化“双学”活动。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合“两会”的召开，进一步学习领会党的“十_大”精神实质，学习《__和一所特色大学》，把“中国梦，两强梦”融入日常的学习生活之中。德育办制定理论学习、宣传计划，组织金融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合“中国梦，两强梦”首届大学生读书节活动，积极动员组织本系学生参与校团委组织的“十_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金融系二级网与校园网的链接，上传金融系成立以来，有关风采、系况介绍、学子风采、党建工作、学生管理、热点关注、校园文化活动等有关方面的文字和图片，拓宽金融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合学生参与志愿奉献实践活动的考核认证工作，充分发挥《大学生志愿奉献认证书》和志愿奉献单项奖对学生的引导激励作用。抓好奉献精神的主题教育活动，帮助学生坚定理念信念、深化吃苦精神、强化成就“两强”人才的目标和动力。向校团委申请成立金融系“融心”志愿者组织，尽快对接志愿奉献活动对象和地点，加大指导监控的力度，确保志愿奉献活动的时间和质量，确保志愿奉献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德育工作计划春二</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_，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_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_族传统美德，以班级为主体，举办“感恩教育”主题班队会，组织开展观看感恩_、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德育工作计划春三</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__%，违法犯罪率保持为零，普遍学生已养成了良好的生活、学习习惯，校风处于一个良性循环的氛围中，20__年我校被评为乐从镇“治安管理先进单位”、__区“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各年级德育工作目标初</w:t>
      </w:r>
    </w:p>
    <w:p>
      <w:pPr>
        <w:ind w:left="0" w:right="0" w:firstLine="560"/>
        <w:spacing w:before="450" w:after="450" w:line="312" w:lineRule="auto"/>
      </w:pPr>
      <w:r>
        <w:rPr>
          <w:rFonts w:ascii="宋体" w:hAnsi="宋体" w:eastAsia="宋体" w:cs="宋体"/>
          <w:color w:val="000"/>
          <w:sz w:val="28"/>
          <w:szCs w:val="28"/>
        </w:rPr>
        <w:t xml:space="preserve">①高一级：勤奋自信初</w:t>
      </w:r>
    </w:p>
    <w:p>
      <w:pPr>
        <w:ind w:left="0" w:right="0" w:firstLine="560"/>
        <w:spacing w:before="450" w:after="450" w:line="312" w:lineRule="auto"/>
      </w:pPr>
      <w:r>
        <w:rPr>
          <w:rFonts w:ascii="宋体" w:hAnsi="宋体" w:eastAsia="宋体" w:cs="宋体"/>
          <w:color w:val="000"/>
          <w:sz w:val="28"/>
          <w:szCs w:val="28"/>
        </w:rPr>
        <w:t xml:space="preserve">②高二级：求实向上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w:t>
      </w:r>
    </w:p>
    <w:p>
      <w:pPr>
        <w:ind w:left="0" w:right="0" w:firstLine="560"/>
        <w:spacing w:before="450" w:after="450" w:line="312" w:lineRule="auto"/>
      </w:pPr>
      <w:r>
        <w:rPr>
          <w:rFonts w:ascii="宋体" w:hAnsi="宋体" w:eastAsia="宋体" w:cs="宋体"/>
          <w:color w:val="000"/>
          <w:sz w:val="28"/>
          <w:szCs w:val="28"/>
        </w:rPr>
        <w:t xml:space="preserve">③高三挑战的意识。</w:t>
      </w:r>
    </w:p>
    <w:p>
      <w:pPr>
        <w:ind w:left="0" w:right="0" w:firstLine="560"/>
        <w:spacing w:before="450" w:after="450" w:line="312" w:lineRule="auto"/>
      </w:pPr>
      <w:r>
        <w:rPr>
          <w:rFonts w:ascii="宋体" w:hAnsi="宋体" w:eastAsia="宋体" w:cs="宋体"/>
          <w:color w:val="000"/>
          <w:sz w:val="28"/>
          <w:szCs w:val="28"/>
        </w:rPr>
        <w:t xml:space="preserve">1、树立自信心，艰苦奋斗教育。</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③高三级：拼搏冲刺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1、落实班任常规工作，如班会课、周记评阅、“问题学生”转化等。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2、各年级长带头营造级组良好教书育人氛围。如整洁氛围、诚信氛围、友爱氛围、全勤氛围、竞争氛围和教研氛围等。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4、及时彰先励后，拟在_月份召开德育工作经验交流会。</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四、加强学生养成教育和法制安全教育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1、落实《中学生日常行为规范》和《__中学一日行为规范》(①监督②自查⑧自律④自爱，深入持久地抓好“建设文明校园，告别不文明行为”的活动。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五、充分发挥社会、学校、家庭三点一面网络功能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1、加强警校共建文明活动。本学期联合乐从派出所、乐从交警中队落实“交通安全学校”与“学校毒品预防教育”各项工作，并拟定_月份组织学生观看“安全与法制教育”有关方面录像。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年级社会实践活动和课外活动，全面提高学生素质。四注重学生心理健康健康教育本学期将发挥好有专业心理老师的优势，开展学生心理健康教育课程，完善心理健康教育设施，开辟板报心理专栏，培养学生健康向上的心理素质。同时要加强家长的心理健康教育指导月教育主题/活动9月份：守纪律，尊师长。_月份：讲文明，爱__。_月份：勤锻炼，爱读书。_月份：守诚信，敬父母。1月份：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德育工作计划春四</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3、注重班干部队伍建设，强化表率作用。</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3、发挥德育阵地作用。后黑板板块安排合理，内容的选择、组织、采编都要尽可能的发挥学生的主体作用，成为学生了解天下大事、校园新闻及进行爱国主义教育的重要途径。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2、及时与家长沟通，提高家教水平。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德育工作计划春六</w:t>
      </w:r>
    </w:p>
    <w:p>
      <w:pPr>
        <w:ind w:left="0" w:right="0" w:firstLine="560"/>
        <w:spacing w:before="450" w:after="450" w:line="312" w:lineRule="auto"/>
      </w:pPr>
      <w:r>
        <w:rPr>
          <w:rFonts w:ascii="宋体" w:hAnsi="宋体" w:eastAsia="宋体" w:cs="宋体"/>
          <w:color w:val="000"/>
          <w:sz w:val="28"/>
          <w:szCs w:val="28"/>
        </w:rPr>
        <w:t xml:space="preserve">学习并贯彻落实《关于进一步加强和改进未成年人思 想道德建设的若干意见》文件精神，根据教育局社发局文件精神，紧紧围绕学校工作中心，以百年校庆为契机，以“名家名作，伴我成长”德育教育系列活动为主线，促进每个学生身心健康发展，以培养良好品德和行为习惯为目标，重点抓好爱国主义教育、民族精神教育、法制教育、心理健康教育。在精细上做文章、在落实上下工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毛主席早已提出培养德智体美劳全面发展的学生，这里就把德摆在了首要位置。因此，学校的德育工作不仅仅是学校德育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 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 ，定时间，真正使后进生的思想、学习有所进步。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 。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 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 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 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队会，让学生收集相关的知识在班级中交流，巩固学习的成绩、拓展学习的内容，扩展学生的知识面。</w:t>
      </w:r>
    </w:p>
    <w:p>
      <w:pPr>
        <w:ind w:left="0" w:right="0" w:firstLine="560"/>
        <w:spacing w:before="450" w:after="450" w:line="312" w:lineRule="auto"/>
      </w:pPr>
      <w:r>
        <w:rPr>
          <w:rFonts w:ascii="宋体" w:hAnsi="宋体" w:eastAsia="宋体" w:cs="宋体"/>
          <w:color w:val="000"/>
          <w:sz w:val="28"/>
          <w:szCs w:val="28"/>
        </w:rPr>
        <w:t xml:space="preserve">学校德育工作要在不断实践、总结中不断完善，求实效、求高度、求规范，即在德育内容上，把政治思想、道德规范、法制法纪和心理教育融为一体;在德育过程中，把知、情、意、行融为一体;在德育体系里，把目标、内容、途径、方法和管理、评价融为一体，扎实系统地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德育工作计划春七</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二、加强师德师风建设，形成良好园风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2、努力营造良好的师幼关系、同事关系，使幼儿园的精神文明水平不断提高。深入学习《__工作规程》《__指导纲要》《__学习与发展指南》以及我园的《__规章制度》，加强教师的理论指导。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月份德育工作内容</w:t>
      </w:r>
    </w:p>
    <w:p>
      <w:pPr>
        <w:ind w:left="0" w:right="0" w:firstLine="560"/>
        <w:spacing w:before="450" w:after="450" w:line="312" w:lineRule="auto"/>
      </w:pPr>
      <w:r>
        <w:rPr>
          <w:rFonts w:ascii="宋体" w:hAnsi="宋体" w:eastAsia="宋体" w:cs="宋体"/>
          <w:color w:val="000"/>
          <w:sz w:val="28"/>
          <w:szCs w:val="28"/>
        </w:rPr>
        <w:t xml:space="preserve">二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三 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 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四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 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七 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 教育工作。</w:t>
      </w:r>
    </w:p>
    <w:p>
      <w:pPr>
        <w:ind w:left="0" w:right="0" w:firstLine="560"/>
        <w:spacing w:before="450" w:after="450" w:line="312" w:lineRule="auto"/>
      </w:pPr>
      <w:r>
        <w:rPr>
          <w:rFonts w:ascii="宋体" w:hAnsi="宋体" w:eastAsia="宋体" w:cs="宋体"/>
          <w:color w:val="000"/>
          <w:sz w:val="28"/>
          <w:szCs w:val="28"/>
        </w:rPr>
        <w:t xml:space="preserve">6、专题教育系列：安全教育</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1、本人在新的学期中做好活动前要的准备工作，在带班过程中能时时以职业道德规范来严格要求自己，面向全体幼儿，细心观察每个孩子的表现，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w:t>
      </w:r>
    </w:p>
    <w:p>
      <w:pPr>
        <w:ind w:left="0" w:right="0" w:firstLine="560"/>
        <w:spacing w:before="450" w:after="450" w:line="312" w:lineRule="auto"/>
      </w:pPr>
      <w:r>
        <w:rPr>
          <w:rFonts w:ascii="宋体" w:hAnsi="宋体" w:eastAsia="宋体" w:cs="宋体"/>
          <w:color w:val="000"/>
          <w:sz w:val="28"/>
          <w:szCs w:val="28"/>
        </w:rPr>
        <w:t xml:space="preserve">2、主动与家庭配合，采用多种形式，指导家长正确了解幼儿园保教的内容，热情的接待家长的来访和咨询，及时向家长反馈幼儿的信息，加强互动。改变以往集中活动的教育模式，尝试以主题活动带动主题活动，以集体探索、同目标不同形式分小组探索与分区活动相结合的多样化的活动形式开展活动，在日常中认真观察、记录孩子的表现，倾听孩子的心声，了解幼儿的发展水平。继续培养幼儿的自理能力和培养良好的生活常规。</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使自己在教育的岗位上不掉队，不落伍，就要时刻紧盯当前的教育新形势，了解新动向，熟悉新教法，在理念和观念上跟上时代的潮流，平时多注意观察积累幼儿的一日生活中的各种案例，多动笔，多思考，促进自己的专业成长。</w:t>
      </w:r>
    </w:p>
    <w:p>
      <w:pPr>
        <w:ind w:left="0" w:right="0" w:firstLine="560"/>
        <w:spacing w:before="450" w:after="450" w:line="312" w:lineRule="auto"/>
      </w:pPr>
      <w:r>
        <w:rPr>
          <w:rFonts w:ascii="宋体" w:hAnsi="宋体" w:eastAsia="宋体" w:cs="宋体"/>
          <w:color w:val="000"/>
          <w:sz w:val="28"/>
          <w:szCs w:val="28"/>
        </w:rPr>
        <w:t xml:space="preserve">4、多向有专长的教师学习。三人行必有我师，园里每一位老师都有自己的长处，多和同事交流、合作，多听优秀教师的课，学习别人的优点和特长，整合自己的特点。克服自己的懒散情绪，不急不躁，提高自己的电脑应用水平。多参加园里的活动，在力所能及的情况下发挥自己的长处，使自己得到锻炼和提高，为自己创造更美好的人生舞台</w:t>
      </w:r>
    </w:p>
    <w:p>
      <w:pPr>
        <w:ind w:left="0" w:right="0" w:firstLine="560"/>
        <w:spacing w:before="450" w:after="450" w:line="312" w:lineRule="auto"/>
      </w:pPr>
      <w:r>
        <w:rPr>
          <w:rFonts w:ascii="宋体" w:hAnsi="宋体" w:eastAsia="宋体" w:cs="宋体"/>
          <w:color w:val="000"/>
          <w:sz w:val="28"/>
          <w:szCs w:val="28"/>
        </w:rPr>
        <w:t xml:space="preserve">爱，就是去了解幼儿的特性与需要;爱，就是要付出辛勤，等待和承担责任;爱，就要学会适宜的珍惜与恰当的欣赏.以后,我会以我的爱永远陪伴孩子们成长!</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德育工作计划春九</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德育工作计划春篇十</w:t>
      </w:r>
    </w:p>
    <w:p>
      <w:pPr>
        <w:ind w:left="0" w:right="0" w:firstLine="560"/>
        <w:spacing w:before="450" w:after="450" w:line="312" w:lineRule="auto"/>
      </w:pPr>
      <w:r>
        <w:rPr>
          <w:rFonts w:ascii="宋体" w:hAnsi="宋体" w:eastAsia="宋体" w:cs="宋体"/>
          <w:color w:val="000"/>
          <w:sz w:val="28"/>
          <w:szCs w:val="28"/>
        </w:rPr>
        <w:t xml:space="preserve">以学校工作规划为指导，以儿童立场为出发点，以学生发展为立足点，以深入落实“绿色德育”为重点，通过引导学生开展“绿色”教育研究，强化德育队伍建设;狠抓以培养良好道德品质和行为习惯为内容的养成教育，着力培养学生的自主意识与责任意识，关注学生的精神成长和身心健康;不断增强德育工作的主动性和实效性，努力构建学校、家庭、社会三位一体的学校德育工作网络，力争使我校的德育工作迈上一个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3、建立班级__群，加强家校联系;继续做好学生的家访工作;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德育工作计划春篇十一</w:t>
      </w:r>
    </w:p>
    <w:p>
      <w:pPr>
        <w:ind w:left="0" w:right="0" w:firstLine="560"/>
        <w:spacing w:before="450" w:after="450" w:line="312" w:lineRule="auto"/>
      </w:pPr>
      <w:r>
        <w:rPr>
          <w:rFonts w:ascii="宋体" w:hAnsi="宋体" w:eastAsia="宋体" w:cs="宋体"/>
          <w:color w:val="000"/>
          <w:sz w:val="28"/>
          <w:szCs w:val="28"/>
        </w:rPr>
        <w:t xml:space="preserve">本学期，学校德育工作按照“特色管理，特色文化，特色发展”的总体构思，通过“严格纪律，严抓管理”树立良好校风;通过“特色文化，文化沁润”提升学校形象;通过“课程引领，活动创新”打造学校亮点。</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德育工作计划春篇十二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在总我校去年幸福德育实施经验的基础上，加强幸福德育科研工作。以科研项目的推进带动我校德育工作团队理论水平的提升。我处今年将着力推进省级两个新的课题：福建省中小学德育研究专项课题——《以幸福德育为目标的高中班会课课程建设》、福建省中小学教师发展基金课题——《普通高中的幸福德育的分层次研究》的研究工作，相信随着课题研究的深入开展将进一步提升我校德育队伍的理论研究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