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业务部门年度工作计划模板(十五篇)</w:t>
      </w:r>
      <w:bookmarkEnd w:id="1"/>
    </w:p>
    <w:p>
      <w:pPr>
        <w:jc w:val="center"/>
        <w:spacing w:before="0" w:after="450"/>
      </w:pPr>
      <w:r>
        <w:rPr>
          <w:rFonts w:ascii="Arial" w:hAnsi="Arial" w:eastAsia="Arial" w:cs="Arial"/>
          <w:color w:val="999999"/>
          <w:sz w:val="20"/>
          <w:szCs w:val="20"/>
        </w:rPr>
        <w:t xml:space="preserve">作者：梦里寻梅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业务部门年度工作计划一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类险...</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业务部门年度工作计划三</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业务部门年度工作计划四</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三.20__销售目标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②优化__网站，收更多的询盘，用心跟进客户，争取成交量在10万以上;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业务部门年度工作计划五</w:t>
      </w:r>
    </w:p>
    <w:p>
      <w:pPr>
        <w:ind w:left="0" w:right="0" w:firstLine="560"/>
        <w:spacing w:before="450" w:after="450" w:line="312" w:lineRule="auto"/>
      </w:pPr>
      <w:r>
        <w:rPr>
          <w:rFonts w:ascii="宋体" w:hAnsi="宋体" w:eastAsia="宋体" w:cs="宋体"/>
          <w:color w:val="000"/>
          <w:sz w:val="28"/>
          <w:szCs w:val="28"/>
        </w:rPr>
        <w:t xml:space="preserve">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 工作计划 。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我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业务部门年度工作计划六</w:t>
      </w:r>
    </w:p>
    <w:p>
      <w:pPr>
        <w:ind w:left="0" w:right="0" w:firstLine="560"/>
        <w:spacing w:before="450" w:after="450" w:line="312" w:lineRule="auto"/>
      </w:pPr>
      <w:r>
        <w:rPr>
          <w:rFonts w:ascii="宋体" w:hAnsi="宋体" w:eastAsia="宋体" w:cs="宋体"/>
          <w:color w:val="000"/>
          <w:sz w:val="28"/>
          <w:szCs w:val="28"/>
        </w:rPr>
        <w:t xml:space="preserve">业务部工作的总体规划目标、各部门对业务部的支持与相互协调、业务人员的培训与工作交流 工作目标、日常工作管理、来同步公司的发展方向，完成下半年的任务为实现这些目标现制订如下工作计划草案：</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2、业务部和公司各部门间的相互支持与协调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3、业务人员的 培训与工作交流,</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5、日常工作管理</w:t>
      </w:r>
    </w:p>
    <w:p>
      <w:pPr>
        <w:ind w:left="0" w:right="0" w:firstLine="560"/>
        <w:spacing w:before="450" w:after="450" w:line="312" w:lineRule="auto"/>
      </w:pPr>
      <w:r>
        <w:rPr>
          <w:rFonts w:ascii="宋体" w:hAnsi="宋体" w:eastAsia="宋体" w:cs="宋体"/>
          <w:color w:val="000"/>
          <w:sz w:val="28"/>
          <w:szCs w:val="28"/>
        </w:rPr>
        <w:t xml:space="preserve">6、业务拓展方向</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20万/月(最低考核业绩10万/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在竞争激烈的商业社会业务部门显得尤为重要。而业务部整体规划及目标的实现，离不开公司各级领导、各部门、公司各位同仁的鼎力支持和相互协调，团结就是力量!公司各部门工作的相互协调需要在各部门提出来后可以通过会议，征得总经理的书面或口头确认后明确下来等等。规范部门相互间的办事流程，让具体事件落实到人。为了完成任务，或多或少都会出现部门之间的工作步骤不一致现象，如何避免此类现象的出现，和尽量减少因此产生的不良后果，是业务部门工作的一个重点。做好了与兄弟部门间的合作以及与客户之间的联系。如此良性运转最终能使业务部与公司各部门、公司客户运作高效协调;极大地提高公司在市场中团结作战的能力</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为了提高产品知识、业务技能、加强同事之间的业务交流工作、可行且行之有效的培训、学习交流的方式方法。具体如下(两小点)：</w:t>
      </w:r>
    </w:p>
    <w:p>
      <w:pPr>
        <w:ind w:left="0" w:right="0" w:firstLine="560"/>
        <w:spacing w:before="450" w:after="450" w:line="312" w:lineRule="auto"/>
      </w:pPr>
      <w:r>
        <w:rPr>
          <w:rFonts w:ascii="宋体" w:hAnsi="宋体" w:eastAsia="宋体" w:cs="宋体"/>
          <w:color w:val="000"/>
          <w:sz w:val="28"/>
          <w:szCs w:val="28"/>
        </w:rPr>
        <w:t xml:space="preserve">1， 每周三下午或晚上对业务员进行产品知识培训，授课人由对公司产品识非常熟的老业务员及有这方面技能的同事主讲.，以此提升业务员的产品知识。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2，以列会的形式组织业务人员进行业务技能交流和成功案例分享，博众家之所长从中提高自己的业务能力;同时进行每周工作总结报告。</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内贸业务员工作职责)同时作好明天的工作计划。每周末对自己该周的工作进行总结，写好每周总结报表告呈上来。并且结合内贸业务员工作职责完成每日工作。</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日报，周报以及工作计划，公司对业务员每天的工作不定期的进行监督与抽查，并纳入每个业务员的考核，作为奖惩的依据。业务人员必须调整每天天的工作状态，每天保持积极的工作态度，有目标、有激情的投入到工作当中去。上班时间，不得利用电脑玩游戏或作与工作无关的事情(违规者纳入奖惩考核)。</w:t>
      </w:r>
    </w:p>
    <w:p>
      <w:pPr>
        <w:ind w:left="0" w:right="0" w:firstLine="560"/>
        <w:spacing w:before="450" w:after="450" w:line="312" w:lineRule="auto"/>
      </w:pPr>
      <w:r>
        <w:rPr>
          <w:rFonts w:ascii="宋体" w:hAnsi="宋体" w:eastAsia="宋体" w:cs="宋体"/>
          <w:color w:val="000"/>
          <w:sz w:val="28"/>
          <w:szCs w:val="28"/>
        </w:rPr>
        <w:t xml:space="preserve">2， 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1、充分利用网络，现在已经进入信息时代，而公司前期主要用力于电子商务的推广，所以利用网络搜索信息，开拓业务视角，找寻有价值的潜在客户是我们前期的工作重心。</w:t>
      </w:r>
    </w:p>
    <w:p>
      <w:pPr>
        <w:ind w:left="0" w:right="0" w:firstLine="560"/>
        <w:spacing w:before="450" w:after="450" w:line="312" w:lineRule="auto"/>
      </w:pPr>
      <w:r>
        <w:rPr>
          <w:rFonts w:ascii="宋体" w:hAnsi="宋体" w:eastAsia="宋体" w:cs="宋体"/>
          <w:color w:val="000"/>
          <w:sz w:val="28"/>
          <w:szCs w:val="28"/>
        </w:rPr>
        <w:t xml:space="preserve">2、利用自己的人脉和业内人士提供的信息，这种资源是非常宝贵的，也是需要重点维系的，加强沟通与联系，使之成为一种制度一种习惯，这种资源还有很深的拓展空间。这就需要大家去挖掘与培养。通过以上六点，把计划付诸实施，20__年下半年的业务开展工作将会有一个全新的面貌，业务部一定努力完成20__年下半年的各项指标!</w:t>
      </w:r>
    </w:p>
    <w:p>
      <w:pPr>
        <w:ind w:left="0" w:right="0" w:firstLine="560"/>
        <w:spacing w:before="450" w:after="450" w:line="312" w:lineRule="auto"/>
      </w:pPr>
      <w:r>
        <w:rPr>
          <w:rFonts w:ascii="宋体" w:hAnsi="宋体" w:eastAsia="宋体" w:cs="宋体"/>
          <w:color w:val="000"/>
          <w:sz w:val="28"/>
          <w:szCs w:val="28"/>
        </w:rPr>
        <w:t xml:space="preserve">( 附：待制定业务员奖惩机制}</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业务部工作计划二</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最终确定总监模式，公司业务部经过历次变化。这使得业务部业务能力得以加强，但相对来看开拓力度就有所滞后，这一点应该在业务工作中需要重点改善，及时掌握第一手信息，决定业务的成败的主要因素之一。再者，没有敏锐的市场洞察力，就容易丧失目标，迷失方向，市场地位也得不到提升，一直是跟随市场步伐，而不是结合自身实力去引导市场走向。内外结合”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(2人)有一定的市场销售经验，能作到对公司重点服务的行业掌握第一手信息资料的能力。通过建立如金融、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胜利率。这样分类首先可以防止由于频繁的投标，胜利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原本就是从事信息产业，但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2、利用业内人士提供的信息，就有一些成功的例子，这种资源是非常珍贵的也是需要重点维系的加强沟通与联系，使之成为一种制度一种习惯。这种资源还有很深的拓展空间，一定要加强处理，合作公司、设备公司的销售人员都是潜在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挖掘工作是一定要作的需要发掘客户潜力，要使今年的业务任务顺利完成。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伐不一致有些时候可能造成极其严重的后果。而人员潜力挖掘方面，就是提高工作技能、加快工作效率、提升专业知识的一个培训学习过程，定期的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有具体的分工以及职责，目前公司业务部门由两位总监在运作管理。而基层员工目前只有五人，从公司的发展角度来看，需要一个较为完善的管理制度来管理每一个部门的特别是业务部这种直接可能影响公司发展好坏的部门。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或多或少都会出现部门之间的工作方法不一致现象，公司目前的项目一般时间都是比较紧凑的为了完成任务。如何防止此类现象的呈现，和尽量减少因此发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业务部门年度工作计划七</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200*年最终确定总监模式，这使得业务部业务能力得以加强，但相对来看开拓力度就有所滞后，这一点应该在200*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二、把项目信息分成重点项目及一般项目两大类，技术部门的配合力度也可由级别的不同而不同，这样工程项目就可以分主次，全国公务员共同天地，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一、充分利用网络，现在已经进入信息时代，而公司本来就是从事信息产业，但200*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二、利用业内人士提供的信息，200*年就有一些成功的例子，这种资源是非常宝贵的，也是需要重点维系的，加强沟通与联系，使之成为一种制度一种习惯。这种资源还有很深的拓展空间，200*年一定要加强处理，合作公司、设备公司的销售人员都是潜在的公司业务人员。这就需要公司在此方面的政 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w:t>
      </w:r>
    </w:p>
    <w:p>
      <w:pPr>
        <w:ind w:left="0" w:right="0" w:firstLine="560"/>
        <w:spacing w:before="450" w:after="450" w:line="312" w:lineRule="auto"/>
      </w:pPr>
      <w:r>
        <w:rPr>
          <w:rFonts w:ascii="宋体" w:hAnsi="宋体" w:eastAsia="宋体" w:cs="宋体"/>
          <w:color w:val="000"/>
          <w:sz w:val="28"/>
          <w:szCs w:val="28"/>
        </w:rPr>
        <w:t xml:space="preserve">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w:t>
      </w:r>
    </w:p>
    <w:p>
      <w:pPr>
        <w:ind w:left="0" w:right="0" w:firstLine="560"/>
        <w:spacing w:before="450" w:after="450" w:line="312" w:lineRule="auto"/>
      </w:pPr>
      <w:r>
        <w:rPr>
          <w:rFonts w:ascii="宋体" w:hAnsi="宋体" w:eastAsia="宋体" w:cs="宋体"/>
          <w:color w:val="000"/>
          <w:sz w:val="28"/>
          <w:szCs w:val="28"/>
        </w:rPr>
        <w:t xml:space="preserve">200*年业务部门应该结合公司现有的制度，专门制订一套可行的操作制度，内容应当包括：奖惩机制、考勤补贴、差旅报销、培训计划、项目分析、每月总结等方面。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全国公务员共同天地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宋体" w:hAnsi="宋体" w:eastAsia="宋体" w:cs="宋体"/>
          <w:color w:val="000"/>
          <w:sz w:val="28"/>
          <w:szCs w:val="28"/>
        </w:rPr>
        <w:t xml:space="preserve">通过以上四点，把计划付诸实施，200*年的业务开展工作将会有一个全新的面貌，业务部一定努力完成200*年经济指标!</w:t>
      </w:r>
    </w:p>
    <w:p>
      <w:pPr>
        <w:ind w:left="0" w:right="0" w:firstLine="560"/>
        <w:spacing w:before="450" w:after="450" w:line="312" w:lineRule="auto"/>
      </w:pPr>
      <w:r>
        <w:rPr>
          <w:rFonts w:ascii="宋体" w:hAnsi="宋体" w:eastAsia="宋体" w:cs="宋体"/>
          <w:color w:val="000"/>
          <w:sz w:val="28"/>
          <w:szCs w:val="28"/>
        </w:rPr>
        <w:t xml:space="preserve">一、20xx年工作整体规划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20xx年常范的错误。</w:t>
      </w:r>
    </w:p>
    <w:p>
      <w:pPr>
        <w:ind w:left="0" w:right="0" w:firstLine="560"/>
        <w:spacing w:before="450" w:after="450" w:line="312" w:lineRule="auto"/>
      </w:pPr>
      <w:r>
        <w:rPr>
          <w:rFonts w:ascii="宋体" w:hAnsi="宋体" w:eastAsia="宋体" w:cs="宋体"/>
          <w:color w:val="000"/>
          <w:sz w:val="28"/>
          <w:szCs w:val="28"/>
        </w:rPr>
        <w:t xml:space="preserve">二、20xx年职业规划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20xx年的工作经验和教训，在20xx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业务部门年度工作计划八</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最终确定总监模式，公司业务部经过历次变化。这使得业务部业务能力得以加强，但相对来看开拓力度就有所滞后，这一点应该在业务工作中需要重点改善，及时掌握第一手信息，决定业务的成败的主要因素之一。再者，没有敏锐的市场洞察力，就容易丧失目标，迷失方向，市场地位也得不到提升，一直是跟随市场步伐，而不是结合自身实力去引导市场走向。内外结合”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(2人)有一定的市场销售经验，能作到对公司重点服务的行业掌握第一手信息资料的能力。通过建立如金融、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胜利率。这样分类首先可以防止由于频繁的投标，胜利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原本就是从事信息产业，但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2、利用业内人士提供的信息，就有一些成功的例子，这种资源是非常珍贵的也是需要重点维系的加强沟通与联系，使之成为一种制度一种习惯。这种资源还有很深的拓展空间，一定要加强处理，合作公司、设备公司的销售人员都是潜在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挖掘工作是一定要作的需要发掘客户潜力，要使今年的业务任务顺利完成。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伐不一致有些时候可能造成极其严重的后果。而人员潜力挖掘方面，就是提高工作技能、加快工作效率、提升专业知识的一个培训学习过程，定期的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有具体的分工以及职责，目前公司业务部门由两位总监在运作管理。而基层员工目前只有五人，从公司的发展角度来看，需要一个较为完善的管理制度来管理每一个部门的特别是业务部这种直接可能影响公司发展好坏的部门。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或多或少都会出现部门之间的工作方法不一致现象，公司目前的项目一般时间都是比较紧凑的为了完成任务。如何防止此类现象的呈现，和尽量减少因此发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业务部门年度工作计划篇十</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三、积极搜集信息并及时汇总，力争在新区域开发市场，以扩大产品市场占有额。一定要制定合理的分期目标。</w:t>
      </w:r>
    </w:p>
    <w:p>
      <w:pPr>
        <w:ind w:left="0" w:right="0" w:firstLine="560"/>
        <w:spacing w:before="450" w:after="450" w:line="312" w:lineRule="auto"/>
      </w:pPr>
      <w:r>
        <w:rPr>
          <w:rFonts w:ascii="宋体" w:hAnsi="宋体" w:eastAsia="宋体" w:cs="宋体"/>
          <w:color w:val="000"/>
          <w:sz w:val="28"/>
          <w:szCs w:val="28"/>
        </w:rPr>
        <w:t xml:space="preserve">四、自我提高，快速成长。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为积极配合销售，自己计划努力学习。在管理上多学习，在销售上多研究。要不断的提高自己的综合能力，为企业的再发展奠定人力资源基础。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总的来说，以上就是我们对于下半年工作的计划。在今后的工作中，我将以身作责，从自己身边做起，不断地努力，以自己的实际行动来带领整个团冲击计划目标。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业务部门年度工作计划篇十一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业务部门年度工作计划篇十二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业务部门年度工作计划篇十三</w:t>
      </w:r>
    </w:p>
    <w:p>
      <w:pPr>
        <w:ind w:left="0" w:right="0" w:firstLine="560"/>
        <w:spacing w:before="450" w:after="450" w:line="312" w:lineRule="auto"/>
      </w:pPr>
      <w:r>
        <w:rPr>
          <w:rFonts w:ascii="宋体" w:hAnsi="宋体" w:eastAsia="宋体" w:cs="宋体"/>
          <w:color w:val="000"/>
          <w:sz w:val="28"/>
          <w:szCs w:val="28"/>
        </w:rPr>
        <w:t xml:space="preserve">业务部：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业务部计划</w:t>
      </w:r>
    </w:p>
    <w:p>
      <w:pPr>
        <w:ind w:left="0" w:right="0" w:firstLine="560"/>
        <w:spacing w:before="450" w:after="450" w:line="312" w:lineRule="auto"/>
      </w:pPr>
      <w:r>
        <w:rPr>
          <w:rFonts w:ascii="宋体" w:hAnsi="宋体" w:eastAsia="宋体" w:cs="宋体"/>
          <w:color w:val="000"/>
          <w:sz w:val="28"/>
          <w:szCs w:val="28"/>
        </w:rPr>
        <w:t xml:space="preserve">制定xx年销售工作计划:科学严谨的剖析现有市场状况和销售状况,扬长避短、寻求机会。实行精兵简政、优化销售组织架构， 实行严格培训、提升团队作战能力况合理性、科学市场调研、督促协助市场销售，把握市场机会、制定实施销售推广， 信息收集反馈、及时修正销售方案，挖掘人员潜力、激发工作热情、感受工作压力、努力作好各自市场销售工作。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1、强化人员素质培训、提升团队作战能力：</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 销售知识系统培训 销售人员职业道德培训 销售人员必备素质培训 应用技术及公司产品培训。</w:t>
      </w:r>
    </w:p>
    <w:p>
      <w:pPr>
        <w:ind w:left="0" w:right="0" w:firstLine="560"/>
        <w:spacing w:before="450" w:after="450" w:line="312" w:lineRule="auto"/>
      </w:pPr>
      <w:r>
        <w:rPr>
          <w:rFonts w:ascii="宋体" w:hAnsi="宋体" w:eastAsia="宋体" w:cs="宋体"/>
          <w:color w:val="000"/>
          <w:sz w:val="28"/>
          <w:szCs w:val="28"/>
        </w:rPr>
        <w:t xml:space="preserve">使xx年新的管理制度实施过程中市场部在人员素质方面有充分的保障。认真选择和慎重录用，切勿滥竽充数。业务部明年至少要招录2名业务，</w:t>
      </w:r>
    </w:p>
    <w:p>
      <w:pPr>
        <w:ind w:left="0" w:right="0" w:firstLine="560"/>
        <w:spacing w:before="450" w:after="450" w:line="312" w:lineRule="auto"/>
      </w:pPr>
      <w:r>
        <w:rPr>
          <w:rFonts w:ascii="宋体" w:hAnsi="宋体" w:eastAsia="宋体" w:cs="宋体"/>
          <w:color w:val="000"/>
          <w:sz w:val="28"/>
          <w:szCs w:val="28"/>
        </w:rPr>
        <w:t xml:space="preserve">许鹏军负责宁夏、袁伟负责青海、靳鹏辉继续负责xx年负责的市场!安丽梅和许鹏军把自己陕西省内的区域全部让出让新进的业务负责。明年就不会像今年这样做的有点混乱，自己区域联系的极少，都是盲目开发联系客户!要加强区域跟踪!</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2.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客户信息网络建立和维护作出实施细则规定，从制度上对此项工作作出保证。我会在定期检查指导客户信息管理工作的考核制度，并根据各区域实际情况和存在的问题，有针对性地加以分析和研究，以督促其在短期内按规定建立和健全客户信息管理的工作。做好每天的工作计划和工作总结。</w:t>
      </w:r>
    </w:p>
    <w:p>
      <w:pPr>
        <w:ind w:left="0" w:right="0" w:firstLine="560"/>
        <w:spacing w:before="450" w:after="450" w:line="312" w:lineRule="auto"/>
      </w:pPr>
      <w:r>
        <w:rPr>
          <w:rFonts w:ascii="宋体" w:hAnsi="宋体" w:eastAsia="宋体" w:cs="宋体"/>
          <w:color w:val="000"/>
          <w:sz w:val="28"/>
          <w:szCs w:val="28"/>
        </w:rPr>
        <w:t xml:space="preserve">3. 加强市场调研：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4、弱势增强</w:t>
      </w:r>
    </w:p>
    <w:p>
      <w:pPr>
        <w:ind w:left="0" w:right="0" w:firstLine="560"/>
        <w:spacing w:before="450" w:after="450" w:line="312" w:lineRule="auto"/>
      </w:pPr>
      <w:r>
        <w:rPr>
          <w:rFonts w:ascii="宋体" w:hAnsi="宋体" w:eastAsia="宋体" w:cs="宋体"/>
          <w:color w:val="000"/>
          <w:sz w:val="28"/>
          <w:szCs w:val="28"/>
        </w:rPr>
        <w:t xml:space="preserve">xx年西安办最弱的环节是广告机系列!xx年初就要求总部专门技术人员对广告机进行培训!</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业务部门年度工作计划篇十四</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三、积极搜集信息并及时汇总，力争在新区域开发市场，以扩大产品市场占有额。一定要制定合理的分期目标。</w:t>
      </w:r>
    </w:p>
    <w:p>
      <w:pPr>
        <w:ind w:left="0" w:right="0" w:firstLine="560"/>
        <w:spacing w:before="450" w:after="450" w:line="312" w:lineRule="auto"/>
      </w:pPr>
      <w:r>
        <w:rPr>
          <w:rFonts w:ascii="宋体" w:hAnsi="宋体" w:eastAsia="宋体" w:cs="宋体"/>
          <w:color w:val="000"/>
          <w:sz w:val="28"/>
          <w:szCs w:val="28"/>
        </w:rPr>
        <w:t xml:space="preserve">四、自我提高，快速成长。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为积极配合销售，自己计划努力学习。在管理上多学习，在销售上多研究。要不断的提高自己的综合能力，为企业的再发展奠定人力资源基础。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总的来说，以上就是我们对于下半年工作的计划。在今后的工作中，我将以身作责，从自己身边做起，不断地努力，以自己的实际行动来带领整个团冲击计划目标。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业务部门年度工作计划篇十五</w:t>
      </w:r>
    </w:p>
    <w:p>
      <w:pPr>
        <w:ind w:left="0" w:right="0" w:firstLine="560"/>
        <w:spacing w:before="450" w:after="450" w:line="312" w:lineRule="auto"/>
      </w:pPr>
      <w:r>
        <w:rPr>
          <w:rFonts w:ascii="宋体" w:hAnsi="宋体" w:eastAsia="宋体" w:cs="宋体"/>
          <w:color w:val="000"/>
          <w:sz w:val="28"/>
          <w:szCs w:val="28"/>
        </w:rPr>
        <w:t xml:space="preserve">业务部工作的总体规划目标、各部门对业务部的支持与相互协调、业务人员的培训与工作交流 工作目标、日常工作管理、来同步公司的发展方向，完成下半年的任务为实现这些目标现制订如下工作计划草案：</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2、业务部和公司各部门间的相互支持与协调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3、业务人员的 培训与工作交流,</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5、日常工作管理</w:t>
      </w:r>
    </w:p>
    <w:p>
      <w:pPr>
        <w:ind w:left="0" w:right="0" w:firstLine="560"/>
        <w:spacing w:before="450" w:after="450" w:line="312" w:lineRule="auto"/>
      </w:pPr>
      <w:r>
        <w:rPr>
          <w:rFonts w:ascii="宋体" w:hAnsi="宋体" w:eastAsia="宋体" w:cs="宋体"/>
          <w:color w:val="000"/>
          <w:sz w:val="28"/>
          <w:szCs w:val="28"/>
        </w:rPr>
        <w:t xml:space="preserve">6、业务拓展方向</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20万/月(最低考核业绩10万/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在竞争激烈的商业社会业务部门显得尤为重要。而业务部整体规划及目标的实现，离不开公司各级领导、各部门、公司各位同仁的鼎力支持和相互协调，团结就是力量!公司各部门工作的相互协调需要在各部门提出来后可以通过会议，征得总经理的书面或口头确认后明确下来等等。规范部门相互间的办事流程，让具体事件落实到人。为了完成任务，或多或少都会出现部门之间的工作步骤不一致现象，如何避免此类现象的出现，和尽量减少因此产生的不良后果，是业务部门工作的一个重点。做好了与兄弟部门间的合作以及与客户之间的联系。如此良性运转最终能使业务部与公司各部门、公司客户运作高效协调;极大地提高公司在市场中团结作战的能力</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为了提高产品知识、业务技能、加强同事之间的业务交流工作、可行且行之有效的培训、学习交流的方式方法。具体如下(两小点)：</w:t>
      </w:r>
    </w:p>
    <w:p>
      <w:pPr>
        <w:ind w:left="0" w:right="0" w:firstLine="560"/>
        <w:spacing w:before="450" w:after="450" w:line="312" w:lineRule="auto"/>
      </w:pPr>
      <w:r>
        <w:rPr>
          <w:rFonts w:ascii="宋体" w:hAnsi="宋体" w:eastAsia="宋体" w:cs="宋体"/>
          <w:color w:val="000"/>
          <w:sz w:val="28"/>
          <w:szCs w:val="28"/>
        </w:rPr>
        <w:t xml:space="preserve">1， 每周三下午或晚上对业务员进行产品知识培训，授课人由对公司产品识非常熟的老业务员及有这方面技能的同事主讲.，以此提升业务员的产品知识。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2，以列会的形式组织业务人员进行业务技能交流和成功案例分享，博众家之所长从中提高自己的业务能力;同时进行每周工作总结报告。</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内贸业务员工作职责)同时作好明天的工作计划。每周末对自己该周的工作进行总结，写好每周总结报表告呈上来。并且结合内贸业务员工作职责完成每日工作。</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日报，周报以及工作计划，公司对业务员每天的工作不定期的进行监督与抽查，并纳入每个业务员的考核，作为奖惩的依据。业务人员必须调整每天天的工作状态，每天保持积极的工作态度，有目标、有激情的投入到工作当中去。上班时间，不得利用电脑玩游戏或作与工作无关的事情(违规者纳入奖惩考核)。</w:t>
      </w:r>
    </w:p>
    <w:p>
      <w:pPr>
        <w:ind w:left="0" w:right="0" w:firstLine="560"/>
        <w:spacing w:before="450" w:after="450" w:line="312" w:lineRule="auto"/>
      </w:pPr>
      <w:r>
        <w:rPr>
          <w:rFonts w:ascii="宋体" w:hAnsi="宋体" w:eastAsia="宋体" w:cs="宋体"/>
          <w:color w:val="000"/>
          <w:sz w:val="28"/>
          <w:szCs w:val="28"/>
        </w:rPr>
        <w:t xml:space="preserve">2， 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1、充分利用网络，现在已经进入信息时代，而公司前期主要用力于电子商务的推广，所以利用网络搜索信息，开拓业务视角，找寻有价值的潜在客户是我们前期的工作重心。</w:t>
      </w:r>
    </w:p>
    <w:p>
      <w:pPr>
        <w:ind w:left="0" w:right="0" w:firstLine="560"/>
        <w:spacing w:before="450" w:after="450" w:line="312" w:lineRule="auto"/>
      </w:pPr>
      <w:r>
        <w:rPr>
          <w:rFonts w:ascii="宋体" w:hAnsi="宋体" w:eastAsia="宋体" w:cs="宋体"/>
          <w:color w:val="000"/>
          <w:sz w:val="28"/>
          <w:szCs w:val="28"/>
        </w:rPr>
        <w:t xml:space="preserve">2、利用自己的人脉和业内人士提供的信息，这种资源是非常宝贵的，也是需要重点维系的，加强沟通与联系，使之成为一种制度一种习惯，这种资源还有很深的拓展空间。这就需要大家去挖掘与培养。通过以上六点，把计划付诸实施，20__年下半年的业务开展工作将会有一个全新的面貌，业务部一定努力完成20__年下半年的各项指标!</w:t>
      </w:r>
    </w:p>
    <w:p>
      <w:pPr>
        <w:ind w:left="0" w:right="0" w:firstLine="560"/>
        <w:spacing w:before="450" w:after="450" w:line="312" w:lineRule="auto"/>
      </w:pPr>
      <w:r>
        <w:rPr>
          <w:rFonts w:ascii="宋体" w:hAnsi="宋体" w:eastAsia="宋体" w:cs="宋体"/>
          <w:color w:val="000"/>
          <w:sz w:val="28"/>
          <w:szCs w:val="28"/>
        </w:rPr>
        <w:t xml:space="preserve">( 附：待制定业务员奖惩机制}</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业务部工作计划二</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最终确定总监模式，公司业务部经过历次变化。这使得业务部业务能力得以加强，但相对来看开拓力度就有所滞后，这一点应该在业务工作中需要重点改善，及时掌握第一手信息，决定业务的成败的主要因素之一。再者，没有敏锐的市场洞察力，就容易丧失目标，迷失方向，市场地位也得不到提升，一直是跟随市场步伐，而不是结合自身实力去引导市场走向。内外结合”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(2人)有一定的市场销售经验，能作到对公司重点服务的行业掌握第一手信息资料的能力。通过建立如金融、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胜利率。这样分类首先可以防止由于频繁的投标，胜利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原本就是从事信息产业，但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2、利用业内人士提供的信息，就有一些成功的例子，这种资源是非常珍贵的也是需要重点维系的加强沟通与联系，使之成为一种制度一种习惯。这种资源还有很深的拓展空间，一定要加强处理，合作公司、设备公司的销售人员都是潜在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挖掘工作是一定要作的需要发掘客户潜力，要使今年的业务任务顺利完成。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伐不一致有些时候可能造成极其严重的后果。而人员潜力挖掘方面，就是提高工作技能、加快工作效率、提升专业知识的一个培训学习过程，定期的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有具体的分工以及职责，目前公司业务部门由两位总监在运作管理。而基层员工目前只有五人，从公司的发展角度来看，需要一个较为完善的管理制度来管理每一个部门的特别是业务部这种直接可能影响公司发展好坏的部门。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或多或少都会出现部门之间的工作方法不一致现象，公司目前的项目一般时间都是比较紧凑的为了完成任务。如何防止此类现象的呈现，和尽量减少因此发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2025-06-17T19:15:07+08:00</dcterms:created>
  <dcterms:modified xsi:type="dcterms:W3CDTF">2025-06-17T19:15:07+08:00</dcterms:modified>
</cp:coreProperties>
</file>

<file path=docProps/custom.xml><?xml version="1.0" encoding="utf-8"?>
<Properties xmlns="http://schemas.openxmlformats.org/officeDocument/2006/custom-properties" xmlns:vt="http://schemas.openxmlformats.org/officeDocument/2006/docPropsVTypes"/>
</file>