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物业客服工作计划(十四篇)</w:t>
      </w:r>
      <w:bookmarkEnd w:id="1"/>
    </w:p>
    <w:p>
      <w:pPr>
        <w:jc w:val="center"/>
        <w:spacing w:before="0" w:after="450"/>
      </w:pPr>
      <w:r>
        <w:rPr>
          <w:rFonts w:ascii="Arial" w:hAnsi="Arial" w:eastAsia="Arial" w:cs="Arial"/>
          <w:color w:val="999999"/>
          <w:sz w:val="20"/>
          <w:szCs w:val="20"/>
        </w:rPr>
        <w:t xml:space="preserve">作者：枫叶飘零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物业客服工作计划一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物业客服工作计划一</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把自我价值与x价值相结合。我坚信只要多为x做贡献，就能更多获得x</w:t>
      </w:r>
    </w:p>
    <w:p>
      <w:pPr>
        <w:ind w:left="0" w:right="0" w:firstLine="560"/>
        <w:spacing w:before="450" w:after="450" w:line="312" w:lineRule="auto"/>
      </w:pPr>
      <w:r>
        <w:rPr>
          <w:rFonts w:ascii="宋体" w:hAnsi="宋体" w:eastAsia="宋体" w:cs="宋体"/>
          <w:color w:val="000"/>
          <w:sz w:val="28"/>
          <w:szCs w:val="28"/>
        </w:rPr>
        <w:t xml:space="preserve">的尊重与肯定，才能更好的实现自我价值。x为我们员工施展个人才华提供了广阔的发展平台，在以后的工作中，我要紧紧抓住发展机遇，以朝气蓬勃的精神状态创造性的做好自己的工作。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物业客服工作计划二</w:t>
      </w:r>
    </w:p>
    <w:p>
      <w:pPr>
        <w:ind w:left="0" w:right="0" w:firstLine="560"/>
        <w:spacing w:before="450" w:after="450" w:line="312" w:lineRule="auto"/>
      </w:pPr>
      <w:r>
        <w:rPr>
          <w:rFonts w:ascii="宋体" w:hAnsi="宋体" w:eastAsia="宋体" w:cs="宋体"/>
          <w:color w:val="000"/>
          <w:sz w:val="28"/>
          <w:szCs w:val="28"/>
        </w:rPr>
        <w:t xml:space="preserve">一是建立两周一次的午间集中学习制度，及时学习领会市委、市政府对中心工作的指示和意见，通报各窗口及工作人员项目运行和制度执行情况，部署安排各项工作。二是有计划地组织开展业务培训活动。培训的重点是法律法规、中心制度和网络使用规范。每项培训结束后，都要进行考核测评，以检验和巩固培训效果。三是继续分期分批组织窗口人员外出考察学习，学习外地开展效能建设和优质服务的典型经验。四是组织审批主线窗口人员走访服务对象，上门征求意见，了解企业发展动态和对窗口工作的需求，以增强审批服务的主动性、自觉性。五是坚持开展查摆活动，找问题和不足，促进工作。</w:t>
      </w:r>
    </w:p>
    <w:p>
      <w:pPr>
        <w:ind w:left="0" w:right="0" w:firstLine="560"/>
        <w:spacing w:before="450" w:after="450" w:line="312" w:lineRule="auto"/>
      </w:pPr>
      <w:r>
        <w:rPr>
          <w:rFonts w:ascii="宋体" w:hAnsi="宋体" w:eastAsia="宋体" w:cs="宋体"/>
          <w:color w:val="000"/>
          <w:sz w:val="28"/>
          <w:szCs w:val="28"/>
        </w:rPr>
        <w:t xml:space="preserve">学习中要坚持领导带头式导学、集中辅导式精学、直观教育式活学、交流研究式互学、专题测验式考学，充分发挥党支部、中心网站等载体的作用，倡导全体员工在学习中工作，在工作中学习，使全员素质不断提高，审批服务本领不断增强。</w:t>
      </w:r>
    </w:p>
    <w:p>
      <w:pPr>
        <w:ind w:left="0" w:right="0" w:firstLine="560"/>
        <w:spacing w:before="450" w:after="450" w:line="312" w:lineRule="auto"/>
      </w:pPr>
      <w:r>
        <w:rPr>
          <w:rFonts w:ascii="宋体" w:hAnsi="宋体" w:eastAsia="宋体" w:cs="宋体"/>
          <w:color w:val="000"/>
          <w:sz w:val="28"/>
          <w:szCs w:val="28"/>
        </w:rPr>
        <w:t xml:space="preserve">为及时发现和处置苗头性、倾向性问题，解决工作人员在服务过程中与办事群众发生的纠纷，优化审批服务环境，中心窗口联络员应当做到工作在现场、办公在楼层、服务在窗口。要强化总服务台的指挥调度功能，形成层次清楚、责任突出、现场有序的工作格局。要完善联络员现场值班制度，做到除总值班外，工作时间内每个楼层不少于一名联络员在现场，要加强对办事群众的引导和窗口审批服务事项的指导，必要时将配备专门人员，加强日常对窗口人员仪表言行、服务态度等情况的监督检查，协助维护好现场工作秩序；要加强窗口人员离岗、替岗的管理，严格执行ab岗工作制度。要努力营造大厅和谐有序的工作氛围，做好大厅的美化亮化和防火防盗工作，环境卫生检查每月不少于一次。</w:t>
      </w:r>
    </w:p>
    <w:p>
      <w:pPr>
        <w:ind w:left="0" w:right="0" w:firstLine="560"/>
        <w:spacing w:before="450" w:after="450" w:line="312" w:lineRule="auto"/>
      </w:pPr>
      <w:r>
        <w:rPr>
          <w:rFonts w:ascii="宋体" w:hAnsi="宋体" w:eastAsia="宋体" w:cs="宋体"/>
          <w:color w:val="000"/>
          <w:sz w:val="28"/>
          <w:szCs w:val="28"/>
        </w:rPr>
        <w:t xml:space="preserve">一是逐一审定审批项目和服务事项的内容、流程和环节，不断优化办事程序、提高审批效率，确保实现市委、市政府提出的审批事项平均承诺时限不超过5个工作日的要求。二是将审批主线项目的主要环节纳入中心监管：对基本建设审批链上的全部承诺办件推行台账管理，审批窗口要逐一登记办件人、审批内容、办件过程和结果发放情况；对不符合或暂不符合受理条件的重大投资创业和招商引资项目，窗口在书面告知服务对象的同时，必须及时向联络员通报。三是认真落实行政审批首席代表制，做好分类授权工作，切实发挥首席代表的协调、联络、指挥和决策作用。四是进一步发挥中心在行政审批过程中的协调和督办作用，通过制定激励制度、实施组织推荐、加强考核管理等措施，全面调动窗口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重点抓好中心运行管理和窗口办件制度的贯彻落实；继续修订完善人员管理制度，充实完善目标考核体系；认真实施窗口单位负责人到中心调研办公制度；坚持月度通报制度，及时向后方反馈窗口及其工作人员制度执行情况；建立审批单位分管领导按季度交换工作意见制度，及时沟通、协商、解决窗口运行中存在的问题；加大联审联办、并联审批、绿色通道、缺席和超时默认等制度的实施力度。</w:t>
      </w:r>
    </w:p>
    <w:p>
      <w:pPr>
        <w:ind w:left="0" w:right="0" w:firstLine="560"/>
        <w:spacing w:before="450" w:after="450" w:line="312" w:lineRule="auto"/>
      </w:pPr>
      <w:r>
        <w:rPr>
          <w:rFonts w:ascii="宋体" w:hAnsi="宋体" w:eastAsia="宋体" w:cs="宋体"/>
          <w:color w:val="000"/>
          <w:sz w:val="28"/>
          <w:szCs w:val="28"/>
        </w:rPr>
        <w:t xml:space="preserve">要强化对窗口服务工作的新闻、舆论和社会监督，促进窗口不断改进管理和服务；采取请进来走出去的方式，对重点窗口单位上门走访，交换意见；搞好现场评议卡的发放、归类和公告工作。</w:t>
      </w:r>
    </w:p>
    <w:p>
      <w:pPr>
        <w:ind w:left="0" w:right="0" w:firstLine="560"/>
        <w:spacing w:before="450" w:after="450" w:line="312" w:lineRule="auto"/>
      </w:pPr>
      <w:r>
        <w:rPr>
          <w:rFonts w:ascii="宋体" w:hAnsi="宋体" w:eastAsia="宋体" w:cs="宋体"/>
          <w:color w:val="000"/>
          <w:sz w:val="28"/>
          <w:szCs w:val="28"/>
        </w:rPr>
        <w:t xml:space="preserve">一是开展计算机操作培训，提高窗口人员操作水平，减少人为故障率。二是彻底清理项目库，更新项目资料，确保办件告知资料完整准确。三是根据环节清理后的办件程序，进一步优化办件流程；结合实施“首席代表制”等制度，完善办件系统角色、权限等相关模块功能；调整启用窗口办件系统、中心办公系统内办公、办文自动化模块，提高工作效率和网络安全性。四是进一步完善网站功能，实现项目从咨询、下载、申请登记“一条龙”服务；选择部分条件成熟的项目，试行网上预审或网上审批；建立项目相关法律法规库，并做好与办件系统和网站的有效链接；调整更新网站主页和部分栏目模块，完成版面升级。五是加强电子政务建设，配合政府有关部门实现与政府电子政务网络平台的顺利链接。六是继续做好市、县重大招商项目和重点工程项目的网上审批咨询与服务，建立快速审批通道。七是加强对县区行政服务中心的联系与指导,实现市、县两级的行政审批联动。</w:t>
      </w:r>
    </w:p>
    <w:p>
      <w:pPr>
        <w:ind w:left="0" w:right="0" w:firstLine="560"/>
        <w:spacing w:before="450" w:after="450" w:line="312" w:lineRule="auto"/>
      </w:pPr>
      <w:r>
        <w:rPr>
          <w:rFonts w:ascii="宋体" w:hAnsi="宋体" w:eastAsia="宋体" w:cs="宋体"/>
          <w:color w:val="000"/>
          <w:sz w:val="28"/>
          <w:szCs w:val="28"/>
        </w:rPr>
        <w:t xml:space="preserve">要充分发挥中心政务公开重要载体的作用，不断创新公开形式，充实公开内容。一是在中心挂牌运行的各类审批和服务事项，都将按照《中共中央办公厅、国务院办公厅关于进一步推行政务公开的意见》和《**市政府关于政务公开的实施意见》精神，做到审批主体、审批项目、法律依据、办事程序、申报条件、申报材料、承诺时限、收费依据、收费标准、办事结果的“十公开”，全面向社会公示行政许可行为。二是以多形式公示行政审批信息，各窗口所办理的事项除涉及国家机密和个人隐私的外，都通过语音电话、办件告知单、公示栏、新闻媒体、中心网站等进行公开，接受广泛监督。三是切实加强政务公开信息平台建设，努力办好中心网站和简报，增强公示的有效性与时效性。四是不断丰富和创新公开方式，建立市政务公开联席会议制度，制定政务公开具体考核办法，指导相关部门编制行政职权目录，绘制权力运行流程。五是加强对县区政务公开工作的指导，积极参与乡镇服务中心的建设和指导，做好教育、卫生、水务、电力等与人民群众切身利益密切相关行业的政务公开调研工作。</w:t>
      </w:r>
    </w:p>
    <w:p>
      <w:pPr>
        <w:ind w:left="0" w:right="0" w:firstLine="560"/>
        <w:spacing w:before="450" w:after="450" w:line="312" w:lineRule="auto"/>
      </w:pPr>
      <w:r>
        <w:rPr>
          <w:rFonts w:ascii="宋体" w:hAnsi="宋体" w:eastAsia="宋体" w:cs="宋体"/>
          <w:color w:val="000"/>
          <w:sz w:val="28"/>
          <w:szCs w:val="28"/>
        </w:rPr>
        <w:t xml:space="preserve">一是以改进作风，服务基层、服务群众为重点，体现时代性、把握规律性、富于创造性，全面开展和谐中心创建活动。二是加强党的组织建设，建立健全保持共产党员先进性的长效机制，切实加强党员的教育和管理，不断提高基层党组织服务大局的能力，不断提升全体党员素质，充分发挥党组织在审批制度改革中的战斗堡垒作用和党员在审批服务中的先锋模范作用。三是在深化机关效能建设优化经济发展环境中，进一步加强作风建设，坚持“立党为公、执政为民”的理念，加大对中心先进窗口和先进个人的宣传力度，以典型引路，不断增强思想政治工作的针对性和前瞻性，重点在解决突出问题、理顺工作关系、增强“两情”、改进“两风”、提高工作效率和工作能力上下功夫，牢固树立宗旨意识和为民服务的荣誉感、加快发展的责任感，进一步树立政府窗口良好形象。四是继续深入扎实开展精神文明创建活动，广泛开展以优质服务、优良秩序、优美环境、优异业绩为主要内容的创建文明单位、文明科室、文明窗口活动，积极争创省级文明单位，努力把行政服务中心建设成为精神文明的示范窗口和三个文明协调发展的模范集体。五是积极开展形式多样、内容丰富、健康文明的文体活动，通过演讲比赛、球类竞赛、棋艺书画交流、联谊晚会等各项文体活动，丰富工作人员的文化生活，不断增强中心的凝聚力和战斗力，打造具有强烈的时代色彩和蓬勃向上精神的中心文化。</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物业客服工作计划三</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公司领导、各部门同事多给予我们支持与帮助。展望20xx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物业客服工作计划五</w:t>
      </w:r>
    </w:p>
    <w:p>
      <w:pPr>
        <w:ind w:left="0" w:right="0" w:firstLine="560"/>
        <w:spacing w:before="450" w:after="450" w:line="312" w:lineRule="auto"/>
      </w:pPr>
      <w:r>
        <w:rPr>
          <w:rFonts w:ascii="宋体" w:hAnsi="宋体" w:eastAsia="宋体" w:cs="宋体"/>
          <w:color w:val="000"/>
          <w:sz w:val="28"/>
          <w:szCs w:val="28"/>
        </w:rPr>
        <w:t xml:space="preserve">回顾这刚刚过去的超市客服经理工作，我感觉自己在工作当中虽然取得了一定成绩，但是很大程度来讲我还是欠缺的。</w:t>
      </w:r>
    </w:p>
    <w:p>
      <w:pPr>
        <w:ind w:left="0" w:right="0" w:firstLine="560"/>
        <w:spacing w:before="450" w:after="450" w:line="312" w:lineRule="auto"/>
      </w:pPr>
      <w:r>
        <w:rPr>
          <w:rFonts w:ascii="宋体" w:hAnsi="宋体" w:eastAsia="宋体" w:cs="宋体"/>
          <w:color w:val="000"/>
          <w:sz w:val="28"/>
          <w:szCs w:val="28"/>
        </w:rPr>
        <w:t xml:space="preserve">面对即将新到来的xx年，我感觉自己还有很多要务得完成，需要我采取足够的态度重视才可以。因此，我逐制定超市客服经理工作计划，如下：</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物业客服工作计划六</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物业客服工作计划七</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3、进一步加强会计出纳制度，严格会计出纳制度地执行与检查，规范会计印章和空白重要凭证地使用和保管。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4、重点推行支付密码器地出售工作，保证银企结算资金地安全，进一步提高我行防范外来结算风险地手段。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6、切实履行对分理处地业务指导与检查。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7、做好会计核算质量地定期考核工作。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物业客服工作计划八</w:t>
      </w:r>
    </w:p>
    <w:p>
      <w:pPr>
        <w:ind w:left="0" w:right="0" w:firstLine="560"/>
        <w:spacing w:before="450" w:after="450" w:line="312" w:lineRule="auto"/>
      </w:pPr>
      <w:r>
        <w:rPr>
          <w:rFonts w:ascii="宋体" w:hAnsi="宋体" w:eastAsia="宋体" w:cs="宋体"/>
          <w:color w:val="000"/>
          <w:sz w:val="28"/>
          <w:szCs w:val="28"/>
        </w:rPr>
        <w:t xml:space="preserve">xx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xxx 费用的收取及催缴。</w:t>
      </w:r>
    </w:p>
    <w:p>
      <w:pPr>
        <w:ind w:left="0" w:right="0" w:firstLine="560"/>
        <w:spacing w:before="450" w:after="450" w:line="312" w:lineRule="auto"/>
      </w:pPr>
      <w:r>
        <w:rPr>
          <w:rFonts w:ascii="宋体" w:hAnsi="宋体" w:eastAsia="宋体" w:cs="宋体"/>
          <w:color w:val="000"/>
          <w:sz w:val="28"/>
          <w:szCs w:val="28"/>
        </w:rPr>
        <w:t xml:space="preserve">xx、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xx、 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xx、 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xx、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xx、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xx、 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xx、 根据业主要求开展其他有chang服务。</w:t>
      </w:r>
    </w:p>
    <w:p>
      <w:pPr>
        <w:ind w:left="0" w:right="0" w:firstLine="560"/>
        <w:spacing w:before="450" w:after="450" w:line="312" w:lineRule="auto"/>
      </w:pPr>
      <w:r>
        <w:rPr>
          <w:rFonts w:ascii="宋体" w:hAnsi="宋体" w:eastAsia="宋体" w:cs="宋体"/>
          <w:color w:val="000"/>
          <w:sz w:val="28"/>
          <w:szCs w:val="28"/>
        </w:rPr>
        <w:t xml:space="preserve">xx、 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xx、 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2xx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物业客服工作计划九</w:t>
      </w:r>
    </w:p>
    <w:p>
      <w:pPr>
        <w:ind w:left="0" w:right="0" w:firstLine="560"/>
        <w:spacing w:before="450" w:after="450" w:line="312" w:lineRule="auto"/>
      </w:pPr>
      <w:r>
        <w:rPr>
          <w:rFonts w:ascii="宋体" w:hAnsi="宋体" w:eastAsia="宋体" w:cs="宋体"/>
          <w:color w:val="000"/>
          <w:sz w:val="28"/>
          <w:szCs w:val="28"/>
        </w:rPr>
        <w:t xml:space="preserve">xx年xx月xx日下午，“xx年售后质量报告暨xx年工作计划”会议在集团三楼报告厅隆重召开，制造公司320余名干部员工参加了会议。会议由制造公司副总莫长山主持。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xx年的工作进行了简单的总结，一方面肯定了xx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要求大家只有紧密团结在以xx为核心的集团领导班子周围，按照我们制定的计划扎实开展工作，我们的目标就一定能够实现。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物业客服工作计划篇十</w:t>
      </w:r>
    </w:p>
    <w:p>
      <w:pPr>
        <w:ind w:left="0" w:right="0" w:firstLine="560"/>
        <w:spacing w:before="450" w:after="450" w:line="312" w:lineRule="auto"/>
      </w:pPr>
      <w:r>
        <w:rPr>
          <w:rFonts w:ascii="宋体" w:hAnsi="宋体" w:eastAsia="宋体" w:cs="宋体"/>
          <w:color w:val="000"/>
          <w:sz w:val="28"/>
          <w:szCs w:val="28"/>
        </w:rPr>
        <w:t xml:space="preserve">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1、心理定位要好，明白自己的工作性质，对待客户的态度要好，具备良好的沟通能力，有一定的谈判能力。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3、勤快、细心，养成做笔记的习惯。</w:t>
      </w:r>
    </w:p>
    <w:p>
      <w:pPr>
        <w:ind w:left="0" w:right="0" w:firstLine="560"/>
        <w:spacing w:before="450" w:after="450" w:line="312" w:lineRule="auto"/>
      </w:pPr>
      <w:r>
        <w:rPr>
          <w:rFonts w:ascii="宋体" w:hAnsi="宋体" w:eastAsia="宋体" w:cs="宋体"/>
          <w:color w:val="000"/>
          <w:sz w:val="28"/>
          <w:szCs w:val="28"/>
        </w:rPr>
        <w:t xml:space="preserve">4、对网店的经营管理各个环节要清楚（宝贝编辑，下架，图片美化，店铺装修，物流等）。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5、对于老客户，和固定客户，要经常保护联系，在有时间有条件的情况下，节日可以送上祝福。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6、在拥有老客户的同时还要不断的通过各种渠道开发新客户。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物业客服工作计划篇十一</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一元复始，万象更新。新的一年即将开始，综合客服部也面临了全新的环境与考验，根据自身的情况，范文写作做出以下工作计划：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物业客服工作计划篇十二</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顾名思义，作为顾客服务部门，我们所做的一切都是为了满足顾客的需求，也就是说我们所有的工作都应以顾客为中心来开展。现代企业的竞争已经由产品竞争转变为服务竞争，谁的服务更到位谁的顾客就更稳定，市场也更具发展潜力。因此，我们要树立一种大顾客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巩固并维护现有顾客关系。</w:t>
      </w:r>
    </w:p>
    <w:p>
      <w:pPr>
        <w:ind w:left="0" w:right="0" w:firstLine="560"/>
        <w:spacing w:before="450" w:after="450" w:line="312" w:lineRule="auto"/>
      </w:pPr>
      <w:r>
        <w:rPr>
          <w:rFonts w:ascii="宋体" w:hAnsi="宋体" w:eastAsia="宋体" w:cs="宋体"/>
          <w:color w:val="000"/>
          <w:sz w:val="28"/>
          <w:szCs w:val="28"/>
        </w:rPr>
        <w:t xml:space="preserve">ii. 发现新顾客(潜在顾客、潜在需求)。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通过电话和信函与老顾客沟通，收集顾客的反馈信息及了解顾客最新的出游动向。</w:t>
      </w:r>
    </w:p>
    <w:p>
      <w:pPr>
        <w:ind w:left="0" w:right="0" w:firstLine="560"/>
        <w:spacing w:before="450" w:after="450" w:line="312" w:lineRule="auto"/>
      </w:pPr>
      <w:r>
        <w:rPr>
          <w:rFonts w:ascii="宋体" w:hAnsi="宋体" w:eastAsia="宋体" w:cs="宋体"/>
          <w:color w:val="000"/>
          <w:sz w:val="28"/>
          <w:szCs w:val="28"/>
        </w:rPr>
        <w:t xml:space="preserve">2. 定期选择顾客群，进行有针对性的上门回访及促销。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在受理顾客来电咨询时记录下顾客的基本资料和咨询内容，列为我们的潜在顾客，在适当的时机将其发展为既有顾客。</w:t>
      </w:r>
    </w:p>
    <w:p>
      <w:pPr>
        <w:ind w:left="0" w:right="0" w:firstLine="560"/>
        <w:spacing w:before="450" w:after="450" w:line="312" w:lineRule="auto"/>
      </w:pPr>
      <w:r>
        <w:rPr>
          <w:rFonts w:ascii="宋体" w:hAnsi="宋体" w:eastAsia="宋体" w:cs="宋体"/>
          <w:color w:val="000"/>
          <w:sz w:val="28"/>
          <w:szCs w:val="28"/>
        </w:rPr>
        <w:t xml:space="preserve">2. 在接待来访顾客时详细记录来访顾客的基本资料及出游动向，提供新顾客来源。</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物业客服工作计划篇十三</w:t>
      </w:r>
    </w:p>
    <w:p>
      <w:pPr>
        <w:ind w:left="0" w:right="0" w:firstLine="560"/>
        <w:spacing w:before="450" w:after="450" w:line="312" w:lineRule="auto"/>
      </w:pPr>
      <w:r>
        <w:rPr>
          <w:rFonts w:ascii="宋体" w:hAnsi="宋体" w:eastAsia="宋体" w:cs="宋体"/>
          <w:color w:val="000"/>
          <w:sz w:val="28"/>
          <w:szCs w:val="28"/>
        </w:rPr>
        <w:t xml:space="preserve">随着xx×公司的重组和不断壮大，20xx年对于物业客服来说将会是一个机会年，面对新的形势，物业客服工作将围绕以下几个方面来开展：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保证每月蔚蓝国际大厦投诉情况的汇总、分析，并对投诉积极跟进处理，保证将投诉消化在当月，避免因小的投诉造成大的不良影响。4-5月份完成对09年度物业管理收费标准和蔚蓝国际地下停车场停车收费标准的年审工作。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加强与晨星保洁公司的沟通，认真落实执行保洁合同的质量标准，努力做好日常大厦保洁的监督检查工作，并对问题及时进行整改，建立完善的检查整改机制，保证09年的保洁工作再上一个新的更高的台阶。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本着公平的原则，认真做好客服员工的绩效考核工作，强化激励机制，使员工保持一种积极向上的良好工作面貌。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物业客服工作计划篇十四</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终端培训。在客服的工作范围之内制定完善的、合理的终端培训计划并认真有效地完成培训；收集小票信息。重视小票基本信息的收集，应尽可能的完善填写，特别是一些重要项目，必须规范填写；建档。利用统一的`专业的管理软件分类建立客户档案；数据统计分析。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客情维系。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客诉处理。根据客户反馈投诉的信息，及时做出反映。以客户为中心，改善处理流程、操作程序。由于对服装业的客服工作是首次参与，在进入公司短短的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对工作中一些具体要求不是很清楚，导致自己的工作不知道怎样才可以顺利的开展，担心自己在做无用功，浪费公司资源；人事方面也不是很清楚，这样会耽搁到部份同事的宝贵时间；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2025-06-16T23:03:29+08:00</dcterms:created>
  <dcterms:modified xsi:type="dcterms:W3CDTF">2025-06-16T23:03:29+08:00</dcterms:modified>
</cp:coreProperties>
</file>

<file path=docProps/custom.xml><?xml version="1.0" encoding="utf-8"?>
<Properties xmlns="http://schemas.openxmlformats.org/officeDocument/2006/custom-properties" xmlns:vt="http://schemas.openxmlformats.org/officeDocument/2006/docPropsVTypes"/>
</file>