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最新初中三年级班主任工作计划上学期 初三年级班主任工作计划工作思路(通用十六篇)</w:t>
      </w:r>
      <w:bookmarkEnd w:id="1"/>
    </w:p>
    <w:p>
      <w:pPr>
        <w:jc w:val="center"/>
        <w:spacing w:before="0" w:after="450"/>
      </w:pPr>
      <w:r>
        <w:rPr>
          <w:rFonts w:ascii="Arial" w:hAnsi="Arial" w:eastAsia="Arial" w:cs="Arial"/>
          <w:color w:val="999999"/>
          <w:sz w:val="20"/>
          <w:szCs w:val="20"/>
        </w:rPr>
        <w:t xml:space="preserve">作者：静默星光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初中三年级班主任工作计划上学期 初三年级班主任工作计划工作思路一一、班级现状分析(学生思想、行为习惯、学习习惯、班级成绩、班级文化建设等方面)该班大部分学生成绩较差，学习积极性不高，甚至绝大部分学生厌学，行为习惯差，有些学生可能智力方面都有...</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初三年级班主任工作计划工作思路一</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该班大部分学生成绩较差，学习积极性不高，甚至绝大部分学生厌学，行为习惯差，有些学生可能智力方面都有一定的问题，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知之者不如好知者，好知者不如乐知者”。</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4、上好班会课，及时解决班级存在的主要问题，让学生及时充电。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(一)、学会放手，相信学生，相信班干部</w:t>
      </w:r>
    </w:p>
    <w:p>
      <w:pPr>
        <w:ind w:left="0" w:right="0" w:firstLine="560"/>
        <w:spacing w:before="450" w:after="450" w:line="312" w:lineRule="auto"/>
      </w:pPr>
      <w:r>
        <w:rPr>
          <w:rFonts w:ascii="宋体" w:hAnsi="宋体" w:eastAsia="宋体" w:cs="宋体"/>
          <w:color w:val="000"/>
          <w:sz w:val="28"/>
          <w:szCs w:val="28"/>
        </w:rPr>
        <w:t xml:space="preserve">1、结合班级所存在问题，让学生讨论班级管理办法，并形成书面文字;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2、放手让班干部主持班会。以鼓励为主，逐渐建立班干部的信心，并不断地树立班干部的威信;</w:t>
      </w:r>
    </w:p>
    <w:p>
      <w:pPr>
        <w:ind w:left="0" w:right="0" w:firstLine="560"/>
        <w:spacing w:before="450" w:after="450" w:line="312" w:lineRule="auto"/>
      </w:pPr>
      <w:r>
        <w:rPr>
          <w:rFonts w:ascii="宋体" w:hAnsi="宋体" w:eastAsia="宋体" w:cs="宋体"/>
          <w:color w:val="000"/>
          <w:sz w:val="28"/>
          <w:szCs w:val="28"/>
        </w:rPr>
        <w:t xml:space="preserve">3、采用值日班长负责制，由值日班长总结班级当日表现，并写出至少一个同学的一至两个优点。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(二)、以激励为主，通过赏识从而增强学生的责任感，进而促进学习的积极性和主动性。</w:t>
      </w:r>
    </w:p>
    <w:p>
      <w:pPr>
        <w:ind w:left="0" w:right="0" w:firstLine="560"/>
        <w:spacing w:before="450" w:after="450" w:line="312" w:lineRule="auto"/>
      </w:pPr>
      <w:r>
        <w:rPr>
          <w:rFonts w:ascii="宋体" w:hAnsi="宋体" w:eastAsia="宋体" w:cs="宋体"/>
          <w:color w:val="000"/>
          <w:sz w:val="28"/>
          <w:szCs w:val="28"/>
        </w:rPr>
        <w:t xml:space="preserve">1、及时发现学生在日常行为规范中的进步并加以鼓励，通过不断的肯定促进学生形成良好习惯。</w:t>
      </w:r>
    </w:p>
    <w:p>
      <w:pPr>
        <w:ind w:left="0" w:right="0" w:firstLine="560"/>
        <w:spacing w:before="450" w:after="450" w:line="312" w:lineRule="auto"/>
      </w:pPr>
      <w:r>
        <w:rPr>
          <w:rFonts w:ascii="宋体" w:hAnsi="宋体" w:eastAsia="宋体" w:cs="宋体"/>
          <w:color w:val="000"/>
          <w:sz w:val="28"/>
          <w:szCs w:val="28"/>
        </w:rPr>
        <w:t xml:space="preserve">2、从学习生活的各个细节入手，肯定学生的每一个点滴进步，从而提高学生学习的主动性。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(1)从作业方面发现学生的进步;</w:t>
      </w:r>
    </w:p>
    <w:p>
      <w:pPr>
        <w:ind w:left="0" w:right="0" w:firstLine="560"/>
        <w:spacing w:before="450" w:after="450" w:line="312" w:lineRule="auto"/>
      </w:pPr>
      <w:r>
        <w:rPr>
          <w:rFonts w:ascii="宋体" w:hAnsi="宋体" w:eastAsia="宋体" w:cs="宋体"/>
          <w:color w:val="000"/>
          <w:sz w:val="28"/>
          <w:szCs w:val="28"/>
        </w:rPr>
        <w:t xml:space="preserve">(2)从课堂的表现发现学生的进步;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(6)通过每次考试发现学生的进步。</w:t>
      </w:r>
    </w:p>
    <w:p>
      <w:pPr>
        <w:ind w:left="0" w:right="0" w:firstLine="560"/>
        <w:spacing w:before="450" w:after="450" w:line="312" w:lineRule="auto"/>
      </w:pPr>
      <w:r>
        <w:rPr>
          <w:rFonts w:ascii="宋体" w:hAnsi="宋体" w:eastAsia="宋体" w:cs="宋体"/>
          <w:color w:val="000"/>
          <w:sz w:val="28"/>
          <w:szCs w:val="28"/>
        </w:rPr>
        <w:t xml:space="preserve">(三)、引导学生树立班级共同目标，激发学生潜力，营造良好的班级氛围。</w:t>
      </w:r>
    </w:p>
    <w:p>
      <w:pPr>
        <w:ind w:left="0" w:right="0" w:firstLine="560"/>
        <w:spacing w:before="450" w:after="450" w:line="312" w:lineRule="auto"/>
      </w:pPr>
      <w:r>
        <w:rPr>
          <w:rFonts w:ascii="宋体" w:hAnsi="宋体" w:eastAsia="宋体" w:cs="宋体"/>
          <w:color w:val="000"/>
          <w:sz w:val="28"/>
          <w:szCs w:val="28"/>
        </w:rPr>
        <w:t xml:space="preserve">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(四)、多沟通、多交流，了解学生的想法，真正地为学生解决面临的问题。</w:t>
      </w:r>
    </w:p>
    <w:p>
      <w:pPr>
        <w:ind w:left="0" w:right="0" w:firstLine="560"/>
        <w:spacing w:before="450" w:after="450" w:line="312" w:lineRule="auto"/>
      </w:pPr>
      <w:r>
        <w:rPr>
          <w:rFonts w:ascii="宋体" w:hAnsi="宋体" w:eastAsia="宋体" w:cs="宋体"/>
          <w:color w:val="000"/>
          <w:sz w:val="28"/>
          <w:szCs w:val="28"/>
        </w:rPr>
        <w:t xml:space="preserve">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2、认真总结分析每一次考试成绩，发现每一个学生的进步和不足，更有针对性地为学生提供力所能及的帮助;</w:t>
      </w:r>
    </w:p>
    <w:p>
      <w:pPr>
        <w:ind w:left="0" w:right="0" w:firstLine="560"/>
        <w:spacing w:before="450" w:after="450" w:line="312" w:lineRule="auto"/>
      </w:pPr>
      <w:r>
        <w:rPr>
          <w:rFonts w:ascii="宋体" w:hAnsi="宋体" w:eastAsia="宋体" w:cs="宋体"/>
          <w:color w:val="000"/>
          <w:sz w:val="28"/>
          <w:szCs w:val="28"/>
        </w:rPr>
        <w:t xml:space="preserve">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4、学会&gt;倾听，平等地对待学生，既以长者的身份，也以朋友的身份与学生交流。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(五)、多点耐心、多点爱心、多点恒心</w:t>
      </w:r>
    </w:p>
    <w:p>
      <w:pPr>
        <w:ind w:left="0" w:right="0" w:firstLine="560"/>
        <w:spacing w:before="450" w:after="450" w:line="312" w:lineRule="auto"/>
      </w:pPr>
      <w:r>
        <w:rPr>
          <w:rFonts w:ascii="宋体" w:hAnsi="宋体" w:eastAsia="宋体" w:cs="宋体"/>
          <w:color w:val="000"/>
          <w:sz w:val="28"/>
          <w:szCs w:val="28"/>
        </w:rPr>
        <w:t xml:space="preserve">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四、具体工作内容、措施</w:t>
      </w:r>
    </w:p>
    <w:p>
      <w:pPr>
        <w:ind w:left="0" w:right="0" w:firstLine="560"/>
        <w:spacing w:before="450" w:after="450" w:line="312" w:lineRule="auto"/>
      </w:pPr>
      <w:r>
        <w:rPr>
          <w:rFonts w:ascii="宋体" w:hAnsi="宋体" w:eastAsia="宋体" w:cs="宋体"/>
          <w:color w:val="000"/>
          <w:sz w:val="28"/>
          <w:szCs w:val="28"/>
        </w:rPr>
        <w:t xml:space="preserve">(一)班主任是班级安全工作第一责任人，对本班学生安全、班级教育教学安全、教室内的设施设备安全负责。我将尽力做好以下10个方面：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防盗、防火、防食物中毒、防煤气中毒、防传染病、防溺水、防交通事故、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3、每天做好本班学生的晨读，统计学生出勤情况，及时了解未来校上课学生的情况，;一旦发现学生身体不适，送至医院处理，并与家长联系;</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10、对重大突发事件，立即启动相关突发事件应急预案。一切操作程序按照学校应急预案操作流程实施。学生因事外出的，由班主任出具请假条。</w:t>
      </w:r>
    </w:p>
    <w:p>
      <w:pPr>
        <w:ind w:left="0" w:right="0" w:firstLine="560"/>
        <w:spacing w:before="450" w:after="450" w:line="312" w:lineRule="auto"/>
      </w:pPr>
      <w:r>
        <w:rPr>
          <w:rFonts w:ascii="宋体" w:hAnsi="宋体" w:eastAsia="宋体" w:cs="宋体"/>
          <w:color w:val="000"/>
          <w:sz w:val="28"/>
          <w:szCs w:val="28"/>
        </w:rPr>
        <w:t xml:space="preserve">(二)继续加强行为规范教育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(1)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(2)认真学习宣传环境整治。使学生树立“爱护环境，从我做起”的思想九年级上学期班主任工作计划。</w:t>
      </w:r>
    </w:p>
    <w:p>
      <w:pPr>
        <w:ind w:left="0" w:right="0" w:firstLine="560"/>
        <w:spacing w:before="450" w:after="450" w:line="312" w:lineRule="auto"/>
      </w:pPr>
      <w:r>
        <w:rPr>
          <w:rFonts w:ascii="宋体" w:hAnsi="宋体" w:eastAsia="宋体" w:cs="宋体"/>
          <w:color w:val="000"/>
          <w:sz w:val="28"/>
          <w:szCs w:val="28"/>
        </w:rPr>
        <w:t xml:space="preserve">(3)由于我班部份学生的行为规范较差，在行为规范教育中前五周重点抓文明休息、文明交往，并同时对文明上课的二分钟预备铃进行检查。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(4)从小事做起、从自我教育做起，大家行动，树立良好班风。好人好事坚持天天记。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可能还不能很好的适应。如不能合理安排时间，学习效率一定会很低。所以本期内还要加强学生学习习惯的培养。期望他们&gt;收获与付出成正比。</w:t>
      </w:r>
    </w:p>
    <w:p>
      <w:pPr>
        <w:ind w:left="0" w:right="0" w:firstLine="560"/>
        <w:spacing w:before="450" w:after="450" w:line="312" w:lineRule="auto"/>
      </w:pPr>
      <w:r>
        <w:rPr>
          <w:rFonts w:ascii="宋体" w:hAnsi="宋体" w:eastAsia="宋体" w:cs="宋体"/>
          <w:color w:val="000"/>
          <w:sz w:val="28"/>
          <w:szCs w:val="28"/>
        </w:rPr>
        <w:t xml:space="preserve">总之，通过取长补短，一方面沿用以前有效的班级管理方法，另一方面，在这个过程中不断的改进创新，以求达到更好的效果。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根据初三年级学生的年龄特点，努力营造平等、团结、和谐、进取、竞争的班级氛围。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初三年级班主任工作计划工作思路三</w:t>
      </w:r>
    </w:p>
    <w:p>
      <w:pPr>
        <w:ind w:left="0" w:right="0" w:firstLine="560"/>
        <w:spacing w:before="450" w:after="450" w:line="312" w:lineRule="auto"/>
      </w:pPr>
      <w:r>
        <w:rPr>
          <w:rFonts w:ascii="宋体" w:hAnsi="宋体" w:eastAsia="宋体" w:cs="宋体"/>
          <w:color w:val="000"/>
          <w:sz w:val="28"/>
          <w:szCs w:val="28"/>
        </w:rPr>
        <w:t xml:space="preserve">一学年工作开始了了，在科任老师的关心和支持下，在校领导的正确指导下，顺利开始这一学年，现在我将这一学年的工作情况计划如下：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我班的刘安琪同学学习成绩优秀，集体荣誉感强，班干工作也很出色。但是，同学间的关系处理的不是很好。针对这一点，我找她谈心，帮助她找原因。后来她与同学之间的关系非常融洽。</w:t>
      </w:r>
    </w:p>
    <w:p>
      <w:pPr>
        <w:ind w:left="0" w:right="0" w:firstLine="560"/>
        <w:spacing w:before="450" w:after="450" w:line="312" w:lineRule="auto"/>
      </w:pPr>
      <w:r>
        <w:rPr>
          <w:rFonts w:ascii="宋体" w:hAnsi="宋体" w:eastAsia="宋体" w:cs="宋体"/>
          <w:color w:val="000"/>
          <w:sz w:val="28"/>
          <w:szCs w:val="28"/>
        </w:rPr>
        <w:t xml:space="preserve">对于后进生，不歧视他们，努力去发现他们的闪光点，激励他们不断自我完善。我班的焦彬同学学习很差，上课不认真听讲，作业经常不做，课上课下纪录不能保证。行为习惯很差，对于这样的学生只是批评指责，他的自信心会越来越少，我发现他篮球打的不错，在学校组织的篮球比赛中表现非常出色，于是我就鼓励他，如果你学习像打篮球那样专注，你的学习成绩一定会有很大的进步，对于他的每一点进步，我都会及时的发现并且及时予以规律，培养他的自信心。对于后进生，我动员学习好的同学帮助他们，带动他们把学习搞上去。</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纪律性较差，缺乏自我约束能力，如今的孩子今非夕比，他们接触面广，自尊心强，但又有现代青少年的极大弱点，即缺乏勤奋刻苦拼搏的精神。这些都表现在他们的一言一行中，他们自由散慢在队列了，有说话的，有打闹的，无精打采，我向学生提出要求，通过一些时间的训练，使孩子们体会到严格有序的管理带来的效果。</w:t>
      </w:r>
    </w:p>
    <w:p>
      <w:pPr>
        <w:ind w:left="0" w:right="0" w:firstLine="560"/>
        <w:spacing w:before="450" w:after="450" w:line="312" w:lineRule="auto"/>
      </w:pPr>
      <w:r>
        <w:rPr>
          <w:rFonts w:ascii="宋体" w:hAnsi="宋体" w:eastAsia="宋体" w:cs="宋体"/>
          <w:color w:val="000"/>
          <w:sz w:val="28"/>
          <w:szCs w:val="28"/>
        </w:rPr>
        <w:t xml:space="preserve">我教育学生怎样正确处理同学之间的关系，并以此召开主题班会，对学生进行教育，在处理闹矛盾的学生时，让学生多做自我批评，在自己身上找不足，以此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是培养学生德育思想品质的机会，现在的孩子一提起劳动就有厌烦心理，这些学生平时很少干活，养成了懒惰的习惯，首先教会学生怎样干活，从扫地到拖地，从擦玻璃到擦黑板，我都示范并严格检查，及时表扬做得好的同学，批评做得不认真和逃跑的同学，让学生知道老师不仅注重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二、主要心得</w:t>
      </w:r>
    </w:p>
    <w:p>
      <w:pPr>
        <w:ind w:left="0" w:right="0" w:firstLine="560"/>
        <w:spacing w:before="450" w:after="450" w:line="312" w:lineRule="auto"/>
      </w:pPr>
      <w:r>
        <w:rPr>
          <w:rFonts w:ascii="宋体" w:hAnsi="宋体" w:eastAsia="宋体" w:cs="宋体"/>
          <w:color w:val="000"/>
          <w:sz w:val="28"/>
          <w:szCs w:val="28"/>
        </w:rPr>
        <w:t xml:space="preserve">把微笑送给学生，很多人在提到教师时，总会与严肃与联系在一起，其实微笑的力量才是无穷的，每天给学生灿烂的微笑，会让学生的身心感到愉快，智能得到发展，有句谚语谁也说不清楚哪块云彩会下雨。而我却相信我的每块云彩都会下雨，因为我拥有有一种特殊的教育手段-------微笑</w:t>
      </w:r>
    </w:p>
    <w:p>
      <w:pPr>
        <w:ind w:left="0" w:right="0" w:firstLine="560"/>
        <w:spacing w:before="450" w:after="450" w:line="312" w:lineRule="auto"/>
      </w:pPr>
      <w:r>
        <w:rPr>
          <w:rFonts w:ascii="宋体" w:hAnsi="宋体" w:eastAsia="宋体" w:cs="宋体"/>
          <w:color w:val="000"/>
          <w:sz w:val="28"/>
          <w:szCs w:val="28"/>
        </w:rPr>
        <w:t xml:space="preserve">在学生取得成功时，我会微笑的送去欣赏，在学生感到失落时，我回微笑去鼓励，在学生犯错误时，我回微笑送去宽容，因此，我用微笑赢得学生的尊重和爱戴，我想说;微笑，是一把闪闪发光的金钥匙，能开启教育成功的大门，帮助学生茁壮成长。</w:t>
      </w:r>
    </w:p>
    <w:p>
      <w:pPr>
        <w:ind w:left="0" w:right="0" w:firstLine="560"/>
        <w:spacing w:before="450" w:after="450" w:line="312" w:lineRule="auto"/>
      </w:pPr>
      <w:r>
        <w:rPr>
          <w:rFonts w:ascii="宋体" w:hAnsi="宋体" w:eastAsia="宋体" w:cs="宋体"/>
          <w:color w:val="000"/>
          <w:sz w:val="28"/>
          <w:szCs w:val="28"/>
        </w:rPr>
        <w:t xml:space="preserve">三、目标和将来</w:t>
      </w:r>
    </w:p>
    <w:p>
      <w:pPr>
        <w:ind w:left="0" w:right="0" w:firstLine="560"/>
        <w:spacing w:before="450" w:after="450" w:line="312" w:lineRule="auto"/>
      </w:pPr>
      <w:r>
        <w:rPr>
          <w:rFonts w:ascii="宋体" w:hAnsi="宋体" w:eastAsia="宋体" w:cs="宋体"/>
          <w:color w:val="000"/>
          <w:sz w:val="28"/>
          <w:szCs w:val="28"/>
        </w:rPr>
        <w:t xml:space="preserve">学生的将来十分的重要，所以我们不会让他们轻易的浪费掉他们的时间的。一年的时光其实也很快，只要帮助学生们实现他们的梦想，那么我作为班主任来说。也算是尽到了责任，不过就目前来说，这种现实情况还是需要我不断的努力的，我知道自己的将来就是需要不断的努力，我会帮助学生的!</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初三年级班主任工作计划工作思路四</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我爱，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3、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w:t>
      </w:r>
    </w:p>
    <w:p>
      <w:pPr>
        <w:ind w:left="0" w:right="0" w:firstLine="560"/>
        <w:spacing w:before="450" w:after="450" w:line="312" w:lineRule="auto"/>
      </w:pPr>
      <w:r>
        <w:rPr>
          <w:rFonts w:ascii="宋体" w:hAnsi="宋体" w:eastAsia="宋体" w:cs="宋体"/>
          <w:color w:val="000"/>
          <w:sz w:val="28"/>
          <w:szCs w:val="28"/>
        </w:rPr>
        <w:t xml:space="preserve">4、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坚持育人为本的思想，加强德育量化分数的管理方法，认真落实《中共中央加强和改进未成年人思想道德建设的若干意见》的精神，一切从学校工作和学生思想实际出发，加强学生思想政治教育的实效性，切实抓好班级管理工作，提高学生道德素质，抓好学生行为习惯的养成教育，以此促进学生学习成绩的提高，争取实现学习和做人的全面提高，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初三年级面临中考的关键阶段，在积极落实学校德育工作和做好学校常规工作的基础上，根据我们班级的具体情况及毕业年级的特殊性，重点着手抓以下几个方面的工作：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十五分钟左右。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8、本学期的德育量化将按照学校政教处的要求，从读书、集会、骑车、就寝、吃饭、住家等六个方面，严格要求学生。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9、针对班级实际，全力打造“快速、向上、认真、负责、有序”的班风。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10、协调好各科老师的关系。</w:t>
      </w:r>
    </w:p>
    <w:p>
      <w:pPr>
        <w:ind w:left="0" w:right="0" w:firstLine="560"/>
        <w:spacing w:before="450" w:after="450" w:line="312" w:lineRule="auto"/>
      </w:pPr>
      <w:r>
        <w:rPr>
          <w:rFonts w:ascii="宋体" w:hAnsi="宋体" w:eastAsia="宋体" w:cs="宋体"/>
          <w:color w:val="000"/>
          <w:sz w:val="28"/>
          <w:szCs w:val="28"/>
        </w:rPr>
        <w:t xml:space="preserve">11、引导学生正确看待考试，养成良好的心理。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1、改善课堂面貌，杜绝乱课、倦课，注意自习课纪律，课间不得大声喧哗打闹;两分钟铃后要准备好该节课上需要的学习材料;副班长负责督促填写好每天的课堂日志，及时上交。</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四、进一步提高卫生、两操质量：</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本学期我将竭力做好班主任的各项工作，在班风稳定的基础上继续抓好学风建设，争取取得更好的成绩。热爱学习、关注人生与社会的精神。</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初三年级班主任工作计划工作思路八</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初三年级班主任工作计划工作思路九</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普遍。</w:t>
      </w:r>
    </w:p>
    <w:p>
      <w:pPr>
        <w:ind w:left="0" w:right="0" w:firstLine="560"/>
        <w:spacing w:before="450" w:after="450" w:line="312" w:lineRule="auto"/>
      </w:pPr>
      <w:r>
        <w:rPr>
          <w:rFonts w:ascii="宋体" w:hAnsi="宋体" w:eastAsia="宋体" w:cs="宋体"/>
          <w:color w:val="000"/>
          <w:sz w:val="28"/>
          <w:szCs w:val="28"/>
        </w:rPr>
        <w:t xml:space="preserve">二、师资配配</w:t>
      </w:r>
    </w:p>
    <w:p>
      <w:pPr>
        <w:ind w:left="0" w:right="0" w:firstLine="560"/>
        <w:spacing w:before="450" w:after="450" w:line="312" w:lineRule="auto"/>
      </w:pPr>
      <w:r>
        <w:rPr>
          <w:rFonts w:ascii="宋体" w:hAnsi="宋体" w:eastAsia="宋体" w:cs="宋体"/>
          <w:color w:val="000"/>
          <w:sz w:val="28"/>
          <w:szCs w:val="28"/>
        </w:rPr>
        <w:t xml:space="preserve">语文：陈礼民数学：魏培宝英语：宋敏</w:t>
      </w:r>
    </w:p>
    <w:p>
      <w:pPr>
        <w:ind w:left="0" w:right="0" w:firstLine="560"/>
        <w:spacing w:before="450" w:after="450" w:line="312" w:lineRule="auto"/>
      </w:pPr>
      <w:r>
        <w:rPr>
          <w:rFonts w:ascii="宋体" w:hAnsi="宋体" w:eastAsia="宋体" w:cs="宋体"/>
          <w:color w:val="000"/>
          <w:sz w:val="28"/>
          <w:szCs w:val="28"/>
        </w:rPr>
        <w:t xml:space="preserve">政治：张小红历史：熊杨林地理：李纯章</w:t>
      </w:r>
    </w:p>
    <w:p>
      <w:pPr>
        <w:ind w:left="0" w:right="0" w:firstLine="560"/>
        <w:spacing w:before="450" w:after="450" w:line="312" w:lineRule="auto"/>
      </w:pPr>
      <w:r>
        <w:rPr>
          <w:rFonts w:ascii="宋体" w:hAnsi="宋体" w:eastAsia="宋体" w:cs="宋体"/>
          <w:color w:val="000"/>
          <w:sz w:val="28"/>
          <w:szCs w:val="28"/>
        </w:rPr>
        <w:t xml:space="preserve">物理：周青化学：余训平生物：潘先梅</w:t>
      </w:r>
    </w:p>
    <w:p>
      <w:pPr>
        <w:ind w:left="0" w:right="0" w:firstLine="560"/>
        <w:spacing w:before="450" w:after="450" w:line="312" w:lineRule="auto"/>
      </w:pPr>
      <w:r>
        <w:rPr>
          <w:rFonts w:ascii="宋体" w:hAnsi="宋体" w:eastAsia="宋体" w:cs="宋体"/>
          <w:color w:val="000"/>
          <w:sz w:val="28"/>
          <w:szCs w:val="28"/>
        </w:rPr>
        <w:t xml:space="preserve">师资力量雄厚，都是带过多年毕业班的把关老师。绝大多数是教研组长或学科带头人。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w:t>
      </w:r>
    </w:p>
    <w:p>
      <w:pPr>
        <w:ind w:left="0" w:right="0" w:firstLine="560"/>
        <w:spacing w:before="450" w:after="450" w:line="312" w:lineRule="auto"/>
      </w:pPr>
      <w:r>
        <w:rPr>
          <w:rFonts w:ascii="宋体" w:hAnsi="宋体" w:eastAsia="宋体" w:cs="宋体"/>
          <w:color w:val="000"/>
          <w:sz w:val="28"/>
          <w:szCs w:val="28"/>
        </w:rPr>
        <w:t xml:space="preserve">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六、近期目标</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七、长远目标</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初三年级班主任工作计划工作思路篇十</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透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下任何一科，构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四、加强班级管理，注意常规。一切从细节入手，不因要升学就放下常规管理，让学生全面发展，提高其职责心。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1、督促学生学习，个性是学习成绩差的，不要放下学习，“努力才会成功，放下只有失败”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4、树立典型，因教施人。充分发挥优生的榜样作用，对行为习惯较差的分批腹中，各个击破，多谈心，及时鼓励，让其不扰乱，尽力学，不放下。对优生会需要多关心和鼓励。调节心态，让其成为“亮点生”。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六、加强与家长联系。出现问题好及时通报，共商对策，加强在家体育锻炼，使其到达共同管理的目的，争取在紧张、稳定地度过这一冲刺期，以心态迎接中考。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初中三年级班主任工作计划上学期 初三年级班主任工作计划工作思路篇十一</w:t>
      </w:r>
    </w:p>
    <w:p>
      <w:pPr>
        <w:ind w:left="0" w:right="0" w:firstLine="560"/>
        <w:spacing w:before="450" w:after="450" w:line="312" w:lineRule="auto"/>
      </w:pPr>
      <w:r>
        <w:rPr>
          <w:rFonts w:ascii="宋体" w:hAnsi="宋体" w:eastAsia="宋体" w:cs="宋体"/>
          <w:color w:val="000"/>
          <w:sz w:val="28"/>
          <w:szCs w:val="28"/>
        </w:rPr>
        <w:t xml:space="preserve">一学年工作开始了了，在科任老师的关心和支持下，在校领导的正确指导下，顺利开始这一学年，现在我将这一学年的工作情况计划如下：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我班的刘安琪同学学习成绩优秀，集体荣誉感强，班干工作也很出色。但是，同学间的关系处理的不是很好。针对这一点，我找她谈心，帮助她找原因。后来她与同学之间的关系非常融洽。</w:t>
      </w:r>
    </w:p>
    <w:p>
      <w:pPr>
        <w:ind w:left="0" w:right="0" w:firstLine="560"/>
        <w:spacing w:before="450" w:after="450" w:line="312" w:lineRule="auto"/>
      </w:pPr>
      <w:r>
        <w:rPr>
          <w:rFonts w:ascii="宋体" w:hAnsi="宋体" w:eastAsia="宋体" w:cs="宋体"/>
          <w:color w:val="000"/>
          <w:sz w:val="28"/>
          <w:szCs w:val="28"/>
        </w:rPr>
        <w:t xml:space="preserve">对于后进生，不歧视他们，努力去发现他们的闪光点，激励他们不断自我完善。我班的焦彬同学学习很差，上课不认真听讲，作业经常不做，课上课下纪录不能保证。行为习惯很差，对于这样的学生只是批评指责，他的自信心会越来越少，我发现他篮球打的不错，在学校组织的篮球比赛中表现非常出色，于是我就鼓励他，如果你学习像打篮球那样专注，你的学习成绩一定会有很大的进步，对于他的每一点进步，我都会及时的发现并且及时予以规律，培养他的自信心。对于后进生，我动员学习好的同学帮助他们，带动他们把学习搞上去。</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纪律性较差，缺乏自我约束能力，如今的孩子今非夕比，他们接触面广，自尊心强，但又有现代青少年的极大弱点，即缺乏勤奋刻苦拼搏的精神。这些都表现在他们的一言一行中，他们自由散慢在队列了，有说话的，有打闹的，无精打采，我向学生提出要求，通过一些时间的训练，使孩子们体会到严格有序的管理带来的效果。</w:t>
      </w:r>
    </w:p>
    <w:p>
      <w:pPr>
        <w:ind w:left="0" w:right="0" w:firstLine="560"/>
        <w:spacing w:before="450" w:after="450" w:line="312" w:lineRule="auto"/>
      </w:pPr>
      <w:r>
        <w:rPr>
          <w:rFonts w:ascii="宋体" w:hAnsi="宋体" w:eastAsia="宋体" w:cs="宋体"/>
          <w:color w:val="000"/>
          <w:sz w:val="28"/>
          <w:szCs w:val="28"/>
        </w:rPr>
        <w:t xml:space="preserve">我教育学生怎样正确处理同学之间的关系，并以此召开主题班会，对学生进行教育，在处理闹矛盾的学生时，让学生多做自我批评，在自己身上找不足，以此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是培养学生德育思想品质的机会，现在的孩子一提起劳动就有厌烦心理，这些学生平时很少干活，养成了懒惰的习惯，首先教会学生怎样干活，从扫地到拖地，从擦玻璃到擦黑板，我都示范并严格检查，及时表扬做得好的同学，批评做得不认真和逃跑的同学，让学生知道老师不仅注重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二、主要心得</w:t>
      </w:r>
    </w:p>
    <w:p>
      <w:pPr>
        <w:ind w:left="0" w:right="0" w:firstLine="560"/>
        <w:spacing w:before="450" w:after="450" w:line="312" w:lineRule="auto"/>
      </w:pPr>
      <w:r>
        <w:rPr>
          <w:rFonts w:ascii="宋体" w:hAnsi="宋体" w:eastAsia="宋体" w:cs="宋体"/>
          <w:color w:val="000"/>
          <w:sz w:val="28"/>
          <w:szCs w:val="28"/>
        </w:rPr>
        <w:t xml:space="preserve">把微笑送给学生，很多人在提到教师时，总会与严肃与联系在一起，其实微笑的力量才是无穷的，每天给学生灿烂的微笑，会让学生的身心感到愉快，智能得到发展，有句谚语谁也说不清楚哪块云彩会下雨。而我却相信我的每块云彩都会下雨，因为我拥有有一种特殊的教育手段-------微笑</w:t>
      </w:r>
    </w:p>
    <w:p>
      <w:pPr>
        <w:ind w:left="0" w:right="0" w:firstLine="560"/>
        <w:spacing w:before="450" w:after="450" w:line="312" w:lineRule="auto"/>
      </w:pPr>
      <w:r>
        <w:rPr>
          <w:rFonts w:ascii="宋体" w:hAnsi="宋体" w:eastAsia="宋体" w:cs="宋体"/>
          <w:color w:val="000"/>
          <w:sz w:val="28"/>
          <w:szCs w:val="28"/>
        </w:rPr>
        <w:t xml:space="preserve">在学生取得成功时，我会微笑的送去欣赏，在学生感到失落时，我回微笑去鼓励，在学生犯错误时，我回微笑送去宽容，因此，我用微笑赢得学生的尊重和爱戴，我想说;微笑，是一把闪闪发光的金钥匙，能开启教育成功的大门，帮助学生茁壮成长。</w:t>
      </w:r>
    </w:p>
    <w:p>
      <w:pPr>
        <w:ind w:left="0" w:right="0" w:firstLine="560"/>
        <w:spacing w:before="450" w:after="450" w:line="312" w:lineRule="auto"/>
      </w:pPr>
      <w:r>
        <w:rPr>
          <w:rFonts w:ascii="宋体" w:hAnsi="宋体" w:eastAsia="宋体" w:cs="宋体"/>
          <w:color w:val="000"/>
          <w:sz w:val="28"/>
          <w:szCs w:val="28"/>
        </w:rPr>
        <w:t xml:space="preserve">三、目标和将来</w:t>
      </w:r>
    </w:p>
    <w:p>
      <w:pPr>
        <w:ind w:left="0" w:right="0" w:firstLine="560"/>
        <w:spacing w:before="450" w:after="450" w:line="312" w:lineRule="auto"/>
      </w:pPr>
      <w:r>
        <w:rPr>
          <w:rFonts w:ascii="宋体" w:hAnsi="宋体" w:eastAsia="宋体" w:cs="宋体"/>
          <w:color w:val="000"/>
          <w:sz w:val="28"/>
          <w:szCs w:val="28"/>
        </w:rPr>
        <w:t xml:space="preserve">学生的将来十分的重要，所以我们不会让他们轻易的浪费掉他们的时间的。一年的时光其实也很快，只要帮助学生们实现他们的梦想，那么我作为班主任来说。也算是尽到了责任，不过就目前来说，这种现实情况还是需要我不断的努力的，我知道自己的将来就是需要不断的努力，我会帮助学生的!</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初三年级班主任工作计划工作思路篇十二</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 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初三年级班主任工作计划工作思路篇十三</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1、男女生交往要大方、行为举止符合中学生要求</w:t>
      </w:r>
    </w:p>
    <w:p>
      <w:pPr>
        <w:ind w:left="0" w:right="0" w:firstLine="560"/>
        <w:spacing w:before="450" w:after="450" w:line="312" w:lineRule="auto"/>
      </w:pPr>
      <w:r>
        <w:rPr>
          <w:rFonts w:ascii="宋体" w:hAnsi="宋体" w:eastAsia="宋体" w:cs="宋体"/>
          <w:color w:val="000"/>
          <w:sz w:val="28"/>
          <w:szCs w:val="28"/>
        </w:rPr>
        <w:t xml:space="preserve">2、禁止打架、斗殴现象出现</w:t>
      </w:r>
    </w:p>
    <w:p>
      <w:pPr>
        <w:ind w:left="0" w:right="0" w:firstLine="560"/>
        <w:spacing w:before="450" w:after="450" w:line="312" w:lineRule="auto"/>
      </w:pPr>
      <w:r>
        <w:rPr>
          <w:rFonts w:ascii="宋体" w:hAnsi="宋体" w:eastAsia="宋体" w:cs="宋体"/>
          <w:color w:val="000"/>
          <w:sz w:val="28"/>
          <w:szCs w:val="28"/>
        </w:rPr>
        <w:t xml:space="preserve">3、不许将杂志带入教室，课上禁止使用随身听、手机</w:t>
      </w:r>
    </w:p>
    <w:p>
      <w:pPr>
        <w:ind w:left="0" w:right="0" w:firstLine="560"/>
        <w:spacing w:before="450" w:after="450" w:line="312" w:lineRule="auto"/>
      </w:pPr>
      <w:r>
        <w:rPr>
          <w:rFonts w:ascii="宋体" w:hAnsi="宋体" w:eastAsia="宋体" w:cs="宋体"/>
          <w:color w:val="000"/>
          <w:sz w:val="28"/>
          <w:szCs w:val="28"/>
        </w:rPr>
        <w:t xml:space="preserve">4、上课前，教师进入教室后，班内要保持安静，以示对老师的尊重</w:t>
      </w:r>
    </w:p>
    <w:p>
      <w:pPr>
        <w:ind w:left="0" w:right="0" w:firstLine="560"/>
        <w:spacing w:before="450" w:after="450" w:line="312" w:lineRule="auto"/>
      </w:pPr>
      <w:r>
        <w:rPr>
          <w:rFonts w:ascii="宋体" w:hAnsi="宋体" w:eastAsia="宋体" w:cs="宋体"/>
          <w:color w:val="000"/>
          <w:sz w:val="28"/>
          <w:szCs w:val="28"/>
        </w:rPr>
        <w:t xml:space="preserve">5、维护班内及校内卫生，热爱劳动，认真值日</w:t>
      </w:r>
    </w:p>
    <w:p>
      <w:pPr>
        <w:ind w:left="0" w:right="0" w:firstLine="560"/>
        <w:spacing w:before="450" w:after="450" w:line="312" w:lineRule="auto"/>
      </w:pPr>
      <w:r>
        <w:rPr>
          <w:rFonts w:ascii="宋体" w:hAnsi="宋体" w:eastAsia="宋体" w:cs="宋体"/>
          <w:color w:val="000"/>
          <w:sz w:val="28"/>
          <w:szCs w:val="28"/>
        </w:rPr>
        <w:t xml:space="preserve">6、爱护公物，班内所有公共设施实行个人负责制</w:t>
      </w:r>
    </w:p>
    <w:p>
      <w:pPr>
        <w:ind w:left="0" w:right="0" w:firstLine="560"/>
        <w:spacing w:before="450" w:after="450" w:line="312" w:lineRule="auto"/>
      </w:pPr>
      <w:r>
        <w:rPr>
          <w:rFonts w:ascii="宋体" w:hAnsi="宋体" w:eastAsia="宋体" w:cs="宋体"/>
          <w:color w:val="000"/>
          <w:sz w:val="28"/>
          <w:szCs w:val="28"/>
        </w:rPr>
        <w:t xml:space="preserve">二、继续落实增强学生的集体意识，加强集体责任感的工作</w:t>
      </w:r>
    </w:p>
    <w:p>
      <w:pPr>
        <w:ind w:left="0" w:right="0" w:firstLine="560"/>
        <w:spacing w:before="450" w:after="450" w:line="312" w:lineRule="auto"/>
      </w:pPr>
      <w:r>
        <w:rPr>
          <w:rFonts w:ascii="宋体" w:hAnsi="宋体" w:eastAsia="宋体" w:cs="宋体"/>
          <w:color w:val="000"/>
          <w:sz w:val="28"/>
          <w:szCs w:val="28"/>
        </w:rPr>
        <w:t xml:space="preserve">1、严格管理升旗、课间操、开学典礼等集体活动的出勤情况和质量</w:t>
      </w:r>
    </w:p>
    <w:p>
      <w:pPr>
        <w:ind w:left="0" w:right="0" w:firstLine="560"/>
        <w:spacing w:before="450" w:after="450" w:line="312" w:lineRule="auto"/>
      </w:pPr>
      <w:r>
        <w:rPr>
          <w:rFonts w:ascii="宋体" w:hAnsi="宋体" w:eastAsia="宋体" w:cs="宋体"/>
          <w:color w:val="000"/>
          <w:sz w:val="28"/>
          <w:szCs w:val="28"/>
        </w:rPr>
        <w:t xml:space="preserve">2、注视三风赛，对给班级抹黑的同学予以班内点名批评</w:t>
      </w:r>
    </w:p>
    <w:p>
      <w:pPr>
        <w:ind w:left="0" w:right="0" w:firstLine="560"/>
        <w:spacing w:before="450" w:after="450" w:line="312" w:lineRule="auto"/>
      </w:pPr>
      <w:r>
        <w:rPr>
          <w:rFonts w:ascii="宋体" w:hAnsi="宋体" w:eastAsia="宋体" w:cs="宋体"/>
          <w:color w:val="000"/>
          <w:sz w:val="28"/>
          <w:szCs w:val="28"/>
        </w:rPr>
        <w:t xml:space="preserve">3、加强班委会工作力度</w:t>
      </w:r>
    </w:p>
    <w:p>
      <w:pPr>
        <w:ind w:left="0" w:right="0" w:firstLine="560"/>
        <w:spacing w:before="450" w:after="450" w:line="312" w:lineRule="auto"/>
      </w:pPr>
      <w:r>
        <w:rPr>
          <w:rFonts w:ascii="宋体" w:hAnsi="宋体" w:eastAsia="宋体" w:cs="宋体"/>
          <w:color w:val="000"/>
          <w:sz w:val="28"/>
          <w:szCs w:val="28"/>
        </w:rPr>
        <w:t xml:space="preserve">4、加强卫生组长负责制，认真对待课间卫生检查</w:t>
      </w:r>
    </w:p>
    <w:p>
      <w:pPr>
        <w:ind w:left="0" w:right="0" w:firstLine="560"/>
        <w:spacing w:before="450" w:after="450" w:line="312" w:lineRule="auto"/>
      </w:pPr>
      <w:r>
        <w:rPr>
          <w:rFonts w:ascii="宋体" w:hAnsi="宋体" w:eastAsia="宋体" w:cs="宋体"/>
          <w:color w:val="000"/>
          <w:sz w:val="28"/>
          <w:szCs w:val="28"/>
        </w:rPr>
        <w:t xml:space="preserve">5、加强自行车摆放管理</w:t>
      </w:r>
    </w:p>
    <w:p>
      <w:pPr>
        <w:ind w:left="0" w:right="0" w:firstLine="560"/>
        <w:spacing w:before="450" w:after="450" w:line="312" w:lineRule="auto"/>
      </w:pPr>
      <w:r>
        <w:rPr>
          <w:rFonts w:ascii="宋体" w:hAnsi="宋体" w:eastAsia="宋体" w:cs="宋体"/>
          <w:color w:val="000"/>
          <w:sz w:val="28"/>
          <w:szCs w:val="28"/>
        </w:rPr>
        <w:t xml:space="preserve">三、加强学风建设，建立中期学习目标，端正学习态度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1、改善课堂面貌，杜绝乱课、倦课，注意自习课、统练课纪律，课间不得大声喧哗打闹;两分钟铃后要准备好该节课上需要的学习材料;副班长负责督促各科教师填写好每天的课堂日志，由班主任签字上交</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3、注意出勤：不得无故迟到、早退、旷课，课间不得出校，有事外出要请假并有家长假条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初三年级班主任工作计划工作思路篇十四</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7、建立班主任走访制。注重与家长的沟通，适时、适可走访家长，取得家长的关心和支持，整合教育资源，推动班主任工作顺利而有序地展开。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四、营建高考氛围，让学生尽早进入状态</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初三年级班主任工作计划工作思路篇十五</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用心落实学校德育工作和做好常规工作的基础上，根据本班的具体状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3、用心调动学生学习的用心性和培养良好的竞争意识，努力构成扎实，竞争，拼搏，进取的学习风气，全面提高学生的素质。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态度教育-----敢于吃苦，敢于拼搏（透过学习我校往届毕业生的优秀事例，激发学生的学习的主动性与用心性）。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就应会，凡是做过的题都就应对，凡是要求记住的都就应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潜力的培养，面向全体学生，促进学生全面发展。班主任与学生一齐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潜力和职责心，使每个学生都有成功的机会和成就感。培养学生的参与意识，带给显示学生才华的机会，在潜移默化中逐渐构成自理自治潜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忙干部树立威信；第二，鼓励干部大胆工作，指点他们工作方法；第三，严格要求干部在知识、潜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用心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状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初中三年级班主任工作计划上学期 初三年级班主任工作计划工作思路篇十六</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个性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用心或消极方向顷斜发展，因此班主任与学生建立和谐、平等的师生关系，把自己置于群众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用心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用心向上的班群众。抓好学生的常规教育，强化《中学生日常行为规范》的落实，培养学生良好的行为习惯。使学生讲礼貌、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必须要抓好对中下生的辅导和转化工作，制定好计划，在班中全面铺开，平时尽量多下班，了解中下生的学习困难，尽可地提高中下生的学习成绩，从而进一步提高全班总体成绩。加强与各任课教师的联系，以对学习困难者联手帮忙。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5、健全班委会，明确分工，提高学生的管理潜力。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能够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个性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忙学生根据自己的学习现状，制定出短期和长期目标，树立良好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2025-06-17T07:56:16+08:00</dcterms:created>
  <dcterms:modified xsi:type="dcterms:W3CDTF">2025-06-17T07:56:16+08:00</dcterms:modified>
</cp:coreProperties>
</file>

<file path=docProps/custom.xml><?xml version="1.0" encoding="utf-8"?>
<Properties xmlns="http://schemas.openxmlformats.org/officeDocument/2006/custom-properties" xmlns:vt="http://schemas.openxmlformats.org/officeDocument/2006/docPropsVTypes"/>
</file>