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最新新幼师的个人工作计划 幼师上学期个人工作计划(六篇)</w:t>
      </w:r>
      <w:bookmarkEnd w:id="1"/>
    </w:p>
    <w:p>
      <w:pPr>
        <w:jc w:val="center"/>
        <w:spacing w:before="0" w:after="450"/>
      </w:pPr>
      <w:r>
        <w:rPr>
          <w:rFonts w:ascii="Arial" w:hAnsi="Arial" w:eastAsia="Arial" w:cs="Arial"/>
          <w:color w:val="999999"/>
          <w:sz w:val="20"/>
          <w:szCs w:val="20"/>
        </w:rPr>
        <w:t xml:space="preserve">来源：网络  作者：清风徐来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新幼师的个人工作计划 幼师上学期个人工作计划一在中心的领导下，继续发扬团结、勤奋、节俭、创新的工作作风，在新的学期里，加强全园教职员工的教育服务意识，贯彻“六心”服务承诺。在保障幼儿全面发展的基础之上突显数学办园特色，在环境中渗透数学教育元...</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幼师上学期个人工作计划一</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幼师上学期个人工作计划二</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__怕(不怕苦、不怕累、不怕脏、不怕味、不怕麻烦)服从实习单位的安排。力争把实习工作做到完美，严格要求自己，做一名合格的实习生!</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1、关心和热爱每一位幼儿，平等尊重每一位幼儿，尊重幼儿的想法和做法。关注每一个孩子的点滴成长，尽自己的努力满足孩子发展的需求，树立起“一切为孩子“的崇高思想。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1、在课堂设计与组织方面，首先要虚心学习有经验教师的教育教学经验，认真设计活动内容，在教学练习中把自己不懂的问题积极与老师探讨，每次课堂教学后，认真反思，争取更多的进步。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5、不断丰富以家长的沟通、交流的经验，有效的开展教育教学工作。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幼师上学期个人工作计划三</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饭前洗手，)锻炼幼儿的自理能力(自己穿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幼师上学期个人工作计划五</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__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幼师上学期个人工作计划六</w:t>
      </w:r>
    </w:p>
    <w:p>
      <w:pPr>
        <w:ind w:left="0" w:right="0" w:firstLine="560"/>
        <w:spacing w:before="450" w:after="450" w:line="312" w:lineRule="auto"/>
      </w:pPr>
      <w:r>
        <w:rPr>
          <w:rFonts w:ascii="宋体" w:hAnsi="宋体" w:eastAsia="宋体" w:cs="宋体"/>
          <w:color w:val="000"/>
          <w:sz w:val="28"/>
          <w:szCs w:val="28"/>
        </w:rPr>
        <w:t xml:space="preserve">在最开始的时候，一切都是零，全部都要重新开始。特别是在新的学期的刚开始时，孩子们就像一张白纸一样，等待着我去用心付出和努力绘出美好的画面。在新的学期里，我根据自己在假期中所反思的不足与专长，制定了适合自己成长的学期工作与学习的个人计划，内容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儿童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3、钢琴曲目选自《天空之城》，在这学期中，将《天空之城》全部弹奏下来。每天利用下午放学后的时间段，练习弹奏。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4、舞蹈选自《鲜花的祝福》再学会一个成品舞《雨竹林》，日常练习基本的手位、脚位。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5、博客的坚持：在上学期的的写作基础上，在今年中，坚持好自己的写作、随时记录，身边的事情。及时更新，用心耕耘。每星期搜集一些育儿知识的文章，发到博客和家长一起学习。</w:t>
      </w:r>
    </w:p>
    <w:p>
      <w:pPr>
        <w:ind w:left="0" w:right="0" w:firstLine="560"/>
        <w:spacing w:before="450" w:after="450" w:line="312" w:lineRule="auto"/>
      </w:pPr>
      <w:r>
        <w:rPr>
          <w:rFonts w:ascii="宋体" w:hAnsi="宋体" w:eastAsia="宋体" w:cs="宋体"/>
          <w:color w:val="000"/>
          <w:sz w:val="28"/>
          <w:szCs w:val="28"/>
        </w:rPr>
        <w:t xml:space="preserve">6、基本功方面：练习钢笔字、毛笔字、绘画和手工制作。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的坚持：在每一节活动课前，一定要把道具材料准备好；在课堂中灵活的改变教师的角色、改变活动的过程指导（表情、动作）；活动反思：及时的将活动过程中出现的问题写下了，及时的找出相对应的办法来解决。</w:t>
      </w:r>
    </w:p>
    <w:p>
      <w:pPr>
        <w:ind w:left="0" w:right="0" w:firstLine="560"/>
        <w:spacing w:before="450" w:after="450" w:line="312" w:lineRule="auto"/>
      </w:pPr>
      <w:r>
        <w:rPr>
          <w:rFonts w:ascii="宋体" w:hAnsi="宋体" w:eastAsia="宋体" w:cs="宋体"/>
          <w:color w:val="000"/>
          <w:sz w:val="28"/>
          <w:szCs w:val="28"/>
        </w:rPr>
        <w:t xml:space="preserve">2、家长工作的宣传：本学期在家长工作方面也会认真地对待，认真细致对待孩子，注重细节；理解并尊重家长，重视家长提出的要求和合理化建议，做到和每一位家长的良好的沟通。</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三、个人班级学习方面：</w:t>
      </w:r>
    </w:p>
    <w:p>
      <w:pPr>
        <w:ind w:left="0" w:right="0" w:firstLine="560"/>
        <w:spacing w:before="450" w:after="450" w:line="312" w:lineRule="auto"/>
      </w:pPr>
      <w:r>
        <w:rPr>
          <w:rFonts w:ascii="宋体" w:hAnsi="宋体" w:eastAsia="宋体" w:cs="宋体"/>
          <w:color w:val="000"/>
          <w:sz w:val="28"/>
          <w:szCs w:val="28"/>
        </w:rPr>
        <w:t xml:space="preserve">一：创意diy手工制作：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2、将自己所学到的创意手工活动（利用废旧材料制作）教会给幼儿，和幼儿一起制作、创新。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二：古诗配画、成语配画</w:t>
      </w:r>
    </w:p>
    <w:p>
      <w:pPr>
        <w:ind w:left="0" w:right="0" w:firstLine="560"/>
        <w:spacing w:before="450" w:after="450" w:line="312" w:lineRule="auto"/>
      </w:pPr>
      <w:r>
        <w:rPr>
          <w:rFonts w:ascii="宋体" w:hAnsi="宋体" w:eastAsia="宋体" w:cs="宋体"/>
          <w:color w:val="000"/>
          <w:sz w:val="28"/>
          <w:szCs w:val="28"/>
        </w:rPr>
        <w:t xml:space="preserve">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2025-06-20T06:38:28+08:00</dcterms:created>
  <dcterms:modified xsi:type="dcterms:W3CDTF">2025-06-20T06:38:28+08:00</dcterms:modified>
</cp:coreProperties>
</file>

<file path=docProps/custom.xml><?xml version="1.0" encoding="utf-8"?>
<Properties xmlns="http://schemas.openxmlformats.org/officeDocument/2006/custom-properties" xmlns:vt="http://schemas.openxmlformats.org/officeDocument/2006/docPropsVTypes"/>
</file>