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2024年扶贫工作计划18篇(优秀)</w:t>
      </w:r>
      <w:bookmarkEnd w:id="1"/>
    </w:p>
    <w:p>
      <w:pPr>
        <w:jc w:val="center"/>
        <w:spacing w:before="0" w:after="450"/>
      </w:pPr>
      <w:r>
        <w:rPr>
          <w:rFonts w:ascii="Arial" w:hAnsi="Arial" w:eastAsia="Arial" w:cs="Arial"/>
          <w:color w:val="999999"/>
          <w:sz w:val="20"/>
          <w:szCs w:val="20"/>
        </w:rPr>
        <w:t xml:space="preserve">作者：寂静之音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扶贫工作计划一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扶贫工作计划一</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xx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x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x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四、群策群力、发挥特色，拓宽增收渠道。x年我乡在全力抓好县扶贫办统一实施扶贫项目的同时，还进一步发挥本乡特色，广开思路，透过多种渠道，争取社会各界的支持，共同时实现了人均增收225元的目标。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用心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到达总播面积的90%，为畜牧业发展带给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用心组织劳务输出，转移富余劳动力。我乡根据县委、政府的统一安排，加强劳务输出，实现增收。首先组织富余劳动力前往石河子拾棉花，外出务工等，增加收入;其次要求在本乡实施的扶贫开发、水利建设等项目，务必有10%的劳动力是雇用本乡农牧民，透过参加工程建设，增加收入。x年我乡共转移富余劳动力270人，人均增收67元。三是加强对口帮扶单位的联系，多方争取资金，加快脱贫步伐。x年我乡6个帮扶单位，在农牧业生产、基础设施建设、精神礼貌建设、技术培训等各方面用心开展扶贫工作，为帮扶村建起了文化室，解决了修路的经费，组织技术人员打井改水，累计投资达7万余元，促进了全乡各项事业的发展，x年我乡的扶贫工作刚刚起步，虽然略有成效，让部分贫困人群切实享受到了扶贫效益，但离全部实现脱贫的目标还有一段艰难路程要走，但我们相信只要全乡各族干部群众，团结一致，万众一心，不怕艰险，就必须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扶贫工作计划二</w:t>
      </w:r>
    </w:p>
    <w:p>
      <w:pPr>
        <w:ind w:left="0" w:right="0" w:firstLine="560"/>
        <w:spacing w:before="450" w:after="450" w:line="312" w:lineRule="auto"/>
      </w:pPr>
      <w:r>
        <w:rPr>
          <w:rFonts w:ascii="宋体" w:hAnsi="宋体" w:eastAsia="宋体" w:cs="宋体"/>
          <w:color w:val="000"/>
          <w:sz w:val="28"/>
          <w:szCs w:val="28"/>
        </w:rPr>
        <w:t xml:space="preserve">按组织部要求，本人被选派为20xx年的新农村建设指导员，并于3月9日进驻鸡街乡王家塘村委会，与群众同吃同住同劳动。作为西畴县委组织部下派的第五批新农村建设驻村指导员，我很高兴能够为本县的农村建设出自己的一份力。 为扎实推进鸡街乡王家塘新农村建设工作，促进全村经济、社会、文化等各项事业的全面发展，增强工作的计划性和针对性，根据《西畴县第五批新农村建设工作队指导员各阶段的工作重点指导意见》和中共文山州委社会主义新农村建设工作队领导小组办公室下发的《关于州20xx年社会主义新农村建设工作队各阶段工作要点安排》的要求，结合王家塘村情和“三农”工作实际，在开展工作的过程中，我将认真填写民情日记、做好工作记录、按时撰写好调研报告、心得体会和年度工作总结等相关材料，同时对20xx年的新农村建设指导工作，计划分四个阶段来完成，现将各阶段的时间、工作重点计划如下：</w:t>
      </w:r>
    </w:p>
    <w:p>
      <w:pPr>
        <w:ind w:left="0" w:right="0" w:firstLine="560"/>
        <w:spacing w:before="450" w:after="450" w:line="312" w:lineRule="auto"/>
      </w:pPr>
      <w:r>
        <w:rPr>
          <w:rFonts w:ascii="宋体" w:hAnsi="宋体" w:eastAsia="宋体" w:cs="宋体"/>
          <w:color w:val="000"/>
          <w:sz w:val="28"/>
          <w:szCs w:val="28"/>
        </w:rPr>
        <w:t xml:space="preserve">作物生产情况、农村经济收入消费情况、粮食分配情况、基础设施建设情况、文化教育卫生情况、基层组织建设情况、人文地理概况、宗教信仰情况、发展重点等作一个全面的了解。</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3、进村入户开展调查研究，特别是要详细了解困难群众的基本情况，与村民同吃、同住、同劳动，密切同村、组干部和村民的联系，摸清村情，掌握社情民意，弄清王家塘村目前急需解决的热点、难点问题。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xx大和xx届三中全会精神、党在农村的各项路线方针政策以及各级党委、政府对新农村建设的有关部署和要求，认真开展科学发展观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9、协助村、组干部，积极向上级争取修复灾毁沟渠所需的水泥等物资，组织发动群众结合春耕备耕做好抢修灾毁沟渠、农用物资到位、农业科技培训等工作，按要求完成好县、乡下达的各</w:t>
      </w:r>
    </w:p>
    <w:p>
      <w:pPr>
        <w:ind w:left="0" w:right="0" w:firstLine="560"/>
        <w:spacing w:before="450" w:after="450" w:line="312" w:lineRule="auto"/>
      </w:pPr>
      <w:r>
        <w:rPr>
          <w:rFonts w:ascii="宋体" w:hAnsi="宋体" w:eastAsia="宋体" w:cs="宋体"/>
          <w:color w:val="000"/>
          <w:sz w:val="28"/>
          <w:szCs w:val="28"/>
        </w:rPr>
        <w:t xml:space="preserve">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10、根据王家塘村农民群众的生产生活情况和所盼所需，积极向派出单位和各级相关部门反映，争取项目、资金和物资，努力为群众办实事。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3、配合村干部抓好今冬明春农田水利建设和小春作物中期管理，精心安排部署“四个百万”基地建设的前期准备工作。</w:t>
      </w:r>
    </w:p>
    <w:p>
      <w:pPr>
        <w:ind w:left="0" w:right="0" w:firstLine="560"/>
        <w:spacing w:before="450" w:after="450" w:line="312" w:lineRule="auto"/>
      </w:pPr>
      <w:r>
        <w:rPr>
          <w:rFonts w:ascii="宋体" w:hAnsi="宋体" w:eastAsia="宋体" w:cs="宋体"/>
          <w:color w:val="000"/>
          <w:sz w:val="28"/>
          <w:szCs w:val="28"/>
        </w:rPr>
        <w:t xml:space="preserve">4、协助乡镇和有关部门做好各项责任目标完成情况的监督检查。</w:t>
      </w:r>
    </w:p>
    <w:p>
      <w:pPr>
        <w:ind w:left="0" w:right="0" w:firstLine="560"/>
        <w:spacing w:before="450" w:after="450" w:line="312" w:lineRule="auto"/>
      </w:pPr>
      <w:r>
        <w:rPr>
          <w:rFonts w:ascii="宋体" w:hAnsi="宋体" w:eastAsia="宋体" w:cs="宋体"/>
          <w:color w:val="000"/>
          <w:sz w:val="28"/>
          <w:szCs w:val="28"/>
        </w:rPr>
        <w:t xml:space="preserve">5、积极向派出单位和各级有关部门联系沟通，汇报工作，千方百计为农民群众办实事做好事，巩固和扩大工作成效。</w:t>
      </w:r>
    </w:p>
    <w:p>
      <w:pPr>
        <w:ind w:left="0" w:right="0" w:firstLine="560"/>
        <w:spacing w:before="450" w:after="450" w:line="312" w:lineRule="auto"/>
      </w:pPr>
      <w:r>
        <w:rPr>
          <w:rFonts w:ascii="宋体" w:hAnsi="宋体" w:eastAsia="宋体" w:cs="宋体"/>
          <w:color w:val="000"/>
          <w:sz w:val="28"/>
          <w:szCs w:val="28"/>
        </w:rPr>
        <w:t xml:space="preserve">6、抓好村容村貌整治和党支部、共青团、民兵、妇女及教育、卫生、计生、文化等各项工作。一是广泛宣传动，提高村民的环境卫生意识。二是动员全村老少，每家每户把房前屋后打扫整理好。发动群众清理村中垃圾，大力整治村中脏、乱、差现象。三是通过制定村规民约规范猪、牛粪堆放，村内及村周边一公里以内严禁露天堆放猪、牛粪。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7、协助做好冬季征兵、护林防火、扶贪帮困、救灾抢险等工作。</w:t>
      </w:r>
    </w:p>
    <w:p>
      <w:pPr>
        <w:ind w:left="0" w:right="0" w:firstLine="560"/>
        <w:spacing w:before="450" w:after="450" w:line="312" w:lineRule="auto"/>
      </w:pPr>
      <w:r>
        <w:rPr>
          <w:rFonts w:ascii="宋体" w:hAnsi="宋体" w:eastAsia="宋体" w:cs="宋体"/>
          <w:color w:val="000"/>
          <w:sz w:val="28"/>
          <w:szCs w:val="28"/>
        </w:rPr>
        <w:t xml:space="preserve">8、帮助村委会做好20xx年春耕备耕工作(农用物资到位、相关科技培训、落实种植面积等)。</w:t>
      </w:r>
    </w:p>
    <w:p>
      <w:pPr>
        <w:ind w:left="0" w:right="0" w:firstLine="560"/>
        <w:spacing w:before="450" w:after="450" w:line="312" w:lineRule="auto"/>
      </w:pPr>
      <w:r>
        <w:rPr>
          <w:rFonts w:ascii="宋体" w:hAnsi="宋体" w:eastAsia="宋体" w:cs="宋体"/>
          <w:color w:val="000"/>
          <w:sz w:val="28"/>
          <w:szCs w:val="28"/>
        </w:rPr>
        <w:t xml:space="preserve">9、认真回顾总结一年来的工作，接受乡党委、政府的全年工作绩效考核。</w:t>
      </w:r>
    </w:p>
    <w:p>
      <w:pPr>
        <w:ind w:left="0" w:right="0" w:firstLine="560"/>
        <w:spacing w:before="450" w:after="450" w:line="312" w:lineRule="auto"/>
      </w:pPr>
      <w:r>
        <w:rPr>
          <w:rFonts w:ascii="宋体" w:hAnsi="宋体" w:eastAsia="宋体" w:cs="宋体"/>
          <w:color w:val="000"/>
          <w:sz w:val="28"/>
          <w:szCs w:val="28"/>
        </w:rPr>
        <w:t xml:space="preserve">最后，在新农村建设过程中，我会打破常规，勇于探索，勇于突破，主动创造性地开展工作，一切从实际出发，把功夫下在开拓创新上。要拓宽思路，想尽办法，加快推进新农村建设步伐，使社会主义新农村建设的规划蓝图早日变为现实。</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扶贫工作计划三</w:t>
      </w:r>
    </w:p>
    <w:p>
      <w:pPr>
        <w:ind w:left="0" w:right="0" w:firstLine="560"/>
        <w:spacing w:before="450" w:after="450" w:line="312" w:lineRule="auto"/>
      </w:pPr>
      <w:r>
        <w:rPr>
          <w:rFonts w:ascii="宋体" w:hAnsi="宋体" w:eastAsia="宋体" w:cs="宋体"/>
          <w:color w:val="000"/>
          <w:sz w:val="28"/>
          <w:szCs w:val="28"/>
        </w:rPr>
        <w:t xml:space="preserve">20__年度脱贫攻坚工作虽然完成了原有的计划，但是扶贫工作难度依然非常大，既要解决未脱贫人口的扶贫问题，又要防止脱贫人群返贫现象发生，直到到20__年迈上全面小康之路。为此我们根据各级脱贫攻坚工作要求，经与驻村工作队、村两委会共同研究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__年度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1、贫困村巩固提升：20__年村虽然出列，但相对各方面还很薄弱，村集体收入刚超脱贫标准，20__年度各项工作均有很大上升空间，将联合各方力量抓好做实。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2、20__年通过产业、光伏、危房改造、就业扶贫、低保两线合一、健康扶贫、社会扶贫等措施，改善他们的生活质量上做文章，使他们在稳定脱贫后，家庭生活步入良性发展的快车道。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(一)20__年将以产业化扶贫为突破口，发展规模化企业等措施，在增加贫困群众收入的同时，以整村推进为主体，通过专项扶贫资金加强基础设施建设，并壮大村集体经济。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(二)20__年将继续推进实施扶贫小额贷款，大力发展产业。同时调整产业结构，在良种引进、推广先进技术、培训技术人员、扶持行业协会等方面做好工作。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__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(四)“一人就业，全家脱贫”，就业是快速高效的致富之路;20__年进一步加大科技扶贫、智力扶贫力度。加大贫困劳动力转移就业培训力度，努力提高贫困地劳动力就业能力、竞争能力和创业能力。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20__年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扶贫工作计划四</w:t>
      </w:r>
    </w:p>
    <w:p>
      <w:pPr>
        <w:ind w:left="0" w:right="0" w:firstLine="560"/>
        <w:spacing w:before="450" w:after="450" w:line="312" w:lineRule="auto"/>
      </w:pPr>
      <w:r>
        <w:rPr>
          <w:rFonts w:ascii="宋体" w:hAnsi="宋体" w:eastAsia="宋体" w:cs="宋体"/>
          <w:color w:val="000"/>
          <w:sz w:val="28"/>
          <w:szCs w:val="28"/>
        </w:rPr>
        <w:t xml:space="preserve">盟扶贫办：</w:t>
      </w:r>
    </w:p>
    <w:p>
      <w:pPr>
        <w:ind w:left="0" w:right="0" w:firstLine="560"/>
        <w:spacing w:before="450" w:after="450" w:line="312" w:lineRule="auto"/>
      </w:pPr>
      <w:r>
        <w:rPr>
          <w:rFonts w:ascii="宋体" w:hAnsi="宋体" w:eastAsia="宋体" w:cs="宋体"/>
          <w:color w:val="000"/>
          <w:sz w:val="28"/>
          <w:szCs w:val="28"/>
        </w:rPr>
        <w:t xml:space="preserve">根据国家能源局、国务院扶贫办《关于组织开展光伏扶贫工程试点工作的通知》(国能新能〔20xx〕495号)要求，为完成我县入选国家光伏扶贫试点县工作任务，扎实推进农村扶贫开发工作，充分发挥扶贫资金使用效益，帮助贫困群众通过利用光伏发电能源转换，解决贫困户生活用电问题，特编制多伦县光伏扶贫试点工作实施方案。</w:t>
      </w:r>
    </w:p>
    <w:p>
      <w:pPr>
        <w:ind w:left="0" w:right="0" w:firstLine="560"/>
        <w:spacing w:before="450" w:after="450" w:line="312" w:lineRule="auto"/>
      </w:pPr>
      <w:r>
        <w:rPr>
          <w:rFonts w:ascii="宋体" w:hAnsi="宋体" w:eastAsia="宋体" w:cs="宋体"/>
          <w:color w:val="000"/>
          <w:sz w:val="28"/>
          <w:szCs w:val="28"/>
        </w:rPr>
        <w:t xml:space="preserve">1、自然地理概况</w:t>
      </w:r>
    </w:p>
    <w:p>
      <w:pPr>
        <w:ind w:left="0" w:right="0" w:firstLine="560"/>
        <w:spacing w:before="450" w:after="450" w:line="312" w:lineRule="auto"/>
      </w:pPr>
      <w:r>
        <w:rPr>
          <w:rFonts w:ascii="宋体" w:hAnsi="宋体" w:eastAsia="宋体" w:cs="宋体"/>
          <w:color w:val="000"/>
          <w:sz w:val="28"/>
          <w:szCs w:val="28"/>
        </w:rPr>
        <w:t xml:space="preserve">多伦县是内蒙古距离首都北京最近的旗县(航线距离180公里)，距承德、张家口、锡林浩特、赤峰四市公路距离均在280公里左右。南邻环京津经济圈、环渤海经济圈，地理位置优越。</w:t>
      </w:r>
    </w:p>
    <w:p>
      <w:pPr>
        <w:ind w:left="0" w:right="0" w:firstLine="560"/>
        <w:spacing w:before="450" w:after="450" w:line="312" w:lineRule="auto"/>
      </w:pPr>
      <w:r>
        <w:rPr>
          <w:rFonts w:ascii="宋体" w:hAnsi="宋体" w:eastAsia="宋体" w:cs="宋体"/>
          <w:color w:val="000"/>
          <w:sz w:val="28"/>
          <w:szCs w:val="28"/>
        </w:rPr>
        <w:t xml:space="preserve">全县总面积3863平方公里，辖2镇3乡，64个行政村。总人口10.9万，有汉、蒙古、回、满、朝鲜、达斡尔、藏等民族。</w:t>
      </w:r>
    </w:p>
    <w:p>
      <w:pPr>
        <w:ind w:left="0" w:right="0" w:firstLine="560"/>
        <w:spacing w:before="450" w:after="450" w:line="312" w:lineRule="auto"/>
      </w:pPr>
      <w:r>
        <w:rPr>
          <w:rFonts w:ascii="宋体" w:hAnsi="宋体" w:eastAsia="宋体" w:cs="宋体"/>
          <w:color w:val="000"/>
          <w:sz w:val="28"/>
          <w:szCs w:val="28"/>
        </w:rPr>
        <w:t xml:space="preserve">2、贫困现状与发展机遇</w:t>
      </w:r>
    </w:p>
    <w:p>
      <w:pPr>
        <w:ind w:left="0" w:right="0" w:firstLine="560"/>
        <w:spacing w:before="450" w:after="450" w:line="312" w:lineRule="auto"/>
      </w:pPr>
      <w:r>
        <w:rPr>
          <w:rFonts w:ascii="宋体" w:hAnsi="宋体" w:eastAsia="宋体" w:cs="宋体"/>
          <w:color w:val="000"/>
          <w:sz w:val="28"/>
          <w:szCs w:val="28"/>
        </w:rPr>
        <w:t xml:space="preserve">由于地理、自然和历史等因素，多伦县20xx年被自治区列为全区扶贫开发工作重点县，截止20xx年，全县共有自治区级建档立卡贫困户2896 户、6022人。</w:t>
      </w:r>
    </w:p>
    <w:p>
      <w:pPr>
        <w:ind w:left="0" w:right="0" w:firstLine="560"/>
        <w:spacing w:before="450" w:after="450" w:line="312" w:lineRule="auto"/>
      </w:pPr>
      <w:r>
        <w:rPr>
          <w:rFonts w:ascii="宋体" w:hAnsi="宋体" w:eastAsia="宋体" w:cs="宋体"/>
          <w:color w:val="000"/>
          <w:sz w:val="28"/>
          <w:szCs w:val="28"/>
        </w:rPr>
        <w:t xml:space="preserve">1、总体工作目标</w:t>
      </w:r>
    </w:p>
    <w:p>
      <w:pPr>
        <w:ind w:left="0" w:right="0" w:firstLine="560"/>
        <w:spacing w:before="450" w:after="450" w:line="312" w:lineRule="auto"/>
      </w:pPr>
      <w:r>
        <w:rPr>
          <w:rFonts w:ascii="宋体" w:hAnsi="宋体" w:eastAsia="宋体" w:cs="宋体"/>
          <w:color w:val="000"/>
          <w:sz w:val="28"/>
          <w:szCs w:val="28"/>
        </w:rPr>
        <w:t xml:space="preserve">根据本县贫困村、贫困户规模与分布，结合地区社会经济状况、能源资源和电源结构、交通运输条件等基本条件，根据自治区扶贫办的部署和要求，利用6年时间，到20xx年，开展光伏发电产业扶贫工程。建设3mw贫困户分布式光伏发电系统，按照精准扶贫的工作要求，在贫困村当中筛选符合光伏发电建设条件的贫困户1500户。</w:t>
      </w:r>
    </w:p>
    <w:p>
      <w:pPr>
        <w:ind w:left="0" w:right="0" w:firstLine="560"/>
        <w:spacing w:before="450" w:after="450" w:line="312" w:lineRule="auto"/>
      </w:pPr>
      <w:r>
        <w:rPr>
          <w:rFonts w:ascii="宋体" w:hAnsi="宋体" w:eastAsia="宋体" w:cs="宋体"/>
          <w:color w:val="000"/>
          <w:sz w:val="28"/>
          <w:szCs w:val="28"/>
        </w:rPr>
        <w:t xml:space="preserve">2、20xx-20xx年度工作目标</w:t>
      </w:r>
    </w:p>
    <w:p>
      <w:pPr>
        <w:ind w:left="0" w:right="0" w:firstLine="560"/>
        <w:spacing w:before="450" w:after="450" w:line="312" w:lineRule="auto"/>
      </w:pPr>
      <w:r>
        <w:rPr>
          <w:rFonts w:ascii="宋体" w:hAnsi="宋体" w:eastAsia="宋体" w:cs="宋体"/>
          <w:color w:val="000"/>
          <w:sz w:val="28"/>
          <w:szCs w:val="28"/>
        </w:rPr>
        <w:t xml:space="preserve">以20xx年实施国家易地扶贫移民，生态移民新村和近几年十个全覆盖项目村为重点，建立以基本单位的光伏发电自产自用农户模式，以此解决这些农户的生活用电需求，具体目标是：20xx年多伦诺尔镇新仓村300户;20xx年大北沟镇大官场村200户;大河口乡大孤山村100户;20xx年多伦诺尔镇富泉村200户、小营盘村100户;20xx年多伦诺尔镇水泉村200户、新民村100户;20xx年蔡木山乡一家河村200户;20xx年西干沟乡河槽子村100户。</w:t>
      </w:r>
    </w:p>
    <w:p>
      <w:pPr>
        <w:ind w:left="0" w:right="0" w:firstLine="560"/>
        <w:spacing w:before="450" w:after="450" w:line="312" w:lineRule="auto"/>
      </w:pPr>
      <w:r>
        <w:rPr>
          <w:rFonts w:ascii="宋体" w:hAnsi="宋体" w:eastAsia="宋体" w:cs="宋体"/>
          <w:color w:val="000"/>
          <w:sz w:val="28"/>
          <w:szCs w:val="28"/>
        </w:rPr>
        <w:t xml:space="preserve">在实施光伏扶贫试点工程过程中要坚持六个原则，即：坚持政府主导、市场主体、政策扶持、试点先行、分步实施的原则;坚持先贫困户，后一般户的原则;坚持群众自愿、符合条件，宣传到位、程序到位，不强迫、可调节的原则;坚持严格执行政策，合理分配收益，确保贫困户利益的原则;坚持公开招投标，确保公平公正和质量安全长效的原则;坚持统筹规划、严加监管的原则。</w:t>
      </w:r>
    </w:p>
    <w:p>
      <w:pPr>
        <w:ind w:left="0" w:right="0" w:firstLine="560"/>
        <w:spacing w:before="450" w:after="450" w:line="312" w:lineRule="auto"/>
      </w:pPr>
      <w:r>
        <w:rPr>
          <w:rFonts w:ascii="宋体" w:hAnsi="宋体" w:eastAsia="宋体" w:cs="宋体"/>
          <w:color w:val="000"/>
          <w:sz w:val="28"/>
          <w:szCs w:val="28"/>
        </w:rPr>
        <w:t xml:space="preserve">成立多伦县光伏扶贫试点工作领导小组，各乡镇均成立相应组织机构，加强光伏扶贫试点工作的组织领导，并将光伏扶贫工程作为乡镇和县直单位扶贫开发工作考评和县直单位绩效考核工作的重要内容。明确县直有关部门、中标企业及乡镇职责：</w:t>
      </w:r>
    </w:p>
    <w:p>
      <w:pPr>
        <w:ind w:left="0" w:right="0" w:firstLine="560"/>
        <w:spacing w:before="450" w:after="450" w:line="312" w:lineRule="auto"/>
      </w:pPr>
      <w:r>
        <w:rPr>
          <w:rFonts w:ascii="宋体" w:hAnsi="宋体" w:eastAsia="宋体" w:cs="宋体"/>
          <w:color w:val="000"/>
          <w:sz w:val="28"/>
          <w:szCs w:val="28"/>
        </w:rPr>
        <w:t xml:space="preserve">县扶贫办负责到户(含三到村建档立卡户)分布式光伏扶贫发电项目组织实施工作以及相关政策资金争取工作和农户。分布式光伏扶贫发电项目组织实施工作以及相关政策资金争取工作。</w:t>
      </w:r>
    </w:p>
    <w:p>
      <w:pPr>
        <w:ind w:left="0" w:right="0" w:firstLine="560"/>
        <w:spacing w:before="450" w:after="450" w:line="312" w:lineRule="auto"/>
      </w:pPr>
      <w:r>
        <w:rPr>
          <w:rFonts w:ascii="宋体" w:hAnsi="宋体" w:eastAsia="宋体" w:cs="宋体"/>
          <w:color w:val="000"/>
          <w:sz w:val="28"/>
          <w:szCs w:val="28"/>
        </w:rPr>
        <w:t xml:space="preserve">中标企业负责发电设备供货、安装调试、日常维护知识培训、设备维修更换以及项目备案、建设等工作;</w:t>
      </w:r>
    </w:p>
    <w:p>
      <w:pPr>
        <w:ind w:left="0" w:right="0" w:firstLine="560"/>
        <w:spacing w:before="450" w:after="450" w:line="312" w:lineRule="auto"/>
      </w:pPr>
      <w:r>
        <w:rPr>
          <w:rFonts w:ascii="宋体" w:hAnsi="宋体" w:eastAsia="宋体" w:cs="宋体"/>
          <w:color w:val="000"/>
          <w:sz w:val="28"/>
          <w:szCs w:val="28"/>
        </w:rPr>
        <w:t xml:space="preserve">乡镇负责配合做好分布式光伏扶贫贫困户的筛选、资金筹措与收取、帮扶对象确定、帮扶措施落实、施工协调等工作。</w:t>
      </w:r>
    </w:p>
    <w:p>
      <w:pPr>
        <w:ind w:left="0" w:right="0" w:firstLine="560"/>
        <w:spacing w:before="450" w:after="450" w:line="312" w:lineRule="auto"/>
      </w:pPr>
      <w:r>
        <w:rPr>
          <w:rFonts w:ascii="宋体" w:hAnsi="宋体" w:eastAsia="宋体" w:cs="宋体"/>
          <w:color w:val="000"/>
          <w:sz w:val="28"/>
          <w:szCs w:val="28"/>
        </w:rPr>
        <w:t xml:space="preserve">一是试点方案编制阶段：由扶贫办牵头，组织完成20xx年-20xx年全县光伏扶贫试点工程实施方案编制工作。</w:t>
      </w:r>
    </w:p>
    <w:p>
      <w:pPr>
        <w:ind w:left="0" w:right="0" w:firstLine="560"/>
        <w:spacing w:before="450" w:after="450" w:line="312" w:lineRule="auto"/>
      </w:pPr>
      <w:r>
        <w:rPr>
          <w:rFonts w:ascii="宋体" w:hAnsi="宋体" w:eastAsia="宋体" w:cs="宋体"/>
          <w:color w:val="000"/>
          <w:sz w:val="28"/>
          <w:szCs w:val="28"/>
        </w:rPr>
        <w:t xml:space="preserve">二是宣传发动阶段：成立多伦县光伏扶贫试点工作领导小组，召开全县动员会议，部署工作任务;乡镇、村分别成立相应领导机构，各相关牵头负责部门组织做好政策宣传和调查摸底等工作。</w:t>
      </w:r>
    </w:p>
    <w:p>
      <w:pPr>
        <w:ind w:left="0" w:right="0" w:firstLine="560"/>
        <w:spacing w:before="450" w:after="450" w:line="312" w:lineRule="auto"/>
      </w:pPr>
      <w:r>
        <w:rPr>
          <w:rFonts w:ascii="宋体" w:hAnsi="宋体" w:eastAsia="宋体" w:cs="宋体"/>
          <w:color w:val="000"/>
          <w:sz w:val="28"/>
          <w:szCs w:val="28"/>
        </w:rPr>
        <w:t xml:space="preserve">三是资金筹集与设备采购：由县招投标采购办发布招投标公告，完成光伏发电系统设备采购，确定中标企业，签订安装、供货合同。</w:t>
      </w:r>
    </w:p>
    <w:p>
      <w:pPr>
        <w:ind w:left="0" w:right="0" w:firstLine="560"/>
        <w:spacing w:before="450" w:after="450" w:line="312" w:lineRule="auto"/>
      </w:pPr>
      <w:r>
        <w:rPr>
          <w:rFonts w:ascii="宋体" w:hAnsi="宋体" w:eastAsia="宋体" w:cs="宋体"/>
          <w:color w:val="000"/>
          <w:sz w:val="28"/>
          <w:szCs w:val="28"/>
        </w:rPr>
        <w:t xml:space="preserve">四是安装调试：户用分布式发电系统要选择条件较好的地区先行试点示范，发挥带动示范效益，确保全面完成年度建设任务。中标企业完成光伏发电设备的供货、安装、调试，负责对户用光伏发电系统的后期服务。</w:t>
      </w:r>
    </w:p>
    <w:p>
      <w:pPr>
        <w:ind w:left="0" w:right="0" w:firstLine="560"/>
        <w:spacing w:before="450" w:after="450" w:line="312" w:lineRule="auto"/>
      </w:pPr>
      <w:r>
        <w:rPr>
          <w:rFonts w:ascii="宋体" w:hAnsi="宋体" w:eastAsia="宋体" w:cs="宋体"/>
          <w:color w:val="000"/>
          <w:sz w:val="28"/>
          <w:szCs w:val="28"/>
        </w:rPr>
        <w:t xml:space="preserve">五是项目验收：各相关牵头部门组织技术监督、监察、审计、财政、扶贫办、供电等单位对光伏扶贫项目进行全面评估，开展工程验收和技术验收，出具项目评估及验收报告。</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根据国家、行业现行的有关文件规定、费用定额、费率标准等，每户安装3kw,按照每户项目总投资2.4万元估算。</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1500户项目户共需投资3600万元，项目户总体按照自治区、县、农户各承担三分之一的方式落实建设资金。其中,国家光伏产业扶贫资金1200万元，县级自筹1200万元，农户自筹1200万元。群众自筹部分以贫困户自筹为主，同时根据农户家庭情况采取不同的帮扶措施。贫困户可以通过互助资金或小额贷款途径解决。</w:t>
      </w:r>
    </w:p>
    <w:p>
      <w:pPr>
        <w:ind w:left="0" w:right="0" w:firstLine="560"/>
        <w:spacing w:before="450" w:after="450" w:line="312" w:lineRule="auto"/>
      </w:pPr>
      <w:r>
        <w:rPr>
          <w:rFonts w:ascii="宋体" w:hAnsi="宋体" w:eastAsia="宋体" w:cs="宋体"/>
          <w:color w:val="000"/>
          <w:sz w:val="28"/>
          <w:szCs w:val="28"/>
        </w:rPr>
        <w:t xml:space="preserve">3、效益分析</w:t>
      </w:r>
    </w:p>
    <w:p>
      <w:pPr>
        <w:ind w:left="0" w:right="0" w:firstLine="560"/>
        <w:spacing w:before="450" w:after="450" w:line="312" w:lineRule="auto"/>
      </w:pPr>
      <w:r>
        <w:rPr>
          <w:rFonts w:ascii="宋体" w:hAnsi="宋体" w:eastAsia="宋体" w:cs="宋体"/>
          <w:color w:val="000"/>
          <w:sz w:val="28"/>
          <w:szCs w:val="28"/>
        </w:rPr>
        <w:t xml:space="preserve">3kw农户分布式发电系统按每户贫困居民出资8000元，每户每年用电2400度,每度电0.48元计算，年电费支出1152元，7年即可收回全部投资。</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坝村位于楠杆乡政府16公里，平均海拨735米。中坝村与丰乐河与务川县丰乐镇隔河相望，国土面积7.85平方千米，其中，耕地面积1052.46亩，其中稻田295.2亩，森林面积为8647亩。辖刘家组，石门组，下坝组，中坝组，上坝组，水潮头6个村民小组，有268户1006人，其中，享受低保89户293人，农村养老保险和新农合参合率达100%;精准扶贫户75户280人，贫困发生率为37.8%;劳动力人数752人，其中外出务工420人;有正式党员12人;60岁以上老人123人，其中80岁以上16人;有学生95人，其中大学生5人、高中生15人、初中25人，小学生50人。201x年人均收入3850元。是楠杆乡辖区内三类贫困村。近年来，在省、市扶贫办的关心、支持和大力帮助下，按照县委一业带三化、三化促一业发展战略和楠杆乡加快建设二园三广场八通道的发展构想，结合中坝村得天独厚的自然优势，加大农业产业结构调整步伐，大力发展烤烟种植生产。201x年，争取整合一事一议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中坝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制定以下帮扶计划。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三是基础设施建设。道路围绕产业建设，为切实解决广大种植户运输、管护不便的难题，完成通村、通组水泥路硬化6千米，同时可解决刘家组，石门组，中坝组，水潮头等4个组310户620人出行问题。四是县直部门帮扶慰问。县总工会帮扶解决村自来水管护4000元、电脑4000元，计8000元;5张办公桌2200元;慰问留守儿童10人200元=20__元，慰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村支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村支两委和驻村工作组要紧密配合，对照帮扶计划，积极争取广大群众的支持，加快逐一落实，并及时发现和反馈工作中存在的困难和问题，纠正工作中的不足。每月定期向乡政府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带季风性温湿气候，年均日照1281.4小时，uai.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__亩、金银花250亩、太子参220亩烤烟、220亩、枣子180亩;蛋鸡20_0余只，林下养鸡120_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扶贫工作计划六</w:t>
      </w:r>
    </w:p>
    <w:p>
      <w:pPr>
        <w:ind w:left="0" w:right="0" w:firstLine="560"/>
        <w:spacing w:before="450" w:after="450" w:line="312" w:lineRule="auto"/>
      </w:pPr>
      <w:r>
        <w:rPr>
          <w:rFonts w:ascii="宋体" w:hAnsi="宋体" w:eastAsia="宋体" w:cs="宋体"/>
          <w:color w:val="000"/>
          <w:sz w:val="28"/>
          <w:szCs w:val="28"/>
        </w:rPr>
        <w:t xml:space="preserve">20_年，我工作队扶贫草堰口镇的工作思路和总体要求是：深入贯彻落实党的xx届四中全会精神，紧紧按照市委的工作要求，依靠后方单位的大力支持，努力围绕减少农村贫困人口，壮大村级集体积累这一中心目标，全方位地开展扶贫工作，努力提高定点扶贫工作实效。</w:t>
      </w:r>
    </w:p>
    <w:p>
      <w:pPr>
        <w:ind w:left="0" w:right="0" w:firstLine="560"/>
        <w:spacing w:before="450" w:after="450" w:line="312" w:lineRule="auto"/>
      </w:pPr>
      <w:r>
        <w:rPr>
          <w:rFonts w:ascii="宋体" w:hAnsi="宋体" w:eastAsia="宋体" w:cs="宋体"/>
          <w:color w:val="000"/>
          <w:sz w:val="28"/>
          <w:szCs w:val="28"/>
        </w:rPr>
        <w:t xml:space="preserve">今年，我队定点扶贫村有3个，分别是桃元村、院道村、崔庄村。</w:t>
      </w:r>
    </w:p>
    <w:p>
      <w:pPr>
        <w:ind w:left="0" w:right="0" w:firstLine="560"/>
        <w:spacing w:before="450" w:after="450" w:line="312" w:lineRule="auto"/>
      </w:pPr>
      <w:r>
        <w:rPr>
          <w:rFonts w:ascii="宋体" w:hAnsi="宋体" w:eastAsia="宋体" w:cs="宋体"/>
          <w:color w:val="000"/>
          <w:sz w:val="28"/>
          <w:szCs w:val="28"/>
        </w:rPr>
        <w:t xml:space="preserve">桃元村地处冈西、冈东、上冈三镇交界处，幅员面积8.2平方公里，共辖桃元、祁堰、路庄3个小自然村，有1318户，总人口4512人，耕地面积8467亩，党小组14个，党员126人。院道村，位于该镇中部地区，面积7.8平方公里，共辖院道、彭庄、港北三个小自然村，有1119户，总人口3537人，耕地面积7778亩，党小组11个，党员110人。崔庄村地处镇最西部，与冈西镇交界，面积3.5平方公里，有356户，总人口1098人，党小组7个，党员45人。</w:t>
      </w:r>
    </w:p>
    <w:p>
      <w:pPr>
        <w:ind w:left="0" w:right="0" w:firstLine="560"/>
        <w:spacing w:before="450" w:after="450" w:line="312" w:lineRule="auto"/>
      </w:pPr>
      <w:r>
        <w:rPr>
          <w:rFonts w:ascii="宋体" w:hAnsi="宋体" w:eastAsia="宋体" w:cs="宋体"/>
          <w:color w:val="000"/>
          <w:sz w:val="28"/>
          <w:szCs w:val="28"/>
        </w:rPr>
        <w:t xml:space="preserve">总体上讲，我队将以解决农民生产、生活为帮扶重点，帮助该村发展高效农业项目，培养农民致富带头人，加强农民实用技术培训，提升村级班子的战斗力。同时结合各村实际，有针对性制订扶贫工作的具体计划。争取通过一年的努力，将这三个村全部脱贫，人均农民纯收入提高350元，发展一定规模的带动农民致富的项目10个，增加村级积累15万元以上20_年扶贫工作计划20_年扶贫工作计划。</w:t>
      </w:r>
    </w:p>
    <w:p>
      <w:pPr>
        <w:ind w:left="0" w:right="0" w:firstLine="560"/>
        <w:spacing w:before="450" w:after="450" w:line="312" w:lineRule="auto"/>
      </w:pPr>
      <w:r>
        <w:rPr>
          <w:rFonts w:ascii="宋体" w:hAnsi="宋体" w:eastAsia="宋体" w:cs="宋体"/>
          <w:color w:val="000"/>
          <w:sz w:val="28"/>
          <w:szCs w:val="28"/>
        </w:rPr>
        <w:t xml:space="preserve">强化扶贫项目。明年3个村的扶贫工作确保做到“三个一”：扶持各村100个低收入农户发展致富项目；扶持各村一个高效农业或工业项目，桃元村侧重家禽养殖项目，院道村侧重草坪项目，崔庄村侧重水产养殖项目；扶持一个专业经济合作组织，使经济合作组织进一步发展壮大，有力地带动农民致富，从而也为村级集体积累打下坚实的基础。</w:t>
      </w:r>
    </w:p>
    <w:p>
      <w:pPr>
        <w:ind w:left="0" w:right="0" w:firstLine="560"/>
        <w:spacing w:before="450" w:after="450" w:line="312" w:lineRule="auto"/>
      </w:pPr>
      <w:r>
        <w:rPr>
          <w:rFonts w:ascii="宋体" w:hAnsi="宋体" w:eastAsia="宋体" w:cs="宋体"/>
          <w:color w:val="000"/>
          <w:sz w:val="28"/>
          <w:szCs w:val="28"/>
        </w:rPr>
        <w:t xml:space="preserve">强化扶持活动。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强化资金筹措和使用管理。两年来，我们共为该镇筹措扶贫资金 万元， 个后方单位都按照要求一分不差地将扶贫资金解交到位，即时地运用到扶贫工作中去。明年的资金我们要早作打算，及时和后方单位联系，多做他们的工作，使他们能为扶贫工作多献爱心，争取在明年年初就将所有的扶贫资金全部筹集到位。资金严格按要求使用，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强化工作责任和纪律20_年扶贫工作计划工作计划。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扶贫工作计划七</w:t>
      </w:r>
    </w:p>
    <w:p>
      <w:pPr>
        <w:ind w:left="0" w:right="0" w:firstLine="560"/>
        <w:spacing w:before="450" w:after="450" w:line="312" w:lineRule="auto"/>
      </w:pPr>
      <w:r>
        <w:rPr>
          <w:rFonts w:ascii="宋体" w:hAnsi="宋体" w:eastAsia="宋体" w:cs="宋体"/>
          <w:color w:val="000"/>
          <w:sz w:val="28"/>
          <w:szCs w:val="28"/>
        </w:rPr>
        <w:t xml:space="preserve">前期准备：调查病患，老弱病残，年轻劳动力数量，主要经济来源，和当地资源。</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(1)解决空余劳动力的就业问题。联系工业园区，电子厂，xx厂等接收工人，工厂车接送和待遇福利问题。</w:t>
      </w:r>
    </w:p>
    <w:p>
      <w:pPr>
        <w:ind w:left="0" w:right="0" w:firstLine="560"/>
        <w:spacing w:before="450" w:after="450" w:line="312" w:lineRule="auto"/>
      </w:pPr>
      <w:r>
        <w:rPr>
          <w:rFonts w:ascii="宋体" w:hAnsi="宋体" w:eastAsia="宋体" w:cs="宋体"/>
          <w:color w:val="000"/>
          <w:sz w:val="28"/>
          <w:szCs w:val="28"/>
        </w:rPr>
        <w:t xml:space="preserve">(2)定期做一些工作培训讲座。</w:t>
      </w:r>
    </w:p>
    <w:p>
      <w:pPr>
        <w:ind w:left="0" w:right="0" w:firstLine="560"/>
        <w:spacing w:before="450" w:after="450" w:line="312" w:lineRule="auto"/>
      </w:pPr>
      <w:r>
        <w:rPr>
          <w:rFonts w:ascii="宋体" w:hAnsi="宋体" w:eastAsia="宋体" w:cs="宋体"/>
          <w:color w:val="000"/>
          <w:sz w:val="28"/>
          <w:szCs w:val="28"/>
        </w:rPr>
        <w:t xml:space="preserve">2、促进自主创业。</w:t>
      </w:r>
    </w:p>
    <w:p>
      <w:pPr>
        <w:ind w:left="0" w:right="0" w:firstLine="560"/>
        <w:spacing w:before="450" w:after="450" w:line="312" w:lineRule="auto"/>
      </w:pPr>
      <w:r>
        <w:rPr>
          <w:rFonts w:ascii="宋体" w:hAnsi="宋体" w:eastAsia="宋体" w:cs="宋体"/>
          <w:color w:val="000"/>
          <w:sz w:val="28"/>
          <w:szCs w:val="28"/>
        </w:rPr>
        <w:t xml:space="preserve">(1)农业副业(渔、林、牧)，鱼塘和家禽养殖，果园与观光旅游、蜜蜂、鸟等，种植观赏树或者花卉等</w:t>
      </w:r>
    </w:p>
    <w:p>
      <w:pPr>
        <w:ind w:left="0" w:right="0" w:firstLine="560"/>
        <w:spacing w:before="450" w:after="450" w:line="312" w:lineRule="auto"/>
      </w:pPr>
      <w:r>
        <w:rPr>
          <w:rFonts w:ascii="宋体" w:hAnsi="宋体" w:eastAsia="宋体" w:cs="宋体"/>
          <w:color w:val="000"/>
          <w:sz w:val="28"/>
          <w:szCs w:val="28"/>
        </w:rPr>
        <w:t xml:space="preserve">(2)餐饮业。粮食、蔬菜等运到澳门或者市区的大超市统销。甘蔗，香蕉，荔枝，芒果，西瓜，龙眼，黄皮等水果认证品质，无害种植成立品牌，运往北方统销。</w:t>
      </w:r>
    </w:p>
    <w:p>
      <w:pPr>
        <w:ind w:left="0" w:right="0" w:firstLine="560"/>
        <w:spacing w:before="450" w:after="450" w:line="312" w:lineRule="auto"/>
      </w:pPr>
      <w:r>
        <w:rPr>
          <w:rFonts w:ascii="宋体" w:hAnsi="宋体" w:eastAsia="宋体" w:cs="宋体"/>
          <w:color w:val="000"/>
          <w:sz w:val="28"/>
          <w:szCs w:val="28"/>
        </w:rPr>
        <w:t xml:space="preserve">(3)旅游业。建立公园，果园，游乐园，亲子园，放生园，酿酒园，动物园等小片区。</w:t>
      </w:r>
    </w:p>
    <w:p>
      <w:pPr>
        <w:ind w:left="0" w:right="0" w:firstLine="560"/>
        <w:spacing w:before="450" w:after="450" w:line="312" w:lineRule="auto"/>
      </w:pPr>
      <w:r>
        <w:rPr>
          <w:rFonts w:ascii="宋体" w:hAnsi="宋体" w:eastAsia="宋体" w:cs="宋体"/>
          <w:color w:val="000"/>
          <w:sz w:val="28"/>
          <w:szCs w:val="28"/>
        </w:rPr>
        <w:t xml:space="preserve">(4)服务业。建立农家乐，当地居民农居所。成立自治村民小组。</w:t>
      </w:r>
    </w:p>
    <w:p>
      <w:pPr>
        <w:ind w:left="0" w:right="0" w:firstLine="560"/>
        <w:spacing w:before="450" w:after="450" w:line="312" w:lineRule="auto"/>
      </w:pPr>
      <w:r>
        <w:rPr>
          <w:rFonts w:ascii="宋体" w:hAnsi="宋体" w:eastAsia="宋体" w:cs="宋体"/>
          <w:color w:val="000"/>
          <w:sz w:val="28"/>
          <w:szCs w:val="28"/>
        </w:rPr>
        <w:t xml:space="preserve">(5)运输业。利用是机场高速的出入口，发展运输业，招商引资一些大牌快递公司。或者高速公路休息站。</w:t>
      </w:r>
    </w:p>
    <w:p>
      <w:pPr>
        <w:ind w:left="0" w:right="0" w:firstLine="560"/>
        <w:spacing w:before="450" w:after="450" w:line="312" w:lineRule="auto"/>
      </w:pPr>
      <w:r>
        <w:rPr>
          <w:rFonts w:ascii="宋体" w:hAnsi="宋体" w:eastAsia="宋体" w:cs="宋体"/>
          <w:color w:val="000"/>
          <w:sz w:val="28"/>
          <w:szCs w:val="28"/>
        </w:rPr>
        <w:t xml:space="preserve">(6)成立创业资金。帮助当地居民开小店。特色美食一条街，特产和农色风味，海味。</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1、支教。成立一帮三学习小组。</w:t>
      </w:r>
    </w:p>
    <w:p>
      <w:pPr>
        <w:ind w:left="0" w:right="0" w:firstLine="560"/>
        <w:spacing w:before="450" w:after="450" w:line="312" w:lineRule="auto"/>
      </w:pPr>
      <w:r>
        <w:rPr>
          <w:rFonts w:ascii="宋体" w:hAnsi="宋体" w:eastAsia="宋体" w:cs="宋体"/>
          <w:color w:val="000"/>
          <w:sz w:val="28"/>
          <w:szCs w:val="28"/>
        </w:rPr>
        <w:t xml:space="preserve">2、村里定期组织文化讲座，地点可以在祠堂。</w:t>
      </w:r>
    </w:p>
    <w:p>
      <w:pPr>
        <w:ind w:left="0" w:right="0" w:firstLine="560"/>
        <w:spacing w:before="450" w:after="450" w:line="312" w:lineRule="auto"/>
      </w:pPr>
      <w:r>
        <w:rPr>
          <w:rFonts w:ascii="宋体" w:hAnsi="宋体" w:eastAsia="宋体" w:cs="宋体"/>
          <w:color w:val="000"/>
          <w:sz w:val="28"/>
          <w:szCs w:val="28"/>
        </w:rPr>
        <w:t xml:space="preserve">3、成立公共图书馆。书的来源可以到收废品站回收。</w:t>
      </w:r>
    </w:p>
    <w:p>
      <w:pPr>
        <w:ind w:left="0" w:right="0" w:firstLine="560"/>
        <w:spacing w:before="450" w:after="450" w:line="312" w:lineRule="auto"/>
      </w:pPr>
      <w:r>
        <w:rPr>
          <w:rFonts w:ascii="宋体" w:hAnsi="宋体" w:eastAsia="宋体" w:cs="宋体"/>
          <w:color w:val="000"/>
          <w:sz w:val="28"/>
          <w:szCs w:val="28"/>
        </w:rPr>
        <w:t xml:space="preserve">4、成立第二课堂资金，每个月组织学生参观名胜古迹，或者看教育大片电影。</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1、特殊照顾。老年人、孤寡老人、精神病人等。</w:t>
      </w:r>
    </w:p>
    <w:p>
      <w:pPr>
        <w:ind w:left="0" w:right="0" w:firstLine="560"/>
        <w:spacing w:before="450" w:after="450" w:line="312" w:lineRule="auto"/>
      </w:pPr>
      <w:r>
        <w:rPr>
          <w:rFonts w:ascii="宋体" w:hAnsi="宋体" w:eastAsia="宋体" w:cs="宋体"/>
          <w:color w:val="000"/>
          <w:sz w:val="28"/>
          <w:szCs w:val="28"/>
        </w:rPr>
        <w:t xml:space="preserve">2、成立志愿者服务中心。</w:t>
      </w:r>
    </w:p>
    <w:p>
      <w:pPr>
        <w:ind w:left="0" w:right="0" w:firstLine="560"/>
        <w:spacing w:before="450" w:after="450" w:line="312" w:lineRule="auto"/>
      </w:pPr>
      <w:r>
        <w:rPr>
          <w:rFonts w:ascii="宋体" w:hAnsi="宋体" w:eastAsia="宋体" w:cs="宋体"/>
          <w:color w:val="000"/>
          <w:sz w:val="28"/>
          <w:szCs w:val="28"/>
        </w:rPr>
        <w:t xml:space="preserve">3、可以建立老年人公寓。</w:t>
      </w:r>
    </w:p>
    <w:p>
      <w:pPr>
        <w:ind w:left="0" w:right="0" w:firstLine="560"/>
        <w:spacing w:before="450" w:after="450" w:line="312" w:lineRule="auto"/>
      </w:pPr>
      <w:r>
        <w:rPr>
          <w:rFonts w:ascii="宋体" w:hAnsi="宋体" w:eastAsia="宋体" w:cs="宋体"/>
          <w:color w:val="000"/>
          <w:sz w:val="28"/>
          <w:szCs w:val="28"/>
        </w:rPr>
        <w:t xml:space="preserve">4、建立公益中心：公园，健康设施，超级市场等。</w:t>
      </w:r>
    </w:p>
    <w:p>
      <w:pPr>
        <w:ind w:left="0" w:right="0" w:firstLine="560"/>
        <w:spacing w:before="450" w:after="450" w:line="312" w:lineRule="auto"/>
      </w:pPr>
      <w:r>
        <w:rPr>
          <w:rFonts w:ascii="宋体" w:hAnsi="宋体" w:eastAsia="宋体" w:cs="宋体"/>
          <w:color w:val="000"/>
          <w:sz w:val="28"/>
          <w:szCs w:val="28"/>
        </w:rPr>
        <w:t xml:space="preserve">5、修路。</w:t>
      </w:r>
    </w:p>
    <w:p>
      <w:pPr>
        <w:ind w:left="0" w:right="0" w:firstLine="560"/>
        <w:spacing w:before="450" w:after="450" w:line="312" w:lineRule="auto"/>
      </w:pPr>
      <w:r>
        <w:rPr>
          <w:rFonts w:ascii="宋体" w:hAnsi="宋体" w:eastAsia="宋体" w:cs="宋体"/>
          <w:color w:val="000"/>
          <w:sz w:val="28"/>
          <w:szCs w:val="28"/>
        </w:rPr>
        <w:t xml:space="preserve">6、宅基地的修建。成立集体小产权房。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1、利用当地丰富的土地资源，和山林，鱼塘，特色小吃，形成农家乐，发展旅游业。</w:t>
      </w:r>
    </w:p>
    <w:p>
      <w:pPr>
        <w:ind w:left="0" w:right="0" w:firstLine="560"/>
        <w:spacing w:before="450" w:after="450" w:line="312" w:lineRule="auto"/>
      </w:pPr>
      <w:r>
        <w:rPr>
          <w:rFonts w:ascii="宋体" w:hAnsi="宋体" w:eastAsia="宋体" w:cs="宋体"/>
          <w:color w:val="000"/>
          <w:sz w:val="28"/>
          <w:szCs w:val="28"/>
        </w:rPr>
        <w:t xml:space="preserve">2、发展经济，解决就业和种植经济作物。</w:t>
      </w:r>
    </w:p>
    <w:p>
      <w:pPr>
        <w:ind w:left="0" w:right="0" w:firstLine="560"/>
        <w:spacing w:before="450" w:after="450" w:line="312" w:lineRule="auto"/>
      </w:pPr>
      <w:r>
        <w:rPr>
          <w:rFonts w:ascii="宋体" w:hAnsi="宋体" w:eastAsia="宋体" w:cs="宋体"/>
          <w:color w:val="000"/>
          <w:sz w:val="28"/>
          <w:szCs w:val="28"/>
        </w:rPr>
        <w:t xml:space="preserve">3、解决村里空闲人口的就业问题。</w:t>
      </w:r>
    </w:p>
    <w:p>
      <w:pPr>
        <w:ind w:left="0" w:right="0" w:firstLine="560"/>
        <w:spacing w:before="450" w:after="450" w:line="312" w:lineRule="auto"/>
      </w:pPr>
      <w:r>
        <w:rPr>
          <w:rFonts w:ascii="宋体" w:hAnsi="宋体" w:eastAsia="宋体" w:cs="宋体"/>
          <w:color w:val="000"/>
          <w:sz w:val="28"/>
          <w:szCs w:val="28"/>
        </w:rPr>
        <w:t xml:space="preserve">4、治安管理问题。</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开发、开放、开拓\"的扶贫方针，以稳定解决温饱、实现脱贫致富为首要任务，以提高贫困人口自我发展能力为重点，以缩小贫困地区发展差距、帮助扶贫对象建立增收长效机制为主攻方向，进一步加大扶贫开发工作力度，不断深化改革、创新机制，着力构建行业扶贫、专项计划扶贫、惠农政策扶贫、社会扶贫有机结合、互为支撑的\"大扶贫\"格局，统筹推进区域经济社会均衡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在国家提高贫困标准的基础上，全市力争减少贫困人口1万人，\"雨露计划\"培训贫困劳动力1200人，新建15个农村资金互助组织，实施19个重点贫困村扶贫开发整村推进工程建设，在长丰县开展\"农村最低生活保障制度和开发式的扶贫政策制度的有效衔接\"试点，实现长丰县农民人均纯收入增速高于省市平均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实施扶贫开发整村推进工程。认真贯彻落实国务院扶贫办、《安徽省人民政府关于继续实施扶贫开发整村推进工程的意见》(皖政〔20xx〕27号)精神，深入推进扶贫开发整村推进工程。项目按照国务院扶贫办制定的标准，省级项目按照\"81\"的建设标准，市级项目在国定和省定标准的基础上，进一步提标扩面，统筹推进项目村基础设施、社会事业和现代农业协调发展。学习借鉴扶贫连片开发试点先行区的做法，结合万亩土地整治整村推进新农村建设\"合肥模式\"的成功经验，适时在整村推进示范村启动连片开发工程，实行统筹规划，统筹政策措施，统筹组织实施，以点带面，扩面成片，形成区域联动的扶贫开发新格局。</w:t>
      </w:r>
    </w:p>
    <w:p>
      <w:pPr>
        <w:ind w:left="0" w:right="0" w:firstLine="560"/>
        <w:spacing w:before="450" w:after="450" w:line="312" w:lineRule="auto"/>
      </w:pPr>
      <w:r>
        <w:rPr>
          <w:rFonts w:ascii="宋体" w:hAnsi="宋体" w:eastAsia="宋体" w:cs="宋体"/>
          <w:color w:val="000"/>
          <w:sz w:val="28"/>
          <w:szCs w:val="28"/>
        </w:rPr>
        <w:t xml:space="preserve">2、实施产业化扶贫工程。始终把优化贫困乡镇和村农业产业结构、培育主导产业作为扶贫开发的着力点。由市扶贫办牵头，在充分调研的基础上，结合贫困地区实际，建立市级村企共建帮扶名单，组织一批上规模、有实力的农业龙头企业和专业合作社与贫困村进行结对帮扶，走\"龙头企业生产基地农户\"的发展路子，市财政在扶贫贴息、农业、林业、畜牧水产、产业化政策奖补等方面进行优先安排。继续推进产业扶贫入户工程，大力支持和扶持贫困农户发展种、养、加项目，特别做好计划生育困难家庭的帮扶工作。</w:t>
      </w:r>
    </w:p>
    <w:p>
      <w:pPr>
        <w:ind w:left="0" w:right="0" w:firstLine="560"/>
        <w:spacing w:before="450" w:after="450" w:line="312" w:lineRule="auto"/>
      </w:pPr>
      <w:r>
        <w:rPr>
          <w:rFonts w:ascii="宋体" w:hAnsi="宋体" w:eastAsia="宋体" w:cs="宋体"/>
          <w:color w:val="000"/>
          <w:sz w:val="28"/>
          <w:szCs w:val="28"/>
        </w:rPr>
        <w:t xml:space="preserve">3、实施\"雨露计划\"培训工程。整合\"雨露计划\"、\"新型农民培训\"工程、\"农民工技能培训工程\"等各类培训资源，多渠道、多层次、多形式开展培训，切实增强扶贫培训的针对性和实效性。积极开展农民技能和创业培训，增强贫困群众的就业技能和创业水平。继续开展农业实用技术培训，推进乡村扶贫干部队伍建设，抓好农业先进技术的示范和推广。整合各类扶贫助学资金，对建档贫困家庭在读高中、大学的学生实施扶贫助学;大力发展职业教育，开展\"贫困家庭子女职业教育资助行动\"。继续组织实施农村退伍军人碧桂园培训项目，力争参训的农村退伍士兵100%取得职业技能资格证书，100%实现转移就业。</w:t>
      </w:r>
    </w:p>
    <w:p>
      <w:pPr>
        <w:ind w:left="0" w:right="0" w:firstLine="560"/>
        <w:spacing w:before="450" w:after="450" w:line="312" w:lineRule="auto"/>
      </w:pPr>
      <w:r>
        <w:rPr>
          <w:rFonts w:ascii="宋体" w:hAnsi="宋体" w:eastAsia="宋体" w:cs="宋体"/>
          <w:color w:val="000"/>
          <w:sz w:val="28"/>
          <w:szCs w:val="28"/>
        </w:rPr>
        <w:t xml:space="preserve">4、实施社会扶贫工程。积极协调争取中直机关对我市国家重点扶贫县长丰县的定点扶贫，继续做好省直机关对我市重点贫困村的对口帮扶工作。坚持市直机关联系帮扶农村贫困老人制度，各单位开展1次以上的慰问活动。坚持领导干部定点联系制度，在县乡开展党员干部对口贫困户的\"一帮一、一联一\"结对帮扶活动。积极协调各类企业、高等院校、科研院所、驻肥部队参与扶贫开发工作，为贫困地区发展提供资金、技术和智力支持。</w:t>
      </w:r>
    </w:p>
    <w:p>
      <w:pPr>
        <w:ind w:left="0" w:right="0" w:firstLine="560"/>
        <w:spacing w:before="450" w:after="450" w:line="312" w:lineRule="auto"/>
      </w:pPr>
      <w:r>
        <w:rPr>
          <w:rFonts w:ascii="宋体" w:hAnsi="宋体" w:eastAsia="宋体" w:cs="宋体"/>
          <w:color w:val="000"/>
          <w:sz w:val="28"/>
          <w:szCs w:val="28"/>
        </w:rPr>
        <w:t xml:space="preserve">5、实施农村资金互助组织建设工程。按照\"规范管理、提升效能、扩大规模\"的工作思路，深入推进市级农村扶贫资金互助项目。坚持\"政府引导、农民自办、固点扩面、稳步推进\"的方针，增加财政扶贫资金投入，适当提高农户缴纳资金标准，积极吸纳社会捐赠资金，适度扩大农村互助资金试点和范围，优先在条件成熟的整村推进重点村开展试点示范。逐步推广以产业为支撑的\"11\"模式，实现互助资金与农民专业合作组织的有效联结。建立健全双层管理机制，完善内部民主管理制度，加强外部监管和业务指导，确保互助资金高效运转。扶贫、财政、民政、工商等部门要积极支持资金互助组织的开户、注册等工作，主动给予帮扶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组织领导机制。始终把扶贫开发作为\"三农\"工作的重中之重，调整充实市扶贫开发领导小组成员单位，成立20xx-20xx年扶贫开发规划纲要起草小组，启动《合肥市20xx-20xx年扶贫开发规划纲要》编制工作。强化市扶贫办的监管职能，定期召开调度会，听取县区和市直有关部门工作汇报，及时协调、解决工作推进过程中的重点和难点问题。各县要高度重视，坚持党政\"一把手\"负责制，按照\"省负总责、县抓落实、扶贫到村、工作到组\"的工作要求，结合实际、细化任务、明确责任，制定具体实施方案，切实做到工作任务分解到村，资金项目安排到村，责任措施落实到村，扶贫成果惠及到村。</w:t>
      </w:r>
    </w:p>
    <w:p>
      <w:pPr>
        <w:ind w:left="0" w:right="0" w:firstLine="560"/>
        <w:spacing w:before="450" w:after="450" w:line="312" w:lineRule="auto"/>
      </w:pPr>
      <w:r>
        <w:rPr>
          <w:rFonts w:ascii="宋体" w:hAnsi="宋体" w:eastAsia="宋体" w:cs="宋体"/>
          <w:color w:val="000"/>
          <w:sz w:val="28"/>
          <w:szCs w:val="28"/>
        </w:rPr>
        <w:t xml:space="preserve">2、建立统筹推进机制。以开拓式的创新思维，探索建立扶贫开发与城乡统筹和新农村建设整合推进机制，将扶贫开发项目编入合肥农业整合项目库，作为全市整合政策和资金重点支持的对象;以开放式的发展环境，吸引社会资本和工商资本参与贫困地区的建设和发展，对在贫困地区投资建设的农业企业和种养大户，凡符合市里已出台的市级支农惠农奖补政策规定的保证优先安排，实现合作开发的多方共赢;以开发式的扶贫模式，深度挖掘贫困地区资源优势，鼓励和引导贫困地区的干部群众在特色产业上下功夫，鼓励和扶持贫困地区各类农民专业合作组织的发展，增强自我积累、自我发展的能力。</w:t>
      </w:r>
    </w:p>
    <w:p>
      <w:pPr>
        <w:ind w:left="0" w:right="0" w:firstLine="560"/>
        <w:spacing w:before="450" w:after="450" w:line="312" w:lineRule="auto"/>
      </w:pPr>
      <w:r>
        <w:rPr>
          <w:rFonts w:ascii="宋体" w:hAnsi="宋体" w:eastAsia="宋体" w:cs="宋体"/>
          <w:color w:val="000"/>
          <w:sz w:val="28"/>
          <w:szCs w:val="28"/>
        </w:rPr>
        <w:t xml:space="preserve">3、建立动态监测机制。坚持\"贫困监测确定规模、村民评议确定对象\"的方法和个人申请、村民评议、乡镇审核、县级核定的程序，对扶贫对象进行建档立卡，做到\"村有卡、乡有簿、县有册\"。建立及时、科学、准确的贫困统计监测体系，以村为单位定期开展农村贫困人口和低收入家庭的摸底工作。在长丰县启动实施\"农村最低生活保障制度和开发式的扶贫政策制度的有效衔接\"试点工作，对扶贫对象、低保对象和扶贫低保交叉对象，实施分类扶持，做到应保尽保、应扶尽扶。</w:t>
      </w:r>
    </w:p>
    <w:p>
      <w:pPr>
        <w:ind w:left="0" w:right="0" w:firstLine="560"/>
        <w:spacing w:before="450" w:after="450" w:line="312" w:lineRule="auto"/>
      </w:pPr>
      <w:r>
        <w:rPr>
          <w:rFonts w:ascii="宋体" w:hAnsi="宋体" w:eastAsia="宋体" w:cs="宋体"/>
          <w:color w:val="000"/>
          <w:sz w:val="28"/>
          <w:szCs w:val="28"/>
        </w:rPr>
        <w:t xml:space="preserve">4、建立宣传报道机制。加强市直部门和市县之间扶贫开发工作的信息交流，建立部门互通、市县畅通的信息报送机制，深度挖掘我市扶贫开发工作的闪光点，充分运用电视、广播、报刊、网络等各种媒体，采取传单、标语等多种形式，广泛宣传扶贫开发的重要意义、政策措施、先进典型和成功经验，努力营造各方参与的扶贫开发舆论宣传氛围。</w:t>
      </w:r>
    </w:p>
    <w:p>
      <w:pPr>
        <w:ind w:left="0" w:right="0" w:firstLine="560"/>
        <w:spacing w:before="450" w:after="450" w:line="312" w:lineRule="auto"/>
      </w:pPr>
      <w:r>
        <w:rPr>
          <w:rFonts w:ascii="宋体" w:hAnsi="宋体" w:eastAsia="宋体" w:cs="宋体"/>
          <w:color w:val="000"/>
          <w:sz w:val="28"/>
          <w:szCs w:val="28"/>
        </w:rPr>
        <w:t xml:space="preserve">5、建立督查考核机制。市扶贫办与三县扶贫办签订目标管理责任书，把本年度工作推进成效与下年度扶贫任务指标分配直接挂钩。市统筹办把扶贫开发工作作为全市城乡统筹和新农村建设年度考核的重要内容，实施目标责任制，列入对县政府和责任单位的目标管理考核。各县也要制定相应考评办法，把扶贫开发成效，作为衡量贫困地区领导干部政绩的重要内容，进行考核督促。</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扶贫工作计划九</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扶贫工作计划篇十</w:t>
      </w:r>
    </w:p>
    <w:p>
      <w:pPr>
        <w:ind w:left="0" w:right="0" w:firstLine="560"/>
        <w:spacing w:before="450" w:after="450" w:line="312" w:lineRule="auto"/>
      </w:pPr>
      <w:r>
        <w:rPr>
          <w:rFonts w:ascii="宋体" w:hAnsi="宋体" w:eastAsia="宋体" w:cs="宋体"/>
          <w:color w:val="000"/>
          <w:sz w:val="28"/>
          <w:szCs w:val="28"/>
        </w:rPr>
        <w:t xml:space="preserve">各市及扶贫开发重点县扶贫办、机关各处：：</w:t>
      </w:r>
    </w:p>
    <w:p>
      <w:pPr>
        <w:ind w:left="0" w:right="0" w:firstLine="560"/>
        <w:spacing w:before="450" w:after="450" w:line="312" w:lineRule="auto"/>
      </w:pPr>
      <w:r>
        <w:rPr>
          <w:rFonts w:ascii="宋体" w:hAnsi="宋体" w:eastAsia="宋体" w:cs="宋体"/>
          <w:color w:val="000"/>
          <w:sz w:val="28"/>
          <w:szCs w:val="28"/>
        </w:rPr>
        <w:t xml:space="preserve">为深入贯彻落实党的xx大精神总书记视察阜平时的重要讲话精神以及省委八届五次全会精神，进一步做好扶贫开发宣传工作，为打好扶贫攻坚硬战，加快贫困地区脱贫致富奔小康步伐提供强有力的思想保障和舆论支持，特制定全省扶贫开发宣传工作实施方案。</w:t>
      </w:r>
    </w:p>
    <w:p>
      <w:pPr>
        <w:ind w:left="0" w:right="0" w:firstLine="560"/>
        <w:spacing w:before="450" w:after="450" w:line="312" w:lineRule="auto"/>
      </w:pPr>
      <w:r>
        <w:rPr>
          <w:rFonts w:ascii="宋体" w:hAnsi="宋体" w:eastAsia="宋体" w:cs="宋体"/>
          <w:color w:val="000"/>
          <w:sz w:val="28"/>
          <w:szCs w:val="28"/>
        </w:rPr>
        <w:t xml:space="preserve">深入贯彻实施《中国农村扶贫开发纲要(20xx-20xx年)》和省委“打好扶贫攻坚硬战”的要求，紧紧围绕贯彻落实省委八届五次全会精神，进一步加大扶贫攻坚力度，确保贫困地区与全省同步步入全面小康，加强扶贫宣传，努力营造全社会关心、支持、参与扶贫开发的良好氛围，开创扶贫开发信息宣传工作新局面。</w:t>
      </w:r>
    </w:p>
    <w:p>
      <w:pPr>
        <w:ind w:left="0" w:right="0" w:firstLine="560"/>
        <w:spacing w:before="450" w:after="450" w:line="312" w:lineRule="auto"/>
      </w:pPr>
      <w:r>
        <w:rPr>
          <w:rFonts w:ascii="宋体" w:hAnsi="宋体" w:eastAsia="宋体" w:cs="宋体"/>
          <w:color w:val="000"/>
          <w:sz w:val="28"/>
          <w:szCs w:val="28"/>
        </w:rPr>
        <w:t xml:space="preserve">1、宣传新阶段国家和省扶贫开发的新政策、新举措。围绕国家和我省确定的扶贫开发总体目标、工作任务、重大工作部署和重要工作措施进行宣传，让全社会了解中央和省新阶段扶贫开发的安排部署，扶贫开发的方针政策，了解扶贫项目资金管理的有关规定等。</w:t>
      </w:r>
    </w:p>
    <w:p>
      <w:pPr>
        <w:ind w:left="0" w:right="0" w:firstLine="560"/>
        <w:spacing w:before="450" w:after="450" w:line="312" w:lineRule="auto"/>
      </w:pPr>
      <w:r>
        <w:rPr>
          <w:rFonts w:ascii="宋体" w:hAnsi="宋体" w:eastAsia="宋体" w:cs="宋体"/>
          <w:color w:val="000"/>
          <w:sz w:val="28"/>
          <w:szCs w:val="28"/>
        </w:rPr>
        <w:t xml:space="preserve">2、宣传专项扶贫、行业扶贫、社会扶贫的新成效。围绕整村推进、连片开发、产业扶贫、雨露计划、移民搬迁、定点扶贫等重点工作，宣传各级扶贫部门创新机制体制的做法、经验、成效，展现新阶段扶贫开发工作的亮点和特色。</w:t>
      </w:r>
    </w:p>
    <w:p>
      <w:pPr>
        <w:ind w:left="0" w:right="0" w:firstLine="560"/>
        <w:spacing w:before="450" w:after="450" w:line="312" w:lineRule="auto"/>
      </w:pPr>
      <w:r>
        <w:rPr>
          <w:rFonts w:ascii="宋体" w:hAnsi="宋体" w:eastAsia="宋体" w:cs="宋体"/>
          <w:color w:val="000"/>
          <w:sz w:val="28"/>
          <w:szCs w:val="28"/>
        </w:rPr>
        <w:t xml:space="preserve">3、宣传驻村扶贫干部的先进事迹。大力宣传各级帮扶部门在扶贫工作中创造的好经验、好做法，特别是要大力宣传驻村扶贫干部为民请命、勇于奉献的先进事迹，树立榜样，扩大影响，动员和吸引更多的社会力量参与扶贫开发。</w:t>
      </w:r>
    </w:p>
    <w:p>
      <w:pPr>
        <w:ind w:left="0" w:right="0" w:firstLine="560"/>
        <w:spacing w:before="450" w:after="450" w:line="312" w:lineRule="auto"/>
      </w:pPr>
      <w:r>
        <w:rPr>
          <w:rFonts w:ascii="宋体" w:hAnsi="宋体" w:eastAsia="宋体" w:cs="宋体"/>
          <w:color w:val="000"/>
          <w:sz w:val="28"/>
          <w:szCs w:val="28"/>
        </w:rPr>
        <w:t xml:space="preserve">4、宣传扶贫系统全面建设的新形象新风尚。紧扣各级扶贫部门作风建设、行风建设和廉政勤政建设工作部署，及时总结和充分反映扶贫部门改进机关作风、推进电子政务和政务公开、落实党风廉政建设责任制等的做法和成效，总结提升先进工作经验和做法并在全省推广。</w:t>
      </w:r>
    </w:p>
    <w:p>
      <w:pPr>
        <w:ind w:left="0" w:right="0" w:firstLine="560"/>
        <w:spacing w:before="450" w:after="450" w:line="312" w:lineRule="auto"/>
      </w:pPr>
      <w:r>
        <w:rPr>
          <w:rFonts w:ascii="宋体" w:hAnsi="宋体" w:eastAsia="宋体" w:cs="宋体"/>
          <w:color w:val="000"/>
          <w:sz w:val="28"/>
          <w:szCs w:val="28"/>
        </w:rPr>
        <w:t xml:space="preserve">1、建立信息发布审核制度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各市、县扶贫办负责人和机关各处负责人审核把关。围绕做好扶贫开发工作的文稿可提供给网站转载，转载文稿由具体负责人确定即可。</w:t>
      </w:r>
    </w:p>
    <w:p>
      <w:pPr>
        <w:ind w:left="0" w:right="0" w:firstLine="560"/>
        <w:spacing w:before="450" w:after="450" w:line="312" w:lineRule="auto"/>
      </w:pPr>
      <w:r>
        <w:rPr>
          <w:rFonts w:ascii="宋体" w:hAnsi="宋体" w:eastAsia="宋体" w:cs="宋体"/>
          <w:color w:val="000"/>
          <w:sz w:val="28"/>
          <w:szCs w:val="28"/>
        </w:rPr>
        <w:t xml:space="preserve">2、建立宣传成果定期报送机制</w:t>
      </w:r>
    </w:p>
    <w:p>
      <w:pPr>
        <w:ind w:left="0" w:right="0" w:firstLine="560"/>
        <w:spacing w:before="450" w:after="450" w:line="312" w:lineRule="auto"/>
      </w:pPr>
      <w:r>
        <w:rPr>
          <w:rFonts w:ascii="宋体" w:hAnsi="宋体" w:eastAsia="宋体" w:cs="宋体"/>
          <w:color w:val="000"/>
          <w:sz w:val="28"/>
          <w:szCs w:val="28"/>
        </w:rPr>
        <w:t xml:space="preserve">每季度一通报，年底一总评。各市扶贫办每季度结束后10日内，即4月10日、7月10日、10月10日和次年1月10日前，将上一季度市、县在中央和省级主流媒体、行业媒体及国务院扶贫办、省扶贫办主办的媒体上的宣传成果汇总报送省扶贫办政策法规处。</w:t>
      </w:r>
    </w:p>
    <w:p>
      <w:pPr>
        <w:ind w:left="0" w:right="0" w:firstLine="560"/>
        <w:spacing w:before="450" w:after="450" w:line="312" w:lineRule="auto"/>
      </w:pPr>
      <w:r>
        <w:rPr>
          <w:rFonts w:ascii="宋体" w:hAnsi="宋体" w:eastAsia="宋体" w:cs="宋体"/>
          <w:color w:val="000"/>
          <w:sz w:val="28"/>
          <w:szCs w:val="28"/>
        </w:rPr>
        <w:t xml:space="preserve">3、建立目标考评机制</w:t>
      </w:r>
    </w:p>
    <w:p>
      <w:pPr>
        <w:ind w:left="0" w:right="0" w:firstLine="560"/>
        <w:spacing w:before="450" w:after="450" w:line="312" w:lineRule="auto"/>
      </w:pPr>
      <w:r>
        <w:rPr>
          <w:rFonts w:ascii="宋体" w:hAnsi="宋体" w:eastAsia="宋体" w:cs="宋体"/>
          <w:color w:val="000"/>
          <w:sz w:val="28"/>
          <w:szCs w:val="28"/>
        </w:rPr>
        <w:t xml:space="preserve">结合扶贫开发工作实际，把扶贫宣传纳入年度扶贫开发工作任务目标考核，考核结果作为年度评先、评优的重要依据。按照每季度通报的扶贫宣传报道采用情况，年底汇总全年宣传成果，对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1、各市县要根据工作重点搞好深度综合宣传报道。要充分利用电视、广播、报刊、网络等各类媒体和本系统门户网站等各种平台开展宣传工作，明确专人，及时向主流媒体提供宣传稿件和报道线索，不断拓宽新闻宣传领域，搞活新闻宣传方式。</w:t>
      </w:r>
    </w:p>
    <w:p>
      <w:pPr>
        <w:ind w:left="0" w:right="0" w:firstLine="560"/>
        <w:spacing w:before="450" w:after="450" w:line="312" w:lineRule="auto"/>
      </w:pPr>
      <w:r>
        <w:rPr>
          <w:rFonts w:ascii="宋体" w:hAnsi="宋体" w:eastAsia="宋体" w:cs="宋体"/>
          <w:color w:val="000"/>
          <w:sz w:val="28"/>
          <w:szCs w:val="28"/>
        </w:rPr>
        <w:t xml:space="preserve">2、要加强与有关媒体的协调联络，增强宣传的主动性，适时邀请新闻媒体参与调研活动，对记者日常采访给予积极协助，与新闻媒体建立良性互动机制，充分发挥新闻媒体的舆论引导作用，扩大宣传效果。</w:t>
      </w:r>
    </w:p>
    <w:p>
      <w:pPr>
        <w:ind w:left="0" w:right="0" w:firstLine="560"/>
        <w:spacing w:before="450" w:after="450" w:line="312" w:lineRule="auto"/>
      </w:pPr>
      <w:r>
        <w:rPr>
          <w:rFonts w:ascii="宋体" w:hAnsi="宋体" w:eastAsia="宋体" w:cs="宋体"/>
          <w:color w:val="000"/>
          <w:sz w:val="28"/>
          <w:szCs w:val="28"/>
        </w:rPr>
        <w:t xml:space="preserve">1、强化工作责任</w:t>
      </w:r>
    </w:p>
    <w:p>
      <w:pPr>
        <w:ind w:left="0" w:right="0" w:firstLine="560"/>
        <w:spacing w:before="450" w:after="450" w:line="312" w:lineRule="auto"/>
      </w:pPr>
      <w:r>
        <w:rPr>
          <w:rFonts w:ascii="宋体" w:hAnsi="宋体" w:eastAsia="宋体" w:cs="宋体"/>
          <w:color w:val="000"/>
          <w:sz w:val="28"/>
          <w:szCs w:val="28"/>
        </w:rPr>
        <w:t xml:space="preserve">各市县扶贫部门主要领导要亲自抓，分管领导具体抓，明确主管科(室)和工作人员，切实做到工作落实，责任落实。省扶贫办各处要结合自身职能，围绕所承担的重点项目、重大事项、重要工作，明确专人负责抓好扶贫宣传工作，不断提高宣传工作的主动性和自觉性。省扶贫办政策法规处负责宣传工作的组织协调和指导服务工作。</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各级扶贫部门要立足实际，努力创造条件，为做好宣传工作提供必要的保障;要挑选政治素质好、熟悉扶贫业务、工作热情高、文字功底强的专(兼)职人员从事扶贫宣传工作;要采取“请进来、走出去”等办法，加大对扶贫宣传工作人员的培训力度，如定期组织扶贫宣传人员开展扶贫调研、举办扶贫宣传培训班、与新闻媒体开展交流研讨会、与有关部门联合开展调研、聘请农业农村方面有关专家学者就扶贫工作重点难点问题开展联系研究等，努力提高扶贫宣传工作人员的思想政治素质和业务工作水平。具体从事扶贫宣传工作的人员，要切实增强责任感，做到政治上坚定，观念上更新，学习上刻苦，工作上勤奋，作风上扎实，能力上增强，水平上提高，努力创造扶贫宣传工作的新业绩。</w:t>
      </w:r>
    </w:p>
    <w:p>
      <w:pPr>
        <w:ind w:left="0" w:right="0" w:firstLine="560"/>
        <w:spacing w:before="450" w:after="450" w:line="312" w:lineRule="auto"/>
      </w:pPr>
      <w:r>
        <w:rPr>
          <w:rFonts w:ascii="黑体" w:hAnsi="黑体" w:eastAsia="黑体" w:cs="黑体"/>
          <w:color w:val="000000"/>
          <w:sz w:val="34"/>
          <w:szCs w:val="34"/>
          <w:b w:val="1"/>
          <w:bCs w:val="1"/>
        </w:rPr>
        <w:t xml:space="preserve">扶贫工作计划篇十一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扶贫开发工作的指导思想是：继续认真贯彻落实党的xx大、xx届四中全会及中央、省、州、县的扶贫开发工作会议精神，按照“三个代表”重要思想的要求，紧紧围绕县委十一届三次全会、县xx届二次人代会精神既定的目标和全县扶贫开发规划的总体思路、奋斗目标，坚持学习实践科学发展观, 以“三农”为根本，加大扶贫宣传力度，树立大扶贫思想，采取“开拓创新、求真务实、因地制宜、分类指导、突出重点、整体推进”的有力措施，突出“整村推进、易地扶贫、社会帮扶、信贷扶贫、产业化扶贫、扶贫劳务输出和革命老区建设开发”七个方面的工作，努力创造扶贫开发工作新成果，为经济社会更快更好发展和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(一)整村推进扶贫开发社会主义新建设项目</w:t>
      </w:r>
    </w:p>
    <w:p>
      <w:pPr>
        <w:ind w:left="0" w:right="0" w:firstLine="560"/>
        <w:spacing w:before="450" w:after="450" w:line="312" w:lineRule="auto"/>
      </w:pPr>
      <w:r>
        <w:rPr>
          <w:rFonts w:ascii="宋体" w:hAnsi="宋体" w:eastAsia="宋体" w:cs="宋体"/>
          <w:color w:val="000"/>
          <w:sz w:val="28"/>
          <w:szCs w:val="28"/>
        </w:rPr>
        <w:t xml:space="preserve">1.省级财政重点村：计划申报106个，争取补助资金1590万元。计划安排为小康示范村10%计11个</w:t>
      </w:r>
    </w:p>
    <w:p>
      <w:pPr>
        <w:ind w:left="0" w:right="0" w:firstLine="560"/>
        <w:spacing w:before="450" w:after="450" w:line="312" w:lineRule="auto"/>
      </w:pPr>
      <w:r>
        <w:rPr>
          <w:rFonts w:ascii="宋体" w:hAnsi="宋体" w:eastAsia="宋体" w:cs="宋体"/>
          <w:color w:val="000"/>
          <w:sz w:val="28"/>
          <w:szCs w:val="28"/>
        </w:rPr>
        <w:t xml:space="preserve">(含2个典型示范村)，重点项目40%计42个(州级领导挂钩10个，现代烟草项目6个，坝美、西松、中寨6个，叮当那万2个，整乡推进16个)，面上按50%计53个。如果省要求州、县按106个重点村30%的自筹，我县州、县自筹为32个自建村。</w:t>
      </w:r>
    </w:p>
    <w:p>
      <w:pPr>
        <w:ind w:left="0" w:right="0" w:firstLine="560"/>
        <w:spacing w:before="450" w:after="450" w:line="312" w:lineRule="auto"/>
      </w:pPr>
      <w:r>
        <w:rPr>
          <w:rFonts w:ascii="宋体" w:hAnsi="宋体" w:eastAsia="宋体" w:cs="宋体"/>
          <w:color w:val="000"/>
          <w:sz w:val="28"/>
          <w:szCs w:val="28"/>
        </w:rPr>
        <w:t xml:space="preserve">2.上海南汇援建白玉兰重点村：力争10个村组400万元，根据上海对口帮扶要求，整合参与整乡推进建设。我们将整合安排在珠街尼录村委会，结合核桃和生猪养殖进行综合性小片区开发。</w:t>
      </w:r>
    </w:p>
    <w:p>
      <w:pPr>
        <w:ind w:left="0" w:right="0" w:firstLine="560"/>
        <w:spacing w:before="450" w:after="450" w:line="312" w:lineRule="auto"/>
      </w:pPr>
      <w:r>
        <w:rPr>
          <w:rFonts w:ascii="宋体" w:hAnsi="宋体" w:eastAsia="宋体" w:cs="宋体"/>
          <w:color w:val="000"/>
          <w:sz w:val="28"/>
          <w:szCs w:val="28"/>
        </w:rPr>
        <w:t xml:space="preserve">3.国债资金(国内拉动内需)：</w:t>
      </w:r>
    </w:p>
    <w:p>
      <w:pPr>
        <w:ind w:left="0" w:right="0" w:firstLine="560"/>
        <w:spacing w:before="450" w:after="450" w:line="312" w:lineRule="auto"/>
      </w:pPr>
      <w:r>
        <w:rPr>
          <w:rFonts w:ascii="宋体" w:hAnsi="宋体" w:eastAsia="宋体" w:cs="宋体"/>
          <w:color w:val="000"/>
          <w:sz w:val="28"/>
          <w:szCs w:val="28"/>
        </w:rPr>
        <w:t xml:space="preserve">①大片区开发，董杨片区、珠旧片区(珠琳、旧莫)、坝美片区(阿科、八达)，规划争取国家补助4000万元。</w:t>
      </w:r>
    </w:p>
    <w:p>
      <w:pPr>
        <w:ind w:left="0" w:right="0" w:firstLine="560"/>
        <w:spacing w:before="450" w:after="450" w:line="312" w:lineRule="auto"/>
      </w:pPr>
      <w:r>
        <w:rPr>
          <w:rFonts w:ascii="宋体" w:hAnsi="宋体" w:eastAsia="宋体" w:cs="宋体"/>
          <w:color w:val="000"/>
          <w:sz w:val="28"/>
          <w:szCs w:val="28"/>
        </w:rPr>
        <w:t xml:space="preserve">②小片区开发，分别为曙光、黑支果、南屏、八宝、者兔、那洒各选1个行政村，规划争取国家补助1800万元。</w:t>
      </w:r>
    </w:p>
    <w:p>
      <w:pPr>
        <w:ind w:left="0" w:right="0" w:firstLine="560"/>
        <w:spacing w:before="450" w:after="450" w:line="312" w:lineRule="auto"/>
      </w:pPr>
      <w:r>
        <w:rPr>
          <w:rFonts w:ascii="宋体" w:hAnsi="宋体" w:eastAsia="宋体" w:cs="宋体"/>
          <w:color w:val="000"/>
          <w:sz w:val="28"/>
          <w:szCs w:val="28"/>
        </w:rPr>
        <w:t xml:space="preserve">国债资金要求参照整村推进，重点解决农村水、电、路和能源四个子项目。而国债资金实施整村推进新农村建设已由发改局安排在董堡、旧莫等6个乡(镇)6个村委会55个村组110.6万元。扶贫部门争取国债资金实施整村推进现是未知数。</w:t>
      </w:r>
    </w:p>
    <w:p>
      <w:pPr>
        <w:ind w:left="0" w:right="0" w:firstLine="560"/>
        <w:spacing w:before="450" w:after="450" w:line="312" w:lineRule="auto"/>
      </w:pPr>
      <w:r>
        <w:rPr>
          <w:rFonts w:ascii="宋体" w:hAnsi="宋体" w:eastAsia="宋体" w:cs="宋体"/>
          <w:color w:val="000"/>
          <w:sz w:val="28"/>
          <w:szCs w:val="28"/>
        </w:rPr>
        <w:t xml:space="preserve">(二)异地开发</w:t>
      </w:r>
    </w:p>
    <w:p>
      <w:pPr>
        <w:ind w:left="0" w:right="0" w:firstLine="560"/>
        <w:spacing w:before="450" w:after="450" w:line="312" w:lineRule="auto"/>
      </w:pPr>
      <w:r>
        <w:rPr>
          <w:rFonts w:ascii="宋体" w:hAnsi="宋体" w:eastAsia="宋体" w:cs="宋体"/>
          <w:color w:val="000"/>
          <w:sz w:val="28"/>
          <w:szCs w:val="28"/>
        </w:rPr>
        <w:t xml:space="preserve">1.财政扶贫资金：xx年申报搬迁424户1136人，争取补助资金568万元。项目重点解决山体滑坡等自然灾害地区。</w:t>
      </w:r>
    </w:p>
    <w:p>
      <w:pPr>
        <w:ind w:left="0" w:right="0" w:firstLine="560"/>
        <w:spacing w:before="450" w:after="450" w:line="312" w:lineRule="auto"/>
      </w:pPr>
      <w:r>
        <w:rPr>
          <w:rFonts w:ascii="宋体" w:hAnsi="宋体" w:eastAsia="宋体" w:cs="宋体"/>
          <w:color w:val="000"/>
          <w:sz w:val="28"/>
          <w:szCs w:val="28"/>
        </w:rPr>
        <w:t xml:space="preserve">2.国债资金：xx年申报安置4000人，争取补助资金xx万元。</w:t>
      </w:r>
    </w:p>
    <w:p>
      <w:pPr>
        <w:ind w:left="0" w:right="0" w:firstLine="560"/>
        <w:spacing w:before="450" w:after="450" w:line="312" w:lineRule="auto"/>
      </w:pPr>
      <w:r>
        <w:rPr>
          <w:rFonts w:ascii="宋体" w:hAnsi="宋体" w:eastAsia="宋体" w:cs="宋体"/>
          <w:color w:val="000"/>
          <w:sz w:val="28"/>
          <w:szCs w:val="28"/>
        </w:rPr>
        <w:t xml:space="preserve">(三)信贷扶贫工作。</w:t>
      </w:r>
    </w:p>
    <w:p>
      <w:pPr>
        <w:ind w:left="0" w:right="0" w:firstLine="560"/>
        <w:spacing w:before="450" w:after="450" w:line="312" w:lineRule="auto"/>
      </w:pPr>
      <w:r>
        <w:rPr>
          <w:rFonts w:ascii="宋体" w:hAnsi="宋体" w:eastAsia="宋体" w:cs="宋体"/>
          <w:color w:val="000"/>
          <w:sz w:val="28"/>
          <w:szCs w:val="28"/>
        </w:rPr>
        <w:t xml:space="preserve">1.小额信贷项目：一是积极配合金融机构清收本年到期应收贷款8428.67万元，力争年底收回到期应收贷款的95%以上。二是筛选上报xx年的小额信贷扶贫项目，争取省州的大力支持，力争年度指标达到8000万元。</w:t>
      </w:r>
    </w:p>
    <w:p>
      <w:pPr>
        <w:ind w:left="0" w:right="0" w:firstLine="560"/>
        <w:spacing w:before="450" w:after="450" w:line="312" w:lineRule="auto"/>
      </w:pPr>
      <w:r>
        <w:rPr>
          <w:rFonts w:ascii="宋体" w:hAnsi="宋体" w:eastAsia="宋体" w:cs="宋体"/>
          <w:color w:val="000"/>
          <w:sz w:val="28"/>
          <w:szCs w:val="28"/>
        </w:rPr>
        <w:t xml:space="preserve">2.信贷扶贫项目：一是积极筛选和推荐上报xx年的信贷扶贫项目，力争全年推荐上报并通过评审批复3至5个信贷扶贫项目。二是积极与金融机构配合，对xx年贷出扶贫信贷项目贷款535万元进行跟踪问效，提供应有的服务，使项目尽快建成发挥效益。</w:t>
      </w:r>
    </w:p>
    <w:p>
      <w:pPr>
        <w:ind w:left="0" w:right="0" w:firstLine="560"/>
        <w:spacing w:before="450" w:after="450" w:line="312" w:lineRule="auto"/>
      </w:pPr>
      <w:r>
        <w:rPr>
          <w:rFonts w:ascii="宋体" w:hAnsi="宋体" w:eastAsia="宋体" w:cs="宋体"/>
          <w:color w:val="000"/>
          <w:sz w:val="28"/>
          <w:szCs w:val="28"/>
        </w:rPr>
        <w:t xml:space="preserve">(四)产业化扶贫。xx年申报项目6个，争取补助资金200万元。</w:t>
      </w:r>
    </w:p>
    <w:p>
      <w:pPr>
        <w:ind w:left="0" w:right="0" w:firstLine="560"/>
        <w:spacing w:before="450" w:after="450" w:line="312" w:lineRule="auto"/>
      </w:pPr>
      <w:r>
        <w:rPr>
          <w:rFonts w:ascii="宋体" w:hAnsi="宋体" w:eastAsia="宋体" w:cs="宋体"/>
          <w:color w:val="000"/>
          <w:sz w:val="28"/>
          <w:szCs w:val="28"/>
        </w:rPr>
        <w:t xml:space="preserve">(五)劳务输出培训</w:t>
      </w:r>
    </w:p>
    <w:p>
      <w:pPr>
        <w:ind w:left="0" w:right="0" w:firstLine="560"/>
        <w:spacing w:before="450" w:after="450" w:line="312" w:lineRule="auto"/>
      </w:pPr>
      <w:r>
        <w:rPr>
          <w:rFonts w:ascii="宋体" w:hAnsi="宋体" w:eastAsia="宋体" w:cs="宋体"/>
          <w:color w:val="000"/>
          <w:sz w:val="28"/>
          <w:szCs w:val="28"/>
        </w:rPr>
        <w:t xml:space="preserve">1.示范基地：计划申报400人。</w:t>
      </w:r>
    </w:p>
    <w:p>
      <w:pPr>
        <w:ind w:left="0" w:right="0" w:firstLine="560"/>
        <w:spacing w:before="450" w:after="450" w:line="312" w:lineRule="auto"/>
      </w:pPr>
      <w:r>
        <w:rPr>
          <w:rFonts w:ascii="宋体" w:hAnsi="宋体" w:eastAsia="宋体" w:cs="宋体"/>
          <w:color w:val="000"/>
          <w:sz w:val="28"/>
          <w:szCs w:val="28"/>
        </w:rPr>
        <w:t xml:space="preserve">2.基本培训输出：计划申请6000人。</w:t>
      </w:r>
    </w:p>
    <w:p>
      <w:pPr>
        <w:ind w:left="0" w:right="0" w:firstLine="560"/>
        <w:spacing w:before="450" w:after="450" w:line="312" w:lineRule="auto"/>
      </w:pPr>
      <w:r>
        <w:rPr>
          <w:rFonts w:ascii="宋体" w:hAnsi="宋体" w:eastAsia="宋体" w:cs="宋体"/>
          <w:color w:val="000"/>
          <w:sz w:val="28"/>
          <w:szCs w:val="28"/>
        </w:rPr>
        <w:t xml:space="preserve">(六)社会帮扶项目</w:t>
      </w:r>
    </w:p>
    <w:p>
      <w:pPr>
        <w:ind w:left="0" w:right="0" w:firstLine="560"/>
        <w:spacing w:before="450" w:after="450" w:line="312" w:lineRule="auto"/>
      </w:pPr>
      <w:r>
        <w:rPr>
          <w:rFonts w:ascii="宋体" w:hAnsi="宋体" w:eastAsia="宋体" w:cs="宋体"/>
          <w:color w:val="000"/>
          <w:sz w:val="28"/>
          <w:szCs w:val="28"/>
        </w:rPr>
        <w:t xml:space="preserve">继续按省、州的要求，加强同上海南汇、省政府研究室、中烟公司、教育厅及州、县挂勾部门的沟通，力争帮扶资金达800万元。</w:t>
      </w:r>
    </w:p>
    <w:p>
      <w:pPr>
        <w:ind w:left="0" w:right="0" w:firstLine="560"/>
        <w:spacing w:before="450" w:after="450" w:line="312" w:lineRule="auto"/>
      </w:pPr>
      <w:r>
        <w:rPr>
          <w:rFonts w:ascii="宋体" w:hAnsi="宋体" w:eastAsia="宋体" w:cs="宋体"/>
          <w:color w:val="000"/>
          <w:sz w:val="28"/>
          <w:szCs w:val="28"/>
        </w:rPr>
        <w:t xml:space="preserve">(七)革命老区工作。xx年力争革命老区核心区有新项目建设。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①坝美镇汤那、西松、中寨3个村6个组整村推进项目已申报，项目规划于12月27日报县委督察室。西松小学桥规划15万余元，现待国土部门征地即可实施。</w:t>
      </w:r>
    </w:p>
    <w:p>
      <w:pPr>
        <w:ind w:left="0" w:right="0" w:firstLine="560"/>
        <w:spacing w:before="450" w:after="450" w:line="312" w:lineRule="auto"/>
      </w:pPr>
      <w:r>
        <w:rPr>
          <w:rFonts w:ascii="宋体" w:hAnsi="宋体" w:eastAsia="宋体" w:cs="宋体"/>
          <w:color w:val="000"/>
          <w:sz w:val="28"/>
          <w:szCs w:val="28"/>
        </w:rPr>
        <w:t xml:space="preserve">②底圩叮当安置点申报2个整村推进项目村，规划已上报。</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扶贫工作计划篇十二</w:t>
      </w:r>
    </w:p>
    <w:p>
      <w:pPr>
        <w:ind w:left="0" w:right="0" w:firstLine="560"/>
        <w:spacing w:before="450" w:after="450" w:line="312" w:lineRule="auto"/>
      </w:pPr>
      <w:r>
        <w:rPr>
          <w:rFonts w:ascii="宋体" w:hAnsi="宋体" w:eastAsia="宋体" w:cs="宋体"/>
          <w:color w:val="000"/>
          <w:sz w:val="28"/>
          <w:szCs w:val="28"/>
        </w:rPr>
        <w:t xml:space="preserve">一是继续抓好整村推进扶贫开发项目建设。在财政扶贫机制上创新。坚持按照项目法人制、招标投标制、工程监理制、合同管理制、廉政责任制等“五制”要求，严格按规划组织项目实施和拨付使用扶贫资金。加强项目资金管理上创新，扶贫资金必须集中用于整村推进、劳动力转移培训和移民开发三项重点工作。在扶贫开发模式上创新，坚持开发式扶贫方针不动摇，多措并举，标本兼治，强力推动整体脱贫进程。在整体联动上创新，坚持扶贫开发与新农村建设相结合，坚持扶贫开发与农业产业化相结合，坚持扶贫开发与解决群众切身利益问题相结合，重点加快贫困村道路和产业建设，坚持优先解决群众最关心、最直接、最现实的热点难点问题，做到群众需要什么就解决什么，上一个项目就能解决群众的一项困难。</w:t>
      </w:r>
    </w:p>
    <w:p>
      <w:pPr>
        <w:ind w:left="0" w:right="0" w:firstLine="560"/>
        <w:spacing w:before="450" w:after="450" w:line="312" w:lineRule="auto"/>
      </w:pPr>
      <w:r>
        <w:rPr>
          <w:rFonts w:ascii="宋体" w:hAnsi="宋体" w:eastAsia="宋体" w:cs="宋体"/>
          <w:color w:val="000"/>
          <w:sz w:val="28"/>
          <w:szCs w:val="28"/>
        </w:rPr>
        <w:t xml:space="preserve">二是启动实施好东西帮扶项目。按照上级要求，该项目于今年下半年启动实施，到201x年底完成实施任务。为高起点启动、高质量实施、高效益推进该项目实施，要组织召开好由乡镇分管领导、村主要负责人以及县级业务部门负责人的项目启动会和业务培训会。县扶贫移民局要落实人员、明确责任、坚持标准、逗硬奖惩，派驻工作人员到村到项目巡回检查指导，发现问题要及时纠正，落实整改措施，确保在明年12月底之前全面完成实施任务。</w:t>
      </w:r>
    </w:p>
    <w:p>
      <w:pPr>
        <w:ind w:left="0" w:right="0" w:firstLine="560"/>
        <w:spacing w:before="450" w:after="450" w:line="312" w:lineRule="auto"/>
      </w:pPr>
      <w:r>
        <w:rPr>
          <w:rFonts w:ascii="宋体" w:hAnsi="宋体" w:eastAsia="宋体" w:cs="宋体"/>
          <w:color w:val="000"/>
          <w:sz w:val="28"/>
          <w:szCs w:val="28"/>
        </w:rPr>
        <w:t xml:space="preserve">三是加大移民相关法规政策宣传力度，确保移民安置工作稳步推进。认真贯彻落实好国务院471号令、17号文件及省、市出台的相关政策法规，多渠道、多形式、全方位地对新的移民法规政策、补偿补助、后期扶持办法进行深入、广泛的宣传，使移民群众充分理解政策，认真按新的规程规范开展移民安置工作。</w:t>
      </w:r>
    </w:p>
    <w:p>
      <w:pPr>
        <w:ind w:left="0" w:right="0" w:firstLine="560"/>
        <w:spacing w:before="450" w:after="450" w:line="312" w:lineRule="auto"/>
      </w:pPr>
      <w:r>
        <w:rPr>
          <w:rFonts w:ascii="宋体" w:hAnsi="宋体" w:eastAsia="宋体" w:cs="宋体"/>
          <w:color w:val="000"/>
          <w:sz w:val="28"/>
          <w:szCs w:val="28"/>
        </w:rPr>
        <w:t xml:space="preserve">四是创新工作思路。结合我县水电建设实际，坚持实事求是和有利于移民稳定和发展的原则，充分考虑移民自身条件和安置区实际情况，进一步拓宽思路，多渠道、多门路积极稳妥地推进移民安置工作。</w:t>
      </w:r>
    </w:p>
    <w:p>
      <w:pPr>
        <w:ind w:left="0" w:right="0" w:firstLine="560"/>
        <w:spacing w:before="450" w:after="450" w:line="312" w:lineRule="auto"/>
      </w:pPr>
      <w:r>
        <w:rPr>
          <w:rFonts w:ascii="宋体" w:hAnsi="宋体" w:eastAsia="宋体" w:cs="宋体"/>
          <w:color w:val="000"/>
          <w:sz w:val="28"/>
          <w:szCs w:val="28"/>
        </w:rPr>
        <w:t xml:space="preserve">五是继续完善移民后期扶持工作。按照省、州有关文件规定，落实好后期扶持政策，逐步建立促进库区和移民安置区经济发展、移民增收、生态得到保护、农村社会稳定的长效机制，加大对库区、施工区失地农户的生产扶持力度，实现库区和移民安置区经济社会可持续发展。</w:t>
      </w:r>
    </w:p>
    <w:p>
      <w:pPr>
        <w:ind w:left="0" w:right="0" w:firstLine="560"/>
        <w:spacing w:before="450" w:after="450" w:line="312" w:lineRule="auto"/>
      </w:pPr>
      <w:r>
        <w:rPr>
          <w:rFonts w:ascii="宋体" w:hAnsi="宋体" w:eastAsia="宋体" w:cs="宋体"/>
          <w:color w:val="000"/>
          <w:sz w:val="28"/>
          <w:szCs w:val="28"/>
        </w:rPr>
        <w:t xml:space="preserve">六是加强移民资金监督管理，建立健全资金使用及财务管理制度。加强移民工程年度计划和预决算管理，建立健全资金使用及财务管理制度，严格按照批准的移民安置项目计划拨款。加强对移民资金使用和管理情况的监督、检查，严格按项目进行审计，确保移民资金正确、安全、合理使用。积极做好调整概算前期准备工作。</w:t>
      </w:r>
    </w:p>
    <w:p>
      <w:pPr>
        <w:ind w:left="0" w:right="0" w:firstLine="560"/>
        <w:spacing w:before="450" w:after="450" w:line="312" w:lineRule="auto"/>
      </w:pPr>
      <w:r>
        <w:rPr>
          <w:rFonts w:ascii="宋体" w:hAnsi="宋体" w:eastAsia="宋体" w:cs="宋体"/>
          <w:color w:val="000"/>
          <w:sz w:val="28"/>
          <w:szCs w:val="28"/>
        </w:rPr>
        <w:t xml:space="preserve">七是加强移民工程项目管理。一是尽快组织验收已完成的移民工程项目;二是继续完善移民安置点基础设施配套工程建设。六是做好补偿补助资金兑付、电站调概及移民终验等相关工作。七是进一步加大移民职业技能的培训力度，201x年组织县、州两级移民培训。</w:t>
      </w:r>
    </w:p>
    <w:p>
      <w:pPr>
        <w:ind w:left="0" w:right="0" w:firstLine="560"/>
        <w:spacing w:before="450" w:after="450" w:line="312" w:lineRule="auto"/>
      </w:pPr>
      <w:r>
        <w:rPr>
          <w:rFonts w:ascii="宋体" w:hAnsi="宋体" w:eastAsia="宋体" w:cs="宋体"/>
          <w:color w:val="000"/>
          <w:sz w:val="28"/>
          <w:szCs w:val="28"/>
        </w:rPr>
        <w:t xml:space="preserve">八是全力做好移民区维稳工作。积极做好移民政策法规的宣传，坚持把“大接访、大下访”作为一项长期的工作制度，加强移民信息的收集，做好来信来访工作，随时掌握移民思想动态，洞察移民心理变化，牢牢掌握移民工作的主动权。关心移民，关注移民反映热点、难点问题，跟踪调查了解移民的生产生活状况，确保移民区社会经济稳定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扶贫工作计划篇十三</w:t>
      </w:r>
    </w:p>
    <w:p>
      <w:pPr>
        <w:ind w:left="0" w:right="0" w:firstLine="560"/>
        <w:spacing w:before="450" w:after="450" w:line="312" w:lineRule="auto"/>
      </w:pPr>
      <w:r>
        <w:rPr>
          <w:rFonts w:ascii="宋体" w:hAnsi="宋体" w:eastAsia="宋体" w:cs="宋体"/>
          <w:color w:val="000"/>
          <w:sz w:val="28"/>
          <w:szCs w:val="28"/>
        </w:rPr>
        <w:t xml:space="preserve">按照《绍兴镇扶贫开发规划》、《绍兴镇20xx年精准扶贫帮扶实施方案》等总体要求，结合xx村实际，紧紧围绕“六个到村到户”，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4.9平方公里，耕地面积496亩，其中稻田面积436亩，旱地面积60亩。苗族聚居，村驻地寨，海拔910米，属于高山峡谷地貌，山体滑坡较严重。地质构造古老复杂，有5个自然寨，有5个村民组，207户，922人。主导产业为水稻、养殖和外出务工。20xx年xx村农民人均纯收入2350元，20xx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xx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 传统的“水稻、薯+养猪”模式是群众的生活支柱，生产结构非常单一，群众经济收入来源较少，土地抗风险能力低，一旦遇到自然灾害，往往造成生产受损、生活困难、农民减收、贫困加深，返贫突出。由于交通条件差，造成经济发展缓慢。</w:t>
      </w:r>
    </w:p>
    <w:p>
      <w:pPr>
        <w:ind w:left="0" w:right="0" w:firstLine="560"/>
        <w:spacing w:before="450" w:after="450" w:line="312" w:lineRule="auto"/>
      </w:pPr>
      <w:r>
        <w:rPr>
          <w:rFonts w:ascii="宋体" w:hAnsi="宋体" w:eastAsia="宋体" w:cs="宋体"/>
          <w:color w:val="000"/>
          <w:sz w:val="28"/>
          <w:szCs w:val="28"/>
        </w:rPr>
        <w:t xml:space="preserve">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一是发展特色养殖产业。以寨为中心，倾力打造“特色养殖”养殖示范基地。计划在岑友、得潘等自然寨实施能繁母牛300头，共需资金20xx000万元，其中扶贫资金1500000万元，金融扶贫贴息贷款50万元;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二是种植业20xx年新建中药材(桔梗)基地200亩(每亩补助670元，合计13.4万元)。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20xx年实施修建人饮工程1处，管道长4公里，新建蓄水池800立方米(投资合计60万元)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2、通村公路：20xx年修通至高亚6公里水泥路，每公里40元，计240万元。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3、硬化道路：20xx年硬化村寨道路7千米，每千米4万元，计28万元。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扶贫工作计划篇十四</w:t>
      </w:r>
    </w:p>
    <w:p>
      <w:pPr>
        <w:ind w:left="0" w:right="0" w:firstLine="560"/>
        <w:spacing w:before="450" w:after="450" w:line="312" w:lineRule="auto"/>
      </w:pPr>
      <w:r>
        <w:rPr>
          <w:rFonts w:ascii="宋体" w:hAnsi="宋体" w:eastAsia="宋体" w:cs="宋体"/>
          <w:color w:val="000"/>
          <w:sz w:val="28"/>
          <w:szCs w:val="28"/>
        </w:rPr>
        <w:t xml:space="preserve">今年来，我办认真贯彻落实党的xx大及xx届四中、五中全会精神和上级工作部署，坚持以科学发展统领全局，以整村推进为工作平台，坚持开发式扶贫方针，着力推进精准扶贫惠民政策宣传，产业扶贫、扶贫生态移民、教育扶贫、金融扶贫、基础设施建设、结对帮扶等工作，同时加大资源整合和扶贫资金投入力度，圆满完成了各项工作任务。</w:t>
      </w:r>
    </w:p>
    <w:p>
      <w:pPr>
        <w:ind w:left="0" w:right="0" w:firstLine="560"/>
        <w:spacing w:before="450" w:after="450" w:line="312" w:lineRule="auto"/>
      </w:pPr>
      <w:r>
        <w:rPr>
          <w:rFonts w:ascii="宋体" w:hAnsi="宋体" w:eastAsia="宋体" w:cs="宋体"/>
          <w:color w:val="000"/>
          <w:sz w:val="28"/>
          <w:szCs w:val="28"/>
        </w:rPr>
        <w:t xml:space="preserve">(一)狠抓道路质量，落实项目设计、监理。</w:t>
      </w:r>
    </w:p>
    <w:p>
      <w:pPr>
        <w:ind w:left="0" w:right="0" w:firstLine="560"/>
        <w:spacing w:before="450" w:after="450" w:line="312" w:lineRule="auto"/>
      </w:pPr>
      <w:r>
        <w:rPr>
          <w:rFonts w:ascii="宋体" w:hAnsi="宋体" w:eastAsia="宋体" w:cs="宋体"/>
          <w:color w:val="000"/>
          <w:sz w:val="28"/>
          <w:szCs w:val="28"/>
        </w:rPr>
        <w:t xml:space="preserve">的前期，我市扶贫村道路硬化项目建设，大多是由项目施工方自行设计和监理，在一定程度上存在着工程监管不到位、工程质量不保证等问题。针对以上情况，从20xx年责任、权力、资金、任务“四到县”开始，我市一改以往的方式方法，将项目的设计、施工、监理各个程序进行单独、分开，在项目建设之前，就邀请第三方对项目进行设计监理，市扶贫办根据《关于印发广西壮族自治区财政专项扶贫资金管理办法》桂财农〔20xx〕272号文件精神切实加强扶贫资金使用管理，确保资金安全有效，设计、监理方面所需资金由市人民政府支持，市从20xx年起列入政府预算内资金，从而确保了道路硬化的工程质量达到相关的标准要求。</w:t>
      </w:r>
    </w:p>
    <w:p>
      <w:pPr>
        <w:ind w:left="0" w:right="0" w:firstLine="560"/>
        <w:spacing w:before="450" w:after="450" w:line="312" w:lineRule="auto"/>
      </w:pPr>
      <w:r>
        <w:rPr>
          <w:rFonts w:ascii="宋体" w:hAnsi="宋体" w:eastAsia="宋体" w:cs="宋体"/>
          <w:color w:val="000"/>
          <w:sz w:val="28"/>
          <w:szCs w:val="28"/>
        </w:rPr>
        <w:t xml:space="preserve">(二)创新产业扶贫模式，实施产业开发。</w:t>
      </w:r>
    </w:p>
    <w:p>
      <w:pPr>
        <w:ind w:left="0" w:right="0" w:firstLine="560"/>
        <w:spacing w:before="450" w:after="450" w:line="312" w:lineRule="auto"/>
      </w:pPr>
      <w:r>
        <w:rPr>
          <w:rFonts w:ascii="宋体" w:hAnsi="宋体" w:eastAsia="宋体" w:cs="宋体"/>
          <w:color w:val="000"/>
          <w:sz w:val="28"/>
          <w:szCs w:val="28"/>
        </w:rPr>
        <w:t xml:space="preserve">我市通过各方面的工作调研，打破了以往在贫困村平均分配指标的常规模式，积极尝试、探索“以贫困村的发展后劲、地方特色为依据，因地制宜发展相应的产业及规模”的模式，有序开展“整村推进”扶贫工作，有效避免了扶贫开发工作中“撒胡椒粉”导致效果不明显的现象出现。实践证明，新模式的尝试、实践，进一步提高了贫困村及群众参与扶贫开发的积极性、主动性。比如：我市通过推行“公司+基地+合作社+农户”的模式，在安平镇古院村设立宝峰立体种养殖公司，在大业镇泗龙村种植100亩澳洲坚果基地。这两个基地的建设，实现了集约经营，有效推动了种植业、养殖业的长远发展。</w:t>
      </w:r>
    </w:p>
    <w:p>
      <w:pPr>
        <w:ind w:left="0" w:right="0" w:firstLine="560"/>
        <w:spacing w:before="450" w:after="450" w:line="312" w:lineRule="auto"/>
      </w:pPr>
      <w:r>
        <w:rPr>
          <w:rFonts w:ascii="宋体" w:hAnsi="宋体" w:eastAsia="宋体" w:cs="宋体"/>
          <w:color w:val="000"/>
          <w:sz w:val="28"/>
          <w:szCs w:val="28"/>
        </w:rPr>
        <w:t xml:space="preserve">(三)强力推进精准识别工作，为下步扶贫攻坚工作打下良好基础。</w:t>
      </w:r>
    </w:p>
    <w:p>
      <w:pPr>
        <w:ind w:left="0" w:right="0" w:firstLine="560"/>
        <w:spacing w:before="450" w:after="450" w:line="312" w:lineRule="auto"/>
      </w:pPr>
      <w:r>
        <w:rPr>
          <w:rFonts w:ascii="宋体" w:hAnsi="宋体" w:eastAsia="宋体" w:cs="宋体"/>
          <w:color w:val="000"/>
          <w:sz w:val="28"/>
          <w:szCs w:val="28"/>
        </w:rPr>
        <w:t xml:space="preserve">20xx年7月我市贯彻上级要求，依据贫困人口20xx年农村居民家庭收入低于2736元和贫困村“一高一低一无”的识别标准，我市识别出53个贫困村，18494户，72065人，到20xx年精准识别的标准我市还有59022人尚未脱贫。为了贯彻落实好自治区的决策部署，围绕与全国全区同步全面建成小康社会的目标，我市领导高度重视。自精准识别工作开展以来，岑溪市精心组织，周密部署，严格按照规定步骤和时间节点扎实开展工作。截至12月12日，我市完成入户调查农户49669户，完成率100%;完成评议和公示工作的村民小组5825个，完成率100%;完成评议工作的行政村277个，完成率100%;完成录入系统49669户209428人，完成率100%。</w:t>
      </w:r>
    </w:p>
    <w:p>
      <w:pPr>
        <w:ind w:left="0" w:right="0" w:firstLine="560"/>
        <w:spacing w:before="450" w:after="450" w:line="312" w:lineRule="auto"/>
      </w:pPr>
      <w:r>
        <w:rPr>
          <w:rFonts w:ascii="宋体" w:hAnsi="宋体" w:eastAsia="宋体" w:cs="宋体"/>
          <w:color w:val="000"/>
          <w:sz w:val="28"/>
          <w:szCs w:val="28"/>
        </w:rPr>
        <w:t xml:space="preserve">我市采取“四督四查四备”措施，扎实做好精准识别各项工作，确保二次入户工作前有序开展。四督即加强组织领导落实工作督导，成立四个督查小组，对14个镇精准识别实行全覆盖督导。四查即各村自查，村与村交叉检查，镇与镇交叉检查，市四个督查小组按市下发的交叉大检查通知要求认真核查。四备即精心准备精准识别工作方案，精心准备业务骨干人员，精心准备资金及工作保障措施，精心准备帮扶计划和帮扶措施。目前我市在精准识别评估评分阶段工作中率先在梧州所辖县(市)区排第一位。</w:t>
      </w:r>
    </w:p>
    <w:p>
      <w:pPr>
        <w:ind w:left="0" w:right="0" w:firstLine="560"/>
        <w:spacing w:before="450" w:after="450" w:line="312" w:lineRule="auto"/>
      </w:pPr>
      <w:r>
        <w:rPr>
          <w:rFonts w:ascii="宋体" w:hAnsi="宋体" w:eastAsia="宋体" w:cs="宋体"/>
          <w:color w:val="000"/>
          <w:sz w:val="28"/>
          <w:szCs w:val="28"/>
        </w:rPr>
        <w:t xml:space="preserve">(四)生态移民工作顺利实施</w:t>
      </w:r>
    </w:p>
    <w:p>
      <w:pPr>
        <w:ind w:left="0" w:right="0" w:firstLine="560"/>
        <w:spacing w:before="450" w:after="450" w:line="312" w:lineRule="auto"/>
      </w:pPr>
      <w:r>
        <w:rPr>
          <w:rFonts w:ascii="宋体" w:hAnsi="宋体" w:eastAsia="宋体" w:cs="宋体"/>
          <w:color w:val="000"/>
          <w:sz w:val="28"/>
          <w:szCs w:val="28"/>
        </w:rPr>
        <w:t xml:space="preserve">20xx年，我市扶贫生态移民工程为马路水平村等四个项目，总投资20xx.4万元，目标任务为220户，1038人，搬迁群众通过扶贫产业、利用扶贫补助资金自主创业等方式方法，逐步实现“搬得出、留得住、有发展”的理念，现全市扶贫生态移民工程工作已完成218.4万元专项资金投入，占任务101.1%。</w:t>
      </w:r>
    </w:p>
    <w:p>
      <w:pPr>
        <w:ind w:left="0" w:right="0" w:firstLine="560"/>
        <w:spacing w:before="450" w:after="450" w:line="312" w:lineRule="auto"/>
      </w:pPr>
      <w:r>
        <w:rPr>
          <w:rFonts w:ascii="宋体" w:hAnsi="宋体" w:eastAsia="宋体" w:cs="宋体"/>
          <w:color w:val="000"/>
          <w:sz w:val="28"/>
          <w:szCs w:val="28"/>
        </w:rPr>
        <w:t xml:space="preserve">(五)加大对今年“美丽广西生态乡村”村屯道路硬化，绿化项目建设及“十百千”产业项目筛选工作。</w:t>
      </w:r>
    </w:p>
    <w:p>
      <w:pPr>
        <w:ind w:left="0" w:right="0" w:firstLine="560"/>
        <w:spacing w:before="450" w:after="450" w:line="312" w:lineRule="auto"/>
      </w:pPr>
      <w:r>
        <w:rPr>
          <w:rFonts w:ascii="宋体" w:hAnsi="宋体" w:eastAsia="宋体" w:cs="宋体"/>
          <w:color w:val="000"/>
          <w:sz w:val="28"/>
          <w:szCs w:val="28"/>
        </w:rPr>
        <w:t xml:space="preserve">我市安排扶贫专项资金132万元用于贫困村“生态乡村村屯绿化”建设项目11个，村屯道路硬化7个项目10公里，安排资金320万元，项目凡涉及的镇为确保工程进度，每个项目镇都要求落实专人抓此项工作，制订工作计划、细化工作措施、强化督促、检查，市扶贫办加强检查，指导验收及资金拨付工作，确保按上级要求完成，同时扶贫办对今年“十百千”产业项目筛选工作，其中完成龙头企业1家，农民专业合作社5家，到户增收项目10个，扶贫贷款贴息工作做到抓实、抓细、抓出成效，今年为民办实事项目全部完成。</w:t>
      </w:r>
    </w:p>
    <w:p>
      <w:pPr>
        <w:ind w:left="0" w:right="0" w:firstLine="560"/>
        <w:spacing w:before="450" w:after="450" w:line="312" w:lineRule="auto"/>
      </w:pPr>
      <w:r>
        <w:rPr>
          <w:rFonts w:ascii="宋体" w:hAnsi="宋体" w:eastAsia="宋体" w:cs="宋体"/>
          <w:color w:val="000"/>
          <w:sz w:val="28"/>
          <w:szCs w:val="28"/>
        </w:rPr>
        <w:t xml:space="preserve">(六)深化实施“雨露计划”教育培训工程。</w:t>
      </w:r>
    </w:p>
    <w:p>
      <w:pPr>
        <w:ind w:left="0" w:right="0" w:firstLine="560"/>
        <w:spacing w:before="450" w:after="450" w:line="312" w:lineRule="auto"/>
      </w:pPr>
      <w:r>
        <w:rPr>
          <w:rFonts w:ascii="宋体" w:hAnsi="宋体" w:eastAsia="宋体" w:cs="宋体"/>
          <w:color w:val="000"/>
          <w:sz w:val="28"/>
          <w:szCs w:val="28"/>
        </w:rPr>
        <w:t xml:space="preserve">落实好一本、二本及中高职学历教育补助政策，对贫困家庭子女实行“应补尽补”，积极组织开展，围绕产业扶贫项目的实施开展实用技术培训，创新培训方式，提高培训的针对性和时效性，两年来共使用660多万资金。比如：市委统战部牵头组织的20家民营企业对“十三五”期间20个贫困村开焊的的扶助贫困村大讲堂培训，得到了岑溪乃至梧州有关领导的好评，也为我市做好“十三五”贫困村工作打下良好的基础。在“两广”对口帮扶职业教育协作招生中完成15人，占任务130%。</w:t>
      </w:r>
    </w:p>
    <w:p>
      <w:pPr>
        <w:ind w:left="0" w:right="0" w:firstLine="560"/>
        <w:spacing w:before="450" w:after="450" w:line="312" w:lineRule="auto"/>
      </w:pPr>
      <w:r>
        <w:rPr>
          <w:rFonts w:ascii="宋体" w:hAnsi="宋体" w:eastAsia="宋体" w:cs="宋体"/>
          <w:color w:val="000"/>
          <w:sz w:val="28"/>
          <w:szCs w:val="28"/>
        </w:rPr>
        <w:t xml:space="preserve">(七)继续实施整村推进规划。</w:t>
      </w:r>
    </w:p>
    <w:p>
      <w:pPr>
        <w:ind w:left="0" w:right="0" w:firstLine="560"/>
        <w:spacing w:before="450" w:after="450" w:line="312" w:lineRule="auto"/>
      </w:pPr>
      <w:r>
        <w:rPr>
          <w:rFonts w:ascii="宋体" w:hAnsi="宋体" w:eastAsia="宋体" w:cs="宋体"/>
          <w:color w:val="000"/>
          <w:sz w:val="28"/>
          <w:szCs w:val="28"/>
        </w:rPr>
        <w:t xml:space="preserve">围绕整存推进规划确定的目标和广西壮族自治区时期整村推进验收办法，本着缺什么补什么的原则安排扶贫资金项目，整合扶贫资源，加大力度实施36个贫困村的整存推进扶贫开发，确保规划任务如期完成。</w:t>
      </w:r>
    </w:p>
    <w:p>
      <w:pPr>
        <w:ind w:left="0" w:right="0" w:firstLine="560"/>
        <w:spacing w:before="450" w:after="450" w:line="312" w:lineRule="auto"/>
      </w:pPr>
      <w:r>
        <w:rPr>
          <w:rFonts w:ascii="宋体" w:hAnsi="宋体" w:eastAsia="宋体" w:cs="宋体"/>
          <w:color w:val="000"/>
          <w:sz w:val="28"/>
          <w:szCs w:val="28"/>
        </w:rPr>
        <w:t xml:space="preserve">(八)广泛动员社会力量参与扶贫。</w:t>
      </w:r>
    </w:p>
    <w:p>
      <w:pPr>
        <w:ind w:left="0" w:right="0" w:firstLine="560"/>
        <w:spacing w:before="450" w:after="450" w:line="312" w:lineRule="auto"/>
      </w:pPr>
      <w:r>
        <w:rPr>
          <w:rFonts w:ascii="宋体" w:hAnsi="宋体" w:eastAsia="宋体" w:cs="宋体"/>
          <w:color w:val="000"/>
          <w:sz w:val="28"/>
          <w:szCs w:val="28"/>
        </w:rPr>
        <w:t xml:space="preserve">加强与市委党校、统战部、工商联协调配合深入推进我市民营企业20个扶助贫困村活动。积极推进市内对口帮扶藤县埌南镇100万元的项目帮扶工作。并认真谋划和开展好这两年的扶贫日活动，组织开展多种形式的社会募集活动，收到较好的效果。</w:t>
      </w:r>
    </w:p>
    <w:p>
      <w:pPr>
        <w:ind w:left="0" w:right="0" w:firstLine="560"/>
        <w:spacing w:before="450" w:after="450" w:line="312" w:lineRule="auto"/>
      </w:pPr>
      <w:r>
        <w:rPr>
          <w:rFonts w:ascii="宋体" w:hAnsi="宋体" w:eastAsia="宋体" w:cs="宋体"/>
          <w:color w:val="000"/>
          <w:sz w:val="28"/>
          <w:szCs w:val="28"/>
        </w:rPr>
        <w:t xml:space="preserve">(九)加强扶贫资金使用管理，确保安全有效。</w:t>
      </w:r>
    </w:p>
    <w:p>
      <w:pPr>
        <w:ind w:left="0" w:right="0" w:firstLine="560"/>
        <w:spacing w:before="450" w:after="450" w:line="312" w:lineRule="auto"/>
      </w:pPr>
      <w:r>
        <w:rPr>
          <w:rFonts w:ascii="宋体" w:hAnsi="宋体" w:eastAsia="宋体" w:cs="宋体"/>
          <w:color w:val="000"/>
          <w:sz w:val="28"/>
          <w:szCs w:val="28"/>
        </w:rPr>
        <w:t xml:space="preserve">管好用好扶贫资金是扶贫工作的生命线，是扶贫工作的底线，事关党和政府的形象。市扶贫办认真贯彻落实《关于印发广西壮族自治区扶贫资金管理办法的通知》桂财农〔20xx〕272号文件精神，明确市镇村各级工作职责，细化监管重点。创新公开透明的扶贫资金监管机制，建立和完善扶贫资金公告公示制度，充分发挥农户、社会和舆论的监督作用，实现扶贫资金项目信息化管理。</w:t>
      </w:r>
    </w:p>
    <w:p>
      <w:pPr>
        <w:ind w:left="0" w:right="0" w:firstLine="560"/>
        <w:spacing w:before="450" w:after="450" w:line="312" w:lineRule="auto"/>
      </w:pPr>
      <w:r>
        <w:rPr>
          <w:rFonts w:ascii="宋体" w:hAnsi="宋体" w:eastAsia="宋体" w:cs="宋体"/>
          <w:color w:val="000"/>
          <w:sz w:val="28"/>
          <w:szCs w:val="28"/>
        </w:rPr>
        <w:t xml:space="preserve">(十)落实主体责任，全面推进党风廉政建设和反工作。</w:t>
      </w:r>
    </w:p>
    <w:p>
      <w:pPr>
        <w:ind w:left="0" w:right="0" w:firstLine="560"/>
        <w:spacing w:before="450" w:after="450" w:line="312" w:lineRule="auto"/>
      </w:pPr>
      <w:r>
        <w:rPr>
          <w:rFonts w:ascii="宋体" w:hAnsi="宋体" w:eastAsia="宋体" w:cs="宋体"/>
          <w:color w:val="000"/>
          <w:sz w:val="28"/>
          <w:szCs w:val="28"/>
        </w:rPr>
        <w:t xml:space="preserve">全面落实“两个责任”，市扶贫办按照梧州市扶贫党风廉政建设工作会议要求，认真落实主体责任。强化社会项目监管，把扶贫资金列入绩效考评指标等。有效地保证资金使用和安全。同时坚持典型引路和警示教育相结合，党风廉政教育力度不断加大，从而扶贫干部的廉洁从政的思想意识和法治思维得到进一步加强。</w:t>
      </w:r>
    </w:p>
    <w:p>
      <w:pPr>
        <w:ind w:left="0" w:right="0" w:firstLine="560"/>
        <w:spacing w:before="450" w:after="450" w:line="312" w:lineRule="auto"/>
      </w:pPr>
      <w:r>
        <w:rPr>
          <w:rFonts w:ascii="宋体" w:hAnsi="宋体" w:eastAsia="宋体" w:cs="宋体"/>
          <w:color w:val="000"/>
          <w:sz w:val="28"/>
          <w:szCs w:val="28"/>
        </w:rPr>
        <w:t xml:space="preserve">(一)贫困人口经济基础薄弱，返贫因素较多。在贫困村中，一些刚脱贫的农民经济状况还非常脆弱，疾病、灾害、农产品价格波动或子女就读等大学等因素极易造成经济反复恶化，突出的如因灾返贫、因病返贫、因学返贫等。</w:t>
      </w:r>
    </w:p>
    <w:p>
      <w:pPr>
        <w:ind w:left="0" w:right="0" w:firstLine="560"/>
        <w:spacing w:before="450" w:after="450" w:line="312" w:lineRule="auto"/>
      </w:pPr>
      <w:r>
        <w:rPr>
          <w:rFonts w:ascii="宋体" w:hAnsi="宋体" w:eastAsia="宋体" w:cs="宋体"/>
          <w:color w:val="000"/>
          <w:sz w:val="28"/>
          <w:szCs w:val="28"/>
        </w:rPr>
        <w:t xml:space="preserve">(二)扶贫队伍有待充实提高。新一轮扶贫开发攻坚战的任务加重，我市扶贫队伍人手紧缺，尤其缺少产业开发项目种养殖方面的科学技术指导人才。</w:t>
      </w:r>
    </w:p>
    <w:p>
      <w:pPr>
        <w:ind w:left="0" w:right="0" w:firstLine="560"/>
        <w:spacing w:before="450" w:after="450" w:line="312" w:lineRule="auto"/>
      </w:pPr>
      <w:r>
        <w:rPr>
          <w:rFonts w:ascii="宋体" w:hAnsi="宋体" w:eastAsia="宋体" w:cs="宋体"/>
          <w:color w:val="000"/>
          <w:sz w:val="28"/>
          <w:szCs w:val="28"/>
        </w:rPr>
        <w:t xml:space="preserve">(三)贫困村基础设施落后资金缺口大。贫困村基础设施落后，贫困群众资金自筹能力差，仅靠专项资金投入严重不足，项目实施难达均衡化。特别是村屯道路缺乏后续资金养护。扶贫道路硬化后，由于后续资金又重新出现了“行路难”现象，交通状况恶化直接影响当地经济复苏。</w:t>
      </w:r>
    </w:p>
    <w:p>
      <w:pPr>
        <w:ind w:left="0" w:right="0" w:firstLine="560"/>
        <w:spacing w:before="450" w:after="450" w:line="312" w:lineRule="auto"/>
      </w:pPr>
      <w:r>
        <w:rPr>
          <w:rFonts w:ascii="宋体" w:hAnsi="宋体" w:eastAsia="宋体" w:cs="宋体"/>
          <w:color w:val="000"/>
          <w:sz w:val="28"/>
          <w:szCs w:val="28"/>
        </w:rPr>
        <w:t xml:space="preserve">(四)20xx年的扶贫项目尚有13条硬化道路建成后的后续资金拨付为到位给施工方，导致他们多次找扶贫办解决，原因是无法整改而导致。</w:t>
      </w:r>
    </w:p>
    <w:p>
      <w:pPr>
        <w:ind w:left="0" w:right="0" w:firstLine="560"/>
        <w:spacing w:before="450" w:after="450" w:line="312" w:lineRule="auto"/>
      </w:pPr>
      <w:r>
        <w:rPr>
          <w:rFonts w:ascii="宋体" w:hAnsi="宋体" w:eastAsia="宋体" w:cs="宋体"/>
          <w:color w:val="000"/>
          <w:sz w:val="28"/>
          <w:szCs w:val="28"/>
        </w:rPr>
        <w:t xml:space="preserve">(一)大力推动产业扶贫</w:t>
      </w:r>
    </w:p>
    <w:p>
      <w:pPr>
        <w:ind w:left="0" w:right="0" w:firstLine="560"/>
        <w:spacing w:before="450" w:after="450" w:line="312" w:lineRule="auto"/>
      </w:pPr>
      <w:r>
        <w:rPr>
          <w:rFonts w:ascii="宋体" w:hAnsi="宋体" w:eastAsia="宋体" w:cs="宋体"/>
          <w:color w:val="000"/>
          <w:sz w:val="28"/>
          <w:szCs w:val="28"/>
        </w:rPr>
        <w:t xml:space="preserve">在产业开发取得新成绩的基础上，我办将继续探索创新产业开发发展模式，在种养殖方面努力探索“一村一品”模式，积极创造条件，争取实现贫困村都有自己的特色产业。比如：对安平镇古院村的宝丰养殖场、马路镇和平村的软枝油茶基地加大建设力度，继续采用“公司+基地+农户+合作社”的模式来推动种养殖业的发展。</w:t>
      </w:r>
    </w:p>
    <w:p>
      <w:pPr>
        <w:ind w:left="0" w:right="0" w:firstLine="560"/>
        <w:spacing w:before="450" w:after="450" w:line="312" w:lineRule="auto"/>
      </w:pPr>
      <w:r>
        <w:rPr>
          <w:rFonts w:ascii="宋体" w:hAnsi="宋体" w:eastAsia="宋体" w:cs="宋体"/>
          <w:color w:val="000"/>
          <w:sz w:val="28"/>
          <w:szCs w:val="28"/>
        </w:rPr>
        <w:t xml:space="preserve">(二)大力实施“美丽岑溪、生态乡村”建设</w:t>
      </w:r>
    </w:p>
    <w:p>
      <w:pPr>
        <w:ind w:left="0" w:right="0" w:firstLine="560"/>
        <w:spacing w:before="450" w:after="450" w:line="312" w:lineRule="auto"/>
      </w:pPr>
      <w:r>
        <w:rPr>
          <w:rFonts w:ascii="宋体" w:hAnsi="宋体" w:eastAsia="宋体" w:cs="宋体"/>
          <w:color w:val="000"/>
          <w:sz w:val="28"/>
          <w:szCs w:val="28"/>
        </w:rPr>
        <w:t xml:space="preserve">围绕“美丽岑溪、生态乡村”建设，继续抓好53个贫困村的村屯道路建设和绿化工作，认真对照《广西壮族自治区时期扶贫开发整村推进验收办法》对全市期间36个“整村推进”贫困村投入财政扶贫资金进行全面排查，对尚未达到投入要求的贫困村给予财政扶贫资金倾斜安排，加大投入，确保完成投入任务。</w:t>
      </w:r>
    </w:p>
    <w:p>
      <w:pPr>
        <w:ind w:left="0" w:right="0" w:firstLine="560"/>
        <w:spacing w:before="450" w:after="450" w:line="312" w:lineRule="auto"/>
      </w:pPr>
      <w:r>
        <w:rPr>
          <w:rFonts w:ascii="宋体" w:hAnsi="宋体" w:eastAsia="宋体" w:cs="宋体"/>
          <w:color w:val="000"/>
          <w:sz w:val="28"/>
          <w:szCs w:val="28"/>
        </w:rPr>
        <w:t xml:space="preserve">(三)大力实施金融扶贫</w:t>
      </w:r>
    </w:p>
    <w:p>
      <w:pPr>
        <w:ind w:left="0" w:right="0" w:firstLine="560"/>
        <w:spacing w:before="450" w:after="450" w:line="312" w:lineRule="auto"/>
      </w:pPr>
      <w:r>
        <w:rPr>
          <w:rFonts w:ascii="宋体" w:hAnsi="宋体" w:eastAsia="宋体" w:cs="宋体"/>
          <w:color w:val="000"/>
          <w:sz w:val="28"/>
          <w:szCs w:val="28"/>
        </w:rPr>
        <w:t xml:space="preserve">抓好扶贫龙头企业培育工作，引导更多企业及商会参与扶贫工作，发挥好扶贫龙头企业辐射带动作用，抓好小额信贷扶贫工作，加大与市农村商业银行等金融机构的协作力度，寻求更多途径解决影响贫困农民增收的资金投入瓶颈问题，促进贫困村产业开发，加快贫困农户脱贫致富步伐。</w:t>
      </w:r>
    </w:p>
    <w:p>
      <w:pPr>
        <w:ind w:left="0" w:right="0" w:firstLine="560"/>
        <w:spacing w:before="450" w:after="450" w:line="312" w:lineRule="auto"/>
      </w:pPr>
      <w:r>
        <w:rPr>
          <w:rFonts w:ascii="宋体" w:hAnsi="宋体" w:eastAsia="宋体" w:cs="宋体"/>
          <w:color w:val="000"/>
          <w:sz w:val="28"/>
          <w:szCs w:val="28"/>
        </w:rPr>
        <w:t xml:space="preserve">(四)积极推动对口帮扶工作</w:t>
      </w:r>
    </w:p>
    <w:p>
      <w:pPr>
        <w:ind w:left="0" w:right="0" w:firstLine="560"/>
        <w:spacing w:before="450" w:after="450" w:line="312" w:lineRule="auto"/>
      </w:pPr>
      <w:r>
        <w:rPr>
          <w:rFonts w:ascii="宋体" w:hAnsi="宋体" w:eastAsia="宋体" w:cs="宋体"/>
          <w:color w:val="000"/>
          <w:sz w:val="28"/>
          <w:szCs w:val="28"/>
        </w:rPr>
        <w:t xml:space="preserve">认真做好结对帮扶的相关单位扶贫工作，市直各有关单位加强对相关单位的联系，积极帮扶，共同发展。同时抓好“领导挂点，单位包村，干部包户”的跟踪管理和服务工作，谋划和组织好各年度10月17日这个“扶贫日”的活动，深入实施开展“市民营企业扶助贫困村的方案”活动，进一步动员社会力量参与扶贫开发，实施一企一村“村企共建”活动。</w:t>
      </w:r>
    </w:p>
    <w:p>
      <w:pPr>
        <w:ind w:left="0" w:right="0" w:firstLine="560"/>
        <w:spacing w:before="450" w:after="450" w:line="312" w:lineRule="auto"/>
      </w:pPr>
      <w:r>
        <w:rPr>
          <w:rFonts w:ascii="宋体" w:hAnsi="宋体" w:eastAsia="宋体" w:cs="宋体"/>
          <w:color w:val="000"/>
          <w:sz w:val="28"/>
          <w:szCs w:val="28"/>
        </w:rPr>
        <w:t xml:space="preserve">(五)落实党风建设责任制</w:t>
      </w:r>
    </w:p>
    <w:p>
      <w:pPr>
        <w:ind w:left="0" w:right="0" w:firstLine="560"/>
        <w:spacing w:before="450" w:after="450" w:line="312" w:lineRule="auto"/>
      </w:pPr>
      <w:r>
        <w:rPr>
          <w:rFonts w:ascii="宋体" w:hAnsi="宋体" w:eastAsia="宋体" w:cs="宋体"/>
          <w:color w:val="000"/>
          <w:sz w:val="28"/>
          <w:szCs w:val="28"/>
        </w:rPr>
        <w:t xml:space="preserve">深入推进“阳光扶贫，链接扶贫”。强化落实“两个责任”，进一步健全制度，细化责任。</w:t>
      </w:r>
    </w:p>
    <w:p>
      <w:pPr>
        <w:ind w:left="0" w:right="0" w:firstLine="560"/>
        <w:spacing w:before="450" w:after="450" w:line="312" w:lineRule="auto"/>
      </w:pPr>
      <w:r>
        <w:rPr>
          <w:rFonts w:ascii="宋体" w:hAnsi="宋体" w:eastAsia="宋体" w:cs="宋体"/>
          <w:color w:val="000"/>
          <w:sz w:val="28"/>
          <w:szCs w:val="28"/>
        </w:rPr>
        <w:t xml:space="preserve">(六)积极提升干部群众的综合素质能力</w:t>
      </w:r>
    </w:p>
    <w:p>
      <w:pPr>
        <w:ind w:left="0" w:right="0" w:firstLine="560"/>
        <w:spacing w:before="450" w:after="450" w:line="312" w:lineRule="auto"/>
      </w:pPr>
      <w:r>
        <w:rPr>
          <w:rFonts w:ascii="宋体" w:hAnsi="宋体" w:eastAsia="宋体" w:cs="宋体"/>
          <w:color w:val="000"/>
          <w:sz w:val="28"/>
          <w:szCs w:val="28"/>
        </w:rPr>
        <w:t xml:space="preserve">落实好扶贫工作队，使得282个行政村均有工作队进驻，重点抓好53个贫困村的整村推进。同时加强学习培训，大力提高扶贫干部职工素质，努力打造一支素质高、作风实、服务强、讲奉献的干部队伍，不断提高开发扶贫工作成就，深入实施“雨露计划”等教育培训工作，不断提高村官、致富带头人和群众创业能力和素质。  四、20xx年扶贫开发的工作思路。</w:t>
      </w:r>
    </w:p>
    <w:p>
      <w:pPr>
        <w:ind w:left="0" w:right="0" w:firstLine="560"/>
        <w:spacing w:before="450" w:after="450" w:line="312" w:lineRule="auto"/>
      </w:pPr>
      <w:r>
        <w:rPr>
          <w:rFonts w:ascii="宋体" w:hAnsi="宋体" w:eastAsia="宋体" w:cs="宋体"/>
          <w:color w:val="000"/>
          <w:sz w:val="28"/>
          <w:szCs w:val="28"/>
        </w:rPr>
        <w:t xml:space="preserve">(一)深化实施“雨露计划”教育培训工程。</w:t>
      </w:r>
    </w:p>
    <w:p>
      <w:pPr>
        <w:ind w:left="0" w:right="0" w:firstLine="560"/>
        <w:spacing w:before="450" w:after="450" w:line="312" w:lineRule="auto"/>
      </w:pPr>
      <w:r>
        <w:rPr>
          <w:rFonts w:ascii="宋体" w:hAnsi="宋体" w:eastAsia="宋体" w:cs="宋体"/>
          <w:color w:val="000"/>
          <w:sz w:val="28"/>
          <w:szCs w:val="28"/>
        </w:rPr>
        <w:t xml:space="preserve">(二)深化实施53个贫困村的基础设施和产业扶贫工程。</w:t>
      </w:r>
    </w:p>
    <w:p>
      <w:pPr>
        <w:ind w:left="0" w:right="0" w:firstLine="560"/>
        <w:spacing w:before="450" w:after="450" w:line="312" w:lineRule="auto"/>
      </w:pPr>
      <w:r>
        <w:rPr>
          <w:rFonts w:ascii="宋体" w:hAnsi="宋体" w:eastAsia="宋体" w:cs="宋体"/>
          <w:color w:val="000"/>
          <w:sz w:val="28"/>
          <w:szCs w:val="28"/>
        </w:rPr>
        <w:t xml:space="preserve">(三)认真做好时期扶贫开发整存推进验收工作。</w:t>
      </w:r>
    </w:p>
    <w:p>
      <w:pPr>
        <w:ind w:left="0" w:right="0" w:firstLine="560"/>
        <w:spacing w:before="450" w:after="450" w:line="312" w:lineRule="auto"/>
      </w:pPr>
      <w:r>
        <w:rPr>
          <w:rFonts w:ascii="宋体" w:hAnsi="宋体" w:eastAsia="宋体" w:cs="宋体"/>
          <w:color w:val="000"/>
          <w:sz w:val="28"/>
          <w:szCs w:val="28"/>
        </w:rPr>
        <w:t xml:space="preserve">(四)大力实施金融扶贫工程。</w:t>
      </w:r>
    </w:p>
    <w:p>
      <w:pPr>
        <w:ind w:left="0" w:right="0" w:firstLine="560"/>
        <w:spacing w:before="450" w:after="450" w:line="312" w:lineRule="auto"/>
      </w:pPr>
      <w:r>
        <w:rPr>
          <w:rFonts w:ascii="宋体" w:hAnsi="宋体" w:eastAsia="宋体" w:cs="宋体"/>
          <w:color w:val="000"/>
          <w:sz w:val="28"/>
          <w:szCs w:val="28"/>
        </w:rPr>
        <w:t xml:space="preserve">(五)加强扶贫资金使用管理，确保安全有效。</w:t>
      </w:r>
    </w:p>
    <w:p>
      <w:pPr>
        <w:ind w:left="0" w:right="0" w:firstLine="560"/>
        <w:spacing w:before="450" w:after="450" w:line="312" w:lineRule="auto"/>
      </w:pPr>
      <w:r>
        <w:rPr>
          <w:rFonts w:ascii="宋体" w:hAnsi="宋体" w:eastAsia="宋体" w:cs="宋体"/>
          <w:color w:val="000"/>
          <w:sz w:val="28"/>
          <w:szCs w:val="28"/>
        </w:rPr>
        <w:t xml:space="preserve">(六)广泛动员社会力量参与扶贫工作。</w:t>
      </w:r>
    </w:p>
    <w:p>
      <w:pPr>
        <w:ind w:left="0" w:right="0" w:firstLine="560"/>
        <w:spacing w:before="450" w:after="450" w:line="312" w:lineRule="auto"/>
      </w:pPr>
      <w:r>
        <w:rPr>
          <w:rFonts w:ascii="宋体" w:hAnsi="宋体" w:eastAsia="宋体" w:cs="宋体"/>
          <w:color w:val="000"/>
          <w:sz w:val="28"/>
          <w:szCs w:val="28"/>
        </w:rPr>
        <w:t xml:space="preserve">(七)加强扶贫开发建档立卡信息的管理，确保运行正常。</w:t>
      </w:r>
    </w:p>
    <w:p>
      <w:pPr>
        <w:ind w:left="0" w:right="0" w:firstLine="560"/>
        <w:spacing w:before="450" w:after="450" w:line="312" w:lineRule="auto"/>
      </w:pPr>
      <w:r>
        <w:rPr>
          <w:rFonts w:ascii="宋体" w:hAnsi="宋体" w:eastAsia="宋体" w:cs="宋体"/>
          <w:color w:val="000"/>
          <w:sz w:val="28"/>
          <w:szCs w:val="28"/>
        </w:rPr>
        <w:t xml:space="preserve">(八)贯彻落实“两个责任”进一步健全制度，细化责任。</w:t>
      </w:r>
    </w:p>
    <w:p>
      <w:pPr>
        <w:ind w:left="0" w:right="0" w:firstLine="560"/>
        <w:spacing w:before="450" w:after="450" w:line="312" w:lineRule="auto"/>
      </w:pPr>
      <w:r>
        <w:rPr>
          <w:rFonts w:ascii="宋体" w:hAnsi="宋体" w:eastAsia="宋体" w:cs="宋体"/>
          <w:color w:val="000"/>
          <w:sz w:val="28"/>
          <w:szCs w:val="28"/>
        </w:rPr>
        <w:t xml:space="preserve">“十三五”期间，我们将按照有关的工作部署要求，进一步创新机制，增强贫困村的发展后劲，实行更科学更有效的扶贫。注重整体推进与精准到户、加快发展与保护生态、各方支持与贫困村自身奋斗相结合，汇聚强大力量，努力啃下扶贫攻坚的“硬骨头”，合力同心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扶贫工作计划篇十五</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中共xx市委办公室、xx市人民政府办公室关于开展精准扶贫结亲结对帮扶活动的意见》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2025-06-16T22:56:11+08:00</dcterms:created>
  <dcterms:modified xsi:type="dcterms:W3CDTF">2025-06-16T22:56:11+08:00</dcterms:modified>
</cp:coreProperties>
</file>

<file path=docProps/custom.xml><?xml version="1.0" encoding="utf-8"?>
<Properties xmlns="http://schemas.openxmlformats.org/officeDocument/2006/custom-properties" xmlns:vt="http://schemas.openxmlformats.org/officeDocument/2006/docPropsVTypes"/>
</file>