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初中学校政教工作计划(四篇)</w:t>
      </w:r>
      <w:bookmarkEnd w:id="1"/>
    </w:p>
    <w:p>
      <w:pPr>
        <w:jc w:val="center"/>
        <w:spacing w:before="0" w:after="450"/>
      </w:pPr>
      <w:r>
        <w:rPr>
          <w:rFonts w:ascii="Arial" w:hAnsi="Arial" w:eastAsia="Arial" w:cs="Arial"/>
          <w:color w:val="999999"/>
          <w:sz w:val="20"/>
          <w:szCs w:val="20"/>
        </w:rPr>
        <w:t xml:space="preserve">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初中学校政教工作计划一围绕学校总的工作目标，深入开展各项德育工作，建立德育工作的精品意识，逐步打造星源实验学校的德育管理品牌。培养一批优秀的德育工作者及德才兼备的学生。德育工作的总体要求：抓出实效，干出特色，探索创新。在工作中突出一个“严”...</w:t>
      </w:r>
    </w:p>
    <w:p>
      <w:pPr>
        <w:ind w:left="0" w:right="0" w:firstLine="560"/>
        <w:spacing w:before="450" w:after="450" w:line="312" w:lineRule="auto"/>
      </w:pPr>
      <w:r>
        <w:rPr>
          <w:rFonts w:ascii="黑体" w:hAnsi="黑体" w:eastAsia="黑体" w:cs="黑体"/>
          <w:color w:val="000000"/>
          <w:sz w:val="36"/>
          <w:szCs w:val="36"/>
          <w:b w:val="1"/>
          <w:bCs w:val="1"/>
        </w:rPr>
        <w:t xml:space="preserve">初中学校政教工作计划一</w:t>
      </w:r>
    </w:p>
    <w:p>
      <w:pPr>
        <w:ind w:left="0" w:right="0" w:firstLine="560"/>
        <w:spacing w:before="450" w:after="450" w:line="312" w:lineRule="auto"/>
      </w:pPr>
      <w:r>
        <w:rPr>
          <w:rFonts w:ascii="宋体" w:hAnsi="宋体" w:eastAsia="宋体" w:cs="宋体"/>
          <w:color w:val="000"/>
          <w:sz w:val="28"/>
          <w:szCs w:val="28"/>
        </w:rPr>
        <w:t xml:space="preserve">围绕学校总的工作目标，深入开展各项德育工作，建立德育工作的精品意识，逐步打造星源实验学校的德育管理品牌。培养一批优秀的德育工作者及德才兼备的学生。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德育工作的总体要求：抓出实效，干出特色，探索创新。在工作中突出一个“严”字，做到一个“细”字，狠抓一个“实”字，坚持一个“恒”字。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1、致力建设一支优秀的德育管理队伍。形成点、线、面三结合的学校德育教育空间，我校属全寄宿制封闭式管理学校，对学生的教育管理属24小时管理，2600多名学生学生主要来自衡山、南岳及周边各个县市，汇聚成一个较庞大的群体。由于他们的生活背景、家庭状况、社会关系、品德修养、行为习惯，心理素质、性格气质、情感和爱好、法制意识、纪律观念、与人的交往能力，学习能力等各有不同，因而对他们的教育、管理难度是较大的。因此，本期把德育工作队伍建设摆在重要位置，从教育和管理对象出发，在上期的基础上，以政教处牵头，以此为点形成三条管理主线：其一：政教处、年级组长、班主任；其二：公寓生活辅导老师；其三：团委会、学生会。以此三线辐射到学校的各个面，形成了点线面相结合，全员齐抓共管的德育管理环境，努力提升学校整体的德育工作质量和效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①期初，组织班主任进行工作培训。学期中，举行了班主任工作经验交流会，让班主任做到取长补短、互相促进，学期末，开展班主任德育论文评选，进行工作总结，对一期班务工作回顾与展望。</w:t>
      </w:r>
    </w:p>
    <w:p>
      <w:pPr>
        <w:ind w:left="0" w:right="0" w:firstLine="560"/>
        <w:spacing w:before="450" w:after="450" w:line="312" w:lineRule="auto"/>
      </w:pPr>
      <w:r>
        <w:rPr>
          <w:rFonts w:ascii="宋体" w:hAnsi="宋体" w:eastAsia="宋体" w:cs="宋体"/>
          <w:color w:val="000"/>
          <w:sz w:val="28"/>
          <w:szCs w:val="28"/>
        </w:rPr>
        <w:t xml:space="preserve">②规范班主任工作职责：明确班主任日常规制度，由班主任牵头组织科任教师组成班德育小组工作，充分发挥共同管理的作用。</w:t>
      </w:r>
    </w:p>
    <w:p>
      <w:pPr>
        <w:ind w:left="0" w:right="0" w:firstLine="560"/>
        <w:spacing w:before="450" w:after="450" w:line="312" w:lineRule="auto"/>
      </w:pPr>
      <w:r>
        <w:rPr>
          <w:rFonts w:ascii="宋体" w:hAnsi="宋体" w:eastAsia="宋体" w:cs="宋体"/>
          <w:color w:val="000"/>
          <w:sz w:val="28"/>
          <w:szCs w:val="28"/>
        </w:rPr>
        <w:t xml:space="preserve">③规范班主任语言，规范班主任师表形象：做到“三不、四勤、五心”，（“三不”：不歧视学习程度差和品德有缺点的学生，不体罚或变相体罚学生，不老眼光看人；“四勤”：勤下班级、勤抓学习、勤教研、勤做思想工作；“五心”：爱心、诚心、细心、耐心、恒心）。</w:t>
      </w:r>
    </w:p>
    <w:p>
      <w:pPr>
        <w:ind w:left="0" w:right="0" w:firstLine="560"/>
        <w:spacing w:before="450" w:after="450" w:line="312" w:lineRule="auto"/>
      </w:pPr>
      <w:r>
        <w:rPr>
          <w:rFonts w:ascii="宋体" w:hAnsi="宋体" w:eastAsia="宋体" w:cs="宋体"/>
          <w:color w:val="000"/>
          <w:sz w:val="28"/>
          <w:szCs w:val="28"/>
        </w:rPr>
        <w:t xml:space="preserve">④完善评价机制和激励机制，调动班主任工作积极性，采取树立校内先进典型、班主任经验交流等形式，重视校内班主任的培养工作，创造条件重点扶持一批为人师表、责任心强、育人工作富有成效的班主任脱颖而出，打造一批名班主任。</w:t>
      </w:r>
    </w:p>
    <w:p>
      <w:pPr>
        <w:ind w:left="0" w:right="0" w:firstLine="560"/>
        <w:spacing w:before="450" w:after="450" w:line="312" w:lineRule="auto"/>
      </w:pPr>
      <w:r>
        <w:rPr>
          <w:rFonts w:ascii="宋体" w:hAnsi="宋体" w:eastAsia="宋体" w:cs="宋体"/>
          <w:color w:val="000"/>
          <w:sz w:val="28"/>
          <w:szCs w:val="28"/>
        </w:rPr>
        <w:t xml:space="preserve">（2）、对公寓生活老师进行细心的指导和培训</w:t>
      </w:r>
    </w:p>
    <w:p>
      <w:pPr>
        <w:ind w:left="0" w:right="0" w:firstLine="560"/>
        <w:spacing w:before="450" w:after="450" w:line="312" w:lineRule="auto"/>
      </w:pPr>
      <w:r>
        <w:rPr>
          <w:rFonts w:ascii="宋体" w:hAnsi="宋体" w:eastAsia="宋体" w:cs="宋体"/>
          <w:color w:val="000"/>
          <w:sz w:val="28"/>
          <w:szCs w:val="28"/>
        </w:rPr>
        <w:t xml:space="preserve">①对生活老师进行指导和培训，提升生活老师的管理水平，明确其管理、教育、示范和服务的功能。生活老师不仅仅是学生尊敬的师长、亲近的父母，更是贴近学生心灵的知心朋友。每一位生活老师不仅要树立正确的服务意识，帮助同学们过好生活关、人际关、学习关，不仅是对学生服务好，更要注意育人导向功能。要求生活老师以“爱”为出发点和归宿点，使学生在爱心中生活，在爱意里成长。</w:t>
      </w:r>
    </w:p>
    <w:p>
      <w:pPr>
        <w:ind w:left="0" w:right="0" w:firstLine="560"/>
        <w:spacing w:before="450" w:after="450" w:line="312" w:lineRule="auto"/>
      </w:pPr>
      <w:r>
        <w:rPr>
          <w:rFonts w:ascii="宋体" w:hAnsi="宋体" w:eastAsia="宋体" w:cs="宋体"/>
          <w:color w:val="000"/>
          <w:sz w:val="28"/>
          <w:szCs w:val="28"/>
        </w:rPr>
        <w:t xml:space="preserve">②健全公寓管理的各种规章制度，严格规范管理。</w:t>
      </w:r>
    </w:p>
    <w:p>
      <w:pPr>
        <w:ind w:left="0" w:right="0" w:firstLine="560"/>
        <w:spacing w:before="450" w:after="450" w:line="312" w:lineRule="auto"/>
      </w:pPr>
      <w:r>
        <w:rPr>
          <w:rFonts w:ascii="宋体" w:hAnsi="宋体" w:eastAsia="宋体" w:cs="宋体"/>
          <w:color w:val="000"/>
          <w:sz w:val="28"/>
          <w:szCs w:val="28"/>
        </w:rPr>
        <w:t xml:space="preserve">③继续实行“五星寝室”考评制度，对寝室内务、卫生、纪律等方面进行综合评价，并将其结果作为“五星班级”考核的一个重要组成部分。</w:t>
      </w:r>
    </w:p>
    <w:p>
      <w:pPr>
        <w:ind w:left="0" w:right="0" w:firstLine="560"/>
        <w:spacing w:before="450" w:after="450" w:line="312" w:lineRule="auto"/>
      </w:pPr>
      <w:r>
        <w:rPr>
          <w:rFonts w:ascii="宋体" w:hAnsi="宋体" w:eastAsia="宋体" w:cs="宋体"/>
          <w:color w:val="000"/>
          <w:sz w:val="28"/>
          <w:szCs w:val="28"/>
        </w:rPr>
        <w:t xml:space="preserve">④指导督促生活老师大胆参与管理，学生会干部参与协助管理，充分发挥生活老师工作的主观能动性和学生自主管理的作用，尽量杜绝寝室偷盗和学生晚上外出现象，要坚决杜绝学生在公寓抽烟、酗酒、打牌等违纪现象，杜绝公寓恶性打架斗殴事情的发生。</w:t>
      </w:r>
    </w:p>
    <w:p>
      <w:pPr>
        <w:ind w:left="0" w:right="0" w:firstLine="560"/>
        <w:spacing w:before="450" w:after="450" w:line="312" w:lineRule="auto"/>
      </w:pPr>
      <w:r>
        <w:rPr>
          <w:rFonts w:ascii="宋体" w:hAnsi="宋体" w:eastAsia="宋体" w:cs="宋体"/>
          <w:color w:val="000"/>
          <w:sz w:val="28"/>
          <w:szCs w:val="28"/>
        </w:rPr>
        <w:t xml:space="preserve">⑤开展寝室文化建设、文明寝室、优秀寝室长、寝管干部评比活动，调动了学生参与管理的积极性，培养学生主人翁的精神，要使学生把寝室当成自己的家，努力在学生公寓营造一种整洁、舒适、温馨的氛围、给学生一种家的感觉。</w:t>
      </w:r>
    </w:p>
    <w:p>
      <w:pPr>
        <w:ind w:left="0" w:right="0" w:firstLine="560"/>
        <w:spacing w:before="450" w:after="450" w:line="312" w:lineRule="auto"/>
      </w:pPr>
      <w:r>
        <w:rPr>
          <w:rFonts w:ascii="宋体" w:hAnsi="宋体" w:eastAsia="宋体" w:cs="宋体"/>
          <w:color w:val="000"/>
          <w:sz w:val="28"/>
          <w:szCs w:val="28"/>
        </w:rPr>
        <w:t xml:space="preserve">（3）、加强学生会干部队伍建设，充分发挥学生自治作用</w:t>
      </w:r>
    </w:p>
    <w:p>
      <w:pPr>
        <w:ind w:left="0" w:right="0" w:firstLine="560"/>
        <w:spacing w:before="450" w:after="450" w:line="312" w:lineRule="auto"/>
      </w:pPr>
      <w:r>
        <w:rPr>
          <w:rFonts w:ascii="宋体" w:hAnsi="宋体" w:eastAsia="宋体" w:cs="宋体"/>
          <w:color w:val="000"/>
          <w:sz w:val="28"/>
          <w:szCs w:val="28"/>
        </w:rPr>
        <w:t xml:space="preserve">①加大对学生会干部的培训，充分发挥其监督检查作用，公正、公平的检查班级工作。</w:t>
      </w:r>
    </w:p>
    <w:p>
      <w:pPr>
        <w:ind w:left="0" w:right="0" w:firstLine="560"/>
        <w:spacing w:before="450" w:after="450" w:line="312" w:lineRule="auto"/>
      </w:pPr>
      <w:r>
        <w:rPr>
          <w:rFonts w:ascii="宋体" w:hAnsi="宋体" w:eastAsia="宋体" w:cs="宋体"/>
          <w:color w:val="000"/>
          <w:sz w:val="28"/>
          <w:szCs w:val="28"/>
        </w:rPr>
        <w:t xml:space="preserve">②以学生会开展活动为主要载体，培养学生自主管理、自我发展的能力，加强学生的前途理想教育。</w:t>
      </w:r>
    </w:p>
    <w:p>
      <w:pPr>
        <w:ind w:left="0" w:right="0" w:firstLine="560"/>
        <w:spacing w:before="450" w:after="450" w:line="312" w:lineRule="auto"/>
      </w:pPr>
      <w:r>
        <w:rPr>
          <w:rFonts w:ascii="宋体" w:hAnsi="宋体" w:eastAsia="宋体" w:cs="宋体"/>
          <w:color w:val="000"/>
          <w:sz w:val="28"/>
          <w:szCs w:val="28"/>
        </w:rPr>
        <w:t xml:space="preserve">③学生会每天对各班的卫生、纪律、学习、生活等各方面进行全面的考核评价，结果纳入到五星班级评比，通过评比调动各班的积极竞争，争创五星班级。</w:t>
      </w:r>
    </w:p>
    <w:p>
      <w:pPr>
        <w:ind w:left="0" w:right="0" w:firstLine="560"/>
        <w:spacing w:before="450" w:after="450" w:line="312" w:lineRule="auto"/>
      </w:pPr>
      <w:r>
        <w:rPr>
          <w:rFonts w:ascii="宋体" w:hAnsi="宋体" w:eastAsia="宋体" w:cs="宋体"/>
          <w:color w:val="000"/>
          <w:sz w:val="28"/>
          <w:szCs w:val="28"/>
        </w:rPr>
        <w:t xml:space="preserve">④通过学生会干部的培训，努力实现学生自我管理的目标。</w:t>
      </w:r>
    </w:p>
    <w:p>
      <w:pPr>
        <w:ind w:left="0" w:right="0" w:firstLine="560"/>
        <w:spacing w:before="450" w:after="450" w:line="312" w:lineRule="auto"/>
      </w:pPr>
      <w:r>
        <w:rPr>
          <w:rFonts w:ascii="宋体" w:hAnsi="宋体" w:eastAsia="宋体" w:cs="宋体"/>
          <w:color w:val="000"/>
          <w:sz w:val="28"/>
          <w:szCs w:val="28"/>
        </w:rPr>
        <w:t xml:space="preserve">2、全面推行学生素质教育，把养成教育摆在首位</w:t>
      </w:r>
    </w:p>
    <w:p>
      <w:pPr>
        <w:ind w:left="0" w:right="0" w:firstLine="560"/>
        <w:spacing w:before="450" w:after="450" w:line="312" w:lineRule="auto"/>
      </w:pPr>
      <w:r>
        <w:rPr>
          <w:rFonts w:ascii="宋体" w:hAnsi="宋体" w:eastAsia="宋体" w:cs="宋体"/>
          <w:color w:val="000"/>
          <w:sz w:val="28"/>
          <w:szCs w:val="28"/>
        </w:rPr>
        <w:t xml:space="preserve">（1）开学初，各班切实加强入学教育，组织学生学习《学生管理手册》，让学生有章可循，有距可蹈，促使学生认真自觉遵守学校各项制度，建设良好的学风、校风。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（2）狠抓学生行为习惯养成教育，从大处着眼细处着手。</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（5）加强礼貌待人的教育，做到自觉遵守各种社会秩序，做好学生人品教育，杜绝大的打架行为发生。</w:t>
      </w:r>
    </w:p>
    <w:p>
      <w:pPr>
        <w:ind w:left="0" w:right="0" w:firstLine="560"/>
        <w:spacing w:before="450" w:after="450" w:line="312" w:lineRule="auto"/>
      </w:pPr>
      <w:r>
        <w:rPr>
          <w:rFonts w:ascii="宋体" w:hAnsi="宋体" w:eastAsia="宋体" w:cs="宋体"/>
          <w:color w:val="000"/>
          <w:sz w:val="28"/>
          <w:szCs w:val="28"/>
        </w:rPr>
        <w:t xml:space="preserve">（6）加强了学生自我安全保护教育。通过专题讲座、校园广播、主题班会、黑板报、宣传栏等德育教育主阵地潜移默化的对学生进行安全教育。</w:t>
      </w:r>
    </w:p>
    <w:p>
      <w:pPr>
        <w:ind w:left="0" w:right="0" w:firstLine="560"/>
        <w:spacing w:before="450" w:after="450" w:line="312" w:lineRule="auto"/>
      </w:pPr>
      <w:r>
        <w:rPr>
          <w:rFonts w:ascii="宋体" w:hAnsi="宋体" w:eastAsia="宋体" w:cs="宋体"/>
          <w:color w:val="000"/>
          <w:sz w:val="28"/>
          <w:szCs w:val="28"/>
        </w:rPr>
        <w:t xml:space="preserve">3、以人为本，营造有利于学生身心发展的`校内环境，全方位育人。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根据全封闭式管理学校的特点，政教处将采取班级管理与公寓管理相结合的原则，实施全方位管理。一方面，每周坚持开展五星班级、五星寝室评比活动，各班从争创五星班级开始，逐步提升为免检班级（每学月评价一次）。依照制定的《衡山县星源实验学校初中部“五星班级”考核细则》，对班级卫生、课堂、课外纪律、三操、就餐、就寝、早晚自习、读报、唱歌、仪容仪表等常规管理进行全程考核，指导学生会、团委会干部具体检查，督促各班及时整改，每周及时公布各班评比情况，严格实行升降级和一票否决制度。另一方面：根据《五星寝室考核细则》对学生公寓实行五星寝室、文明寝室、文明楼层评比制度，对学生的生活习惯、就寝纪律、文明行为进行规范化管理。在严格合理的规章制度下逐步培养学生良好的行为规范。通过一系列的评比，激发学生的集体荣誉感，增强班级体的凝聚力。</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学校有组织的各类活动，是德育工作的有效载体，是提高学生综合素质、体现学生良好精神风貌的重要舞台。本期政教处将以“开展主题活动月”为重点，制定详细的德育活动计划，充分发挥学生自主管理和创造能力，采取长期性和灵活性相结合的原则，要使本期活动开展得丰富多彩。</w:t>
      </w:r>
    </w:p>
    <w:p>
      <w:pPr>
        <w:ind w:left="0" w:right="0" w:firstLine="560"/>
        <w:spacing w:before="450" w:after="450" w:line="312" w:lineRule="auto"/>
      </w:pPr>
      <w:r>
        <w:rPr>
          <w:rFonts w:ascii="宋体" w:hAnsi="宋体" w:eastAsia="宋体" w:cs="宋体"/>
          <w:color w:val="000"/>
          <w:sz w:val="28"/>
          <w:szCs w:val="28"/>
        </w:rPr>
        <w:t xml:space="preserve">长期性的活动有：</w:t>
      </w:r>
    </w:p>
    <w:p>
      <w:pPr>
        <w:ind w:left="0" w:right="0" w:firstLine="560"/>
        <w:spacing w:before="450" w:after="450" w:line="312" w:lineRule="auto"/>
      </w:pPr>
      <w:r>
        <w:rPr>
          <w:rFonts w:ascii="宋体" w:hAnsi="宋体" w:eastAsia="宋体" w:cs="宋体"/>
          <w:color w:val="000"/>
          <w:sz w:val="28"/>
          <w:szCs w:val="28"/>
        </w:rPr>
        <w:t xml:space="preserve">①利用每周一举行升旗仪式活动，学生整装列队，通过出旗、升旗、国旗下讲话等规范形式教育感染学生，对学生进行思想教育。</w:t>
      </w:r>
    </w:p>
    <w:p>
      <w:pPr>
        <w:ind w:left="0" w:right="0" w:firstLine="560"/>
        <w:spacing w:before="450" w:after="450" w:line="312" w:lineRule="auto"/>
      </w:pPr>
      <w:r>
        <w:rPr>
          <w:rFonts w:ascii="宋体" w:hAnsi="宋体" w:eastAsia="宋体" w:cs="宋体"/>
          <w:color w:val="000"/>
          <w:sz w:val="28"/>
          <w:szCs w:val="28"/>
        </w:rPr>
        <w:t xml:space="preserve">②通过召开全校学生集会，及时通报情况，表扬先进，指出存在的问题，狠抓学生的养成教育。</w:t>
      </w:r>
    </w:p>
    <w:p>
      <w:pPr>
        <w:ind w:left="0" w:right="0" w:firstLine="560"/>
        <w:spacing w:before="450" w:after="450" w:line="312" w:lineRule="auto"/>
      </w:pPr>
      <w:r>
        <w:rPr>
          <w:rFonts w:ascii="宋体" w:hAnsi="宋体" w:eastAsia="宋体" w:cs="宋体"/>
          <w:color w:val="000"/>
          <w:sz w:val="28"/>
          <w:szCs w:val="28"/>
        </w:rPr>
        <w:t xml:space="preserve">③充分利用每周的主题班会课进行多方面的教育，每次都有主题、有计划、有总结、有记录。</w:t>
      </w:r>
    </w:p>
    <w:p>
      <w:pPr>
        <w:ind w:left="0" w:right="0" w:firstLine="560"/>
        <w:spacing w:before="450" w:after="450" w:line="312" w:lineRule="auto"/>
      </w:pPr>
      <w:r>
        <w:rPr>
          <w:rFonts w:ascii="宋体" w:hAnsi="宋体" w:eastAsia="宋体" w:cs="宋体"/>
          <w:color w:val="000"/>
          <w:sz w:val="28"/>
          <w:szCs w:val="28"/>
        </w:rPr>
        <w:t xml:space="preserve">④广播站每天播音，由学生自己编辑、播音，及时报道国际国内新闻，成了学生关心、了解国家大事，增长知识、开拓眼界的重要窗口。</w:t>
      </w:r>
    </w:p>
    <w:p>
      <w:pPr>
        <w:ind w:left="0" w:right="0" w:firstLine="560"/>
        <w:spacing w:before="450" w:after="450" w:line="312" w:lineRule="auto"/>
      </w:pPr>
      <w:r>
        <w:rPr>
          <w:rFonts w:ascii="宋体" w:hAnsi="宋体" w:eastAsia="宋体" w:cs="宋体"/>
          <w:color w:val="000"/>
          <w:sz w:val="28"/>
          <w:szCs w:val="28"/>
        </w:rPr>
        <w:t xml:space="preserve">通过以上活动的开展，为学生提供了自由发展的空间、表现自我的平台，全面提高学生的综合素质，营造浓郁的校园文化氛围，创造了一个有利于学生身心发展的校内环境。</w:t>
      </w:r>
    </w:p>
    <w:p>
      <w:pPr>
        <w:ind w:left="0" w:right="0" w:firstLine="560"/>
        <w:spacing w:before="450" w:after="450" w:line="312" w:lineRule="auto"/>
      </w:pPr>
      <w:r>
        <w:rPr>
          <w:rFonts w:ascii="宋体" w:hAnsi="宋体" w:eastAsia="宋体" w:cs="宋体"/>
          <w:color w:val="000"/>
          <w:sz w:val="28"/>
          <w:szCs w:val="28"/>
        </w:rPr>
        <w:t xml:space="preserve">4、构建家校教育网络，拓展德育教育空间，多渠道育人。</w:t>
      </w:r>
    </w:p>
    <w:p>
      <w:pPr>
        <w:ind w:left="0" w:right="0" w:firstLine="560"/>
        <w:spacing w:before="450" w:after="450" w:line="312" w:lineRule="auto"/>
      </w:pPr>
      <w:r>
        <w:rPr>
          <w:rFonts w:ascii="宋体" w:hAnsi="宋体" w:eastAsia="宋体" w:cs="宋体"/>
          <w:color w:val="000"/>
          <w:sz w:val="28"/>
          <w:szCs w:val="28"/>
        </w:rPr>
        <w:t xml:space="preserve">通过家校通短讯平台、接待来访、家访、家长会，让家长充分了解学校，了解学生，最大限度整合家、校结合教育资源，促进学校教育工作的发展。</w:t>
      </w:r>
    </w:p>
    <w:p>
      <w:pPr>
        <w:ind w:left="0" w:right="0" w:firstLine="560"/>
        <w:spacing w:before="450" w:after="450" w:line="312" w:lineRule="auto"/>
      </w:pPr>
      <w:r>
        <w:rPr>
          <w:rFonts w:ascii="黑体" w:hAnsi="黑体" w:eastAsia="黑体" w:cs="黑体"/>
          <w:color w:val="000000"/>
          <w:sz w:val="36"/>
          <w:szCs w:val="36"/>
          <w:b w:val="1"/>
          <w:bCs w:val="1"/>
        </w:rPr>
        <w:t xml:space="preserve">初中学校政教工作计划二</w:t>
      </w:r>
    </w:p>
    <w:p>
      <w:pPr>
        <w:ind w:left="0" w:right="0" w:firstLine="560"/>
        <w:spacing w:before="450" w:after="450" w:line="312" w:lineRule="auto"/>
      </w:pPr>
      <w:r>
        <w:rPr>
          <w:rFonts w:ascii="宋体" w:hAnsi="宋体" w:eastAsia="宋体" w:cs="宋体"/>
          <w:color w:val="000"/>
          <w:sz w:val="28"/>
          <w:szCs w:val="28"/>
        </w:rPr>
        <w:t xml:space="preserve">全面贯彻党的教育方针和科学发展观重要思想，牢固树立“以人为本，德育为先、全员育人”的理念，坚持“以德治校”、“以法治校”相结合，完善常规管理，创新德育工作途径和方法，拓宽育人渠道，健全“三位一体”的德育网络，形成家庭、学校、社会“三位一体”的德育工作合力。努力推进校园文化建设，形成全员育人、全程育人、全方位育人的和谐教育氛围，初建具有临沭三初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6、实施节日活动与德育主题“双轮驱动”，扎实有效地开展德育活动，全面提升学生的思想道德和综合素质；</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7、以建设优良的校风、教风、学风为核心，利用好校园广播电视台、橱窗、黑板报、电子屏等校园文化设施，积极发挥校园文化的引领作用。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9、加强心理健康教育，培养学生健康的心理；做好学困生的心理疏导工作，让每一个学生都得到充分发展。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具体工作思路是：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在全校树立“每一个教育工作者首先是德育工作者”的观念，提升老师的整体气质形象，严禁违犯师德现象的发生。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要切实转变固有的不良思想观念、工作作风、行为习惯和思维方式，认识到教育环境的转变，与时俱进，树立民主课堂，依法执教的理念。</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1、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学习考察培训或请专家来校讲课，以老带新，以新促老，加快班主任专业化进程，提升班主任队伍的总体素质和带班水平。要具体化班级管理的操作规范，又要对班级建设进行大的方向指引；要探讨班级管理的经验、艺术、技巧和做法。不仅要研究“道”的层面，更要关注“术”的层面，提倡班级管理要有“技”，要有方针策略原则，又要有管理艺术和技巧、方法和措施，避免动辄谈大爱的模糊和粗放。要引导班主任对班级管理规律进行探讨，对自己的带班理念、原则、方法和思路以及做法、案例进行反思和总结，对出现的问题做更深入的研究，探究事务内在的规律，做一名学者型的班主任，而不要迷恋于对问题的简单解决而让自己停留在经验的层面上驻足不前。要把班级管理工作和人生事业紧密结合，寻求契合点。要把班级管理的“细实恒严勤巧新”融入到锻炼心性之中去。要让班主任在班级管理中具有战略眼光，方针谋略，操作技术，管理思想和总体风格。关注班主任的职业认同感和自我心理定位，打造三初班主任们的风格形象，提升管理才干，塑造良好的性格气质，增强自我心理调适能力和应付突发事件的能力。</w:t>
      </w:r>
    </w:p>
    <w:p>
      <w:pPr>
        <w:ind w:left="0" w:right="0" w:firstLine="560"/>
        <w:spacing w:before="450" w:after="450" w:line="312" w:lineRule="auto"/>
      </w:pPr>
      <w:r>
        <w:rPr>
          <w:rFonts w:ascii="宋体" w:hAnsi="宋体" w:eastAsia="宋体" w:cs="宋体"/>
          <w:color w:val="000"/>
          <w:sz w:val="28"/>
          <w:szCs w:val="28"/>
        </w:rPr>
        <w:t xml:space="preserve">化解班主任的职业倦怠感，在物质激励之外注重精神激励，提升班主任的工作境界，让班主任们能在工作中化腐朽为神奇，变平凡为精彩，把烦恼变成乐趣，把无聊变成修身养性自我完善。让班主任们的智慧、激情和职业认同以及人生价值能够很好的契合，不让青春和生命在平庸无聊中如寒夜冷风中的的火花逐渐熄灭。让班主任们在小平台上画出大写意，小职位上展现大风格。</w:t>
      </w:r>
    </w:p>
    <w:p>
      <w:pPr>
        <w:ind w:left="0" w:right="0" w:firstLine="560"/>
        <w:spacing w:before="450" w:after="450" w:line="312" w:lineRule="auto"/>
      </w:pPr>
      <w:r>
        <w:rPr>
          <w:rFonts w:ascii="宋体" w:hAnsi="宋体" w:eastAsia="宋体" w:cs="宋体"/>
          <w:color w:val="000"/>
          <w:sz w:val="28"/>
          <w:szCs w:val="28"/>
        </w:rPr>
        <w:t xml:space="preserve">3、以县市优秀班主任评比为契机，进一步完善班主任选聘制度和年度优秀班主任评选制度。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从班级管理工作有创新，班级活动有特色角度评出“十佳智慧班主任”从班主任的亲和力、凝聚力和影响力角度评出“十佳魅力班主任”，从综合能力与业绩方面“十佳优秀班主任”努力为班主任搭平台，促进班主任专业化发展。</w:t>
      </w:r>
    </w:p>
    <w:p>
      <w:pPr>
        <w:ind w:left="0" w:right="0" w:firstLine="560"/>
        <w:spacing w:before="450" w:after="450" w:line="312" w:lineRule="auto"/>
      </w:pPr>
      <w:r>
        <w:rPr>
          <w:rFonts w:ascii="宋体" w:hAnsi="宋体" w:eastAsia="宋体" w:cs="宋体"/>
          <w:color w:val="000"/>
          <w:sz w:val="28"/>
          <w:szCs w:val="28"/>
        </w:rPr>
        <w:t xml:space="preserve">1、完善班级考核评价机制，倾心打造班风正学风浓优秀班集体。</w:t>
      </w:r>
    </w:p>
    <w:p>
      <w:pPr>
        <w:ind w:left="0" w:right="0" w:firstLine="560"/>
        <w:spacing w:before="450" w:after="450" w:line="312" w:lineRule="auto"/>
      </w:pPr>
      <w:r>
        <w:rPr>
          <w:rFonts w:ascii="宋体" w:hAnsi="宋体" w:eastAsia="宋体" w:cs="宋体"/>
          <w:color w:val="000"/>
          <w:sz w:val="28"/>
          <w:szCs w:val="28"/>
        </w:rPr>
        <w:t xml:space="preserve">创新班级考核评价制度，实行班级五星考核办法。开学初拟定《临沭三初班级五星评比细则》，把班级管理的各个方面综合为五大方面：即安全管理、常规管理、班级文化、班级活动、班级环卫五大块均由相应处室和部门负责考核，平时注重检查记载，重事实，重依据，实行月评制。五个方面的工作均实行百分制量化考核评分，每个板块100分，每一项90分以上方可获得五星班级，四项达到90分以上为四星班级，三项达到90分为三星班级。两项达到90分为二星班级。</w:t>
      </w:r>
    </w:p>
    <w:p>
      <w:pPr>
        <w:ind w:left="0" w:right="0" w:firstLine="560"/>
        <w:spacing w:before="450" w:after="450" w:line="312" w:lineRule="auto"/>
      </w:pPr>
      <w:r>
        <w:rPr>
          <w:rFonts w:ascii="宋体" w:hAnsi="宋体" w:eastAsia="宋体" w:cs="宋体"/>
          <w:color w:val="000"/>
          <w:sz w:val="28"/>
          <w:szCs w:val="28"/>
        </w:rPr>
        <w:t xml:space="preserve">2、着实抓好文明习惯养成教育</w:t>
      </w:r>
    </w:p>
    <w:p>
      <w:pPr>
        <w:ind w:left="0" w:right="0" w:firstLine="560"/>
        <w:spacing w:before="450" w:after="450" w:line="312" w:lineRule="auto"/>
      </w:pPr>
      <w:r>
        <w:rPr>
          <w:rFonts w:ascii="宋体" w:hAnsi="宋体" w:eastAsia="宋体" w:cs="宋体"/>
          <w:color w:val="000"/>
          <w:sz w:val="28"/>
          <w:szCs w:val="28"/>
        </w:rPr>
        <w:t xml:space="preserve">以《中学生守则》《中学生一日常规》等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9月份要做好新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管，必要的时候要放；动，恰当的时候要动。“自己的事情自己做，别人的事情帮着做；自己的行为自己负责，自己的承诺自己兑现”，培养学自我约束、自我教育的能力。严格落实学生奖惩制度。学生的综合素质评价合格率达到100%，期末学生受表彰面达到80％，处分学生不超过1％。利用校园电视台、广播室、橱窗等宣传各类先进典型，坚持正面引导，用榜样的力量激励学生奋发向上。要求学生把自己塑造成“君子淑女”，形成了“文明儒雅，阳光向上”总体校园风气。</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4、突出主题教育，并将这一主题贯穿到每个月的主题班会、国旗下讲话、班级板报等系列活动中去。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本学年上学期教育主题为：九月份为民族精神教育月，十月份为文明礼貌教育月，十一月为做一个有道德的小公民教育月。十二月为感恩与责任教育月。明年三月份为文明礼貌教育月；四月份为生存教育月（生存教育的目的就是让学生不仅要具备独立生存能力，还要能够正确认识自己、他人和周围环境，调整自己的行为，发挥个人潜能，建立健康的生活方式，以达到最佳的发展和良好的社会适应状态）；五月份为和谐感恩心理健康教育月（引导学生理解和谐，体验和谐，享受和谐，关注心理健康）；六月份为理想教育月；七月份为爱心教育月。</w:t>
      </w:r>
    </w:p>
    <w:p>
      <w:pPr>
        <w:ind w:left="0" w:right="0" w:firstLine="560"/>
        <w:spacing w:before="450" w:after="450" w:line="312" w:lineRule="auto"/>
      </w:pPr>
      <w:r>
        <w:rPr>
          <w:rFonts w:ascii="宋体" w:hAnsi="宋体" w:eastAsia="宋体" w:cs="宋体"/>
          <w:color w:val="000"/>
          <w:sz w:val="28"/>
          <w:szCs w:val="28"/>
        </w:rPr>
        <w:t xml:space="preserve">5、加强对班会课指导和管理，各班主题班会设计由年级组审阅把关，制定《临沭三初班会制度》，加强班会课督查，建立班会课抽签录相照相制度，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6、创新“国旗下演讲”的内容和形式，让升旗仪式变成“国旗下讲话”，变成鲜活生动的大课堂。</w:t>
      </w:r>
    </w:p>
    <w:p>
      <w:pPr>
        <w:ind w:left="0" w:right="0" w:firstLine="560"/>
        <w:spacing w:before="450" w:after="450" w:line="312" w:lineRule="auto"/>
      </w:pPr>
      <w:r>
        <w:rPr>
          <w:rFonts w:ascii="宋体" w:hAnsi="宋体" w:eastAsia="宋体" w:cs="宋体"/>
          <w:color w:val="000"/>
          <w:sz w:val="28"/>
          <w:szCs w:val="28"/>
        </w:rPr>
        <w:t xml:space="preserve">把每次“国旗下讲话”看成是一次庄严的阅兵，一次心灵的洗礼，让升旗仪式变成鲜活生动的大课堂。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1）“讲话”充分体现出学生的主体地位，打破以往单一的“一人讲、老师讲”的局面，把“讲话”的权力放给学生，放到班级，班级推荐优秀队员加入到“讲话”中来，这样既在全体同学中树立了榜样，又能给“讲话”注入新鲜的活力。</w:t>
      </w:r>
    </w:p>
    <w:p>
      <w:pPr>
        <w:ind w:left="0" w:right="0" w:firstLine="560"/>
        <w:spacing w:before="450" w:after="450" w:line="312" w:lineRule="auto"/>
      </w:pPr>
      <w:r>
        <w:rPr>
          <w:rFonts w:ascii="宋体" w:hAnsi="宋体" w:eastAsia="宋体" w:cs="宋体"/>
          <w:color w:val="000"/>
          <w:sz w:val="28"/>
          <w:szCs w:val="28"/>
        </w:rPr>
        <w:t xml:space="preserve">（2）升旗仪式除了完成主题讲话以外，还增加“亮点”点评这个环节。每周由政教处对上一周发生在校园内的细小典型事例，进行集中“点评赏析”。并要求班主任对学生的学习活动留心观察。对做得好的地方给予激励性评价，从而引导和促进优良班风、学风、校风的形成。</w:t>
      </w:r>
    </w:p>
    <w:p>
      <w:pPr>
        <w:ind w:left="0" w:right="0" w:firstLine="560"/>
        <w:spacing w:before="450" w:after="450" w:line="312" w:lineRule="auto"/>
      </w:pPr>
      <w:r>
        <w:rPr>
          <w:rFonts w:ascii="宋体" w:hAnsi="宋体" w:eastAsia="宋体" w:cs="宋体"/>
          <w:color w:val="000"/>
          <w:sz w:val="28"/>
          <w:szCs w:val="28"/>
        </w:rPr>
        <w:t xml:space="preserve">（3）讲话形式多样，可采取朗诵、演讲等多种形式。讲话人数可以一人也可以多人，讲话人范围可以由教师学生扩大到学生家长。</w:t>
      </w:r>
    </w:p>
    <w:p>
      <w:pPr>
        <w:ind w:left="0" w:right="0" w:firstLine="560"/>
        <w:spacing w:before="450" w:after="450" w:line="312" w:lineRule="auto"/>
      </w:pPr>
      <w:r>
        <w:rPr>
          <w:rFonts w:ascii="宋体" w:hAnsi="宋体" w:eastAsia="宋体" w:cs="宋体"/>
          <w:color w:val="000"/>
          <w:sz w:val="28"/>
          <w:szCs w:val="28"/>
        </w:rPr>
        <w:t xml:space="preserve">（四）以中华传统节日为抓手，深入开展爱国主义教育、中华传统美德教育。突出理想信念和心理健康教育，着力培养学生良好的行为习惯。</w:t>
      </w:r>
    </w:p>
    <w:p>
      <w:pPr>
        <w:ind w:left="0" w:right="0" w:firstLine="560"/>
        <w:spacing w:before="450" w:after="450" w:line="312" w:lineRule="auto"/>
      </w:pPr>
      <w:r>
        <w:rPr>
          <w:rFonts w:ascii="宋体" w:hAnsi="宋体" w:eastAsia="宋体" w:cs="宋体"/>
          <w:color w:val="000"/>
          <w:sz w:val="28"/>
          <w:szCs w:val="28"/>
        </w:rPr>
        <w:t xml:space="preserve">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学校活动“节日化”是德育实践工作的新探索。“节日化”就是要定型学校文化，提倡人人参与，彰显德育特色，过真正的生动的德育生活。根据我校的办学实际，初步拟设定体育节（9月26——30日）、金秋合唱节（11月1日——3日）、校园艺术节，具体方案待定。</w:t>
      </w:r>
    </w:p>
    <w:p>
      <w:pPr>
        <w:ind w:left="0" w:right="0" w:firstLine="560"/>
        <w:spacing w:before="450" w:after="450" w:line="312" w:lineRule="auto"/>
      </w:pPr>
      <w:r>
        <w:rPr>
          <w:rFonts w:ascii="宋体" w:hAnsi="宋体" w:eastAsia="宋体" w:cs="宋体"/>
          <w:color w:val="000"/>
          <w:sz w:val="28"/>
          <w:szCs w:val="28"/>
        </w:rPr>
        <w:t xml:space="preserve">下学期将举办：</w:t>
      </w:r>
    </w:p>
    <w:p>
      <w:pPr>
        <w:ind w:left="0" w:right="0" w:firstLine="560"/>
        <w:spacing w:before="450" w:after="450" w:line="312" w:lineRule="auto"/>
      </w:pPr>
      <w:r>
        <w:rPr>
          <w:rFonts w:ascii="宋体" w:hAnsi="宋体" w:eastAsia="宋体" w:cs="宋体"/>
          <w:color w:val="000"/>
          <w:sz w:val="28"/>
          <w:szCs w:val="28"/>
        </w:rPr>
        <w:t xml:space="preserve">1、第二届体育节</w:t>
      </w:r>
    </w:p>
    <w:p>
      <w:pPr>
        <w:ind w:left="0" w:right="0" w:firstLine="560"/>
        <w:spacing w:before="450" w:after="450" w:line="312" w:lineRule="auto"/>
      </w:pPr>
      <w:r>
        <w:rPr>
          <w:rFonts w:ascii="宋体" w:hAnsi="宋体" w:eastAsia="宋体" w:cs="宋体"/>
          <w:color w:val="000"/>
          <w:sz w:val="28"/>
          <w:szCs w:val="28"/>
        </w:rPr>
        <w:t xml:space="preserve">举办体育节是认真贯彻教育部提出的让学生“每天锻炼一小时，健康快乐一辈子”要求的成果展示，它对于强健学生体魄，增强学生的运动能力，磨练顽强的意志，培养良好的合作意识、集体观念等方面都起着十分重要的作用，对学生们未来人生的影响尤为重大。</w:t>
      </w:r>
    </w:p>
    <w:p>
      <w:pPr>
        <w:ind w:left="0" w:right="0" w:firstLine="560"/>
        <w:spacing w:before="450" w:after="450" w:line="312" w:lineRule="auto"/>
      </w:pPr>
      <w:r>
        <w:rPr>
          <w:rFonts w:ascii="宋体" w:hAnsi="宋体" w:eastAsia="宋体" w:cs="宋体"/>
          <w:color w:val="000"/>
          <w:sz w:val="28"/>
          <w:szCs w:val="28"/>
        </w:rPr>
        <w:t xml:space="preserve">第二届体育节将在成功举办首届体育节的基础上，更加充分体现参与性、合作性、竞技性三大特点，让每一个学生参与全过程，让更多学生有展示自我的机会，享受健康、享受运动、享受快乐。让体育节成为全校师生精神风貌的大检阅，成为学校教育改革发展成果的大展现。</w:t>
      </w:r>
    </w:p>
    <w:p>
      <w:pPr>
        <w:ind w:left="0" w:right="0" w:firstLine="560"/>
        <w:spacing w:before="450" w:after="450" w:line="312" w:lineRule="auto"/>
      </w:pPr>
      <w:r>
        <w:rPr>
          <w:rFonts w:ascii="宋体" w:hAnsi="宋体" w:eastAsia="宋体" w:cs="宋体"/>
          <w:color w:val="000"/>
          <w:sz w:val="28"/>
          <w:szCs w:val="28"/>
        </w:rPr>
        <w:t xml:space="preserve">2、第三届校园合唱节</w:t>
      </w:r>
    </w:p>
    <w:p>
      <w:pPr>
        <w:ind w:left="0" w:right="0" w:firstLine="560"/>
        <w:spacing w:before="450" w:after="450" w:line="312" w:lineRule="auto"/>
      </w:pPr>
      <w:r>
        <w:rPr>
          <w:rFonts w:ascii="宋体" w:hAnsi="宋体" w:eastAsia="宋体" w:cs="宋体"/>
          <w:color w:val="000"/>
          <w:sz w:val="28"/>
          <w:szCs w:val="28"/>
        </w:rPr>
        <w:t xml:space="preserve">坚持以人为本，以先进文化为导向，弘扬民族精神，营造和谐向上、健康文明的校园文化氛围和艺术教育环境，展现校园文化风采；展示我校学生奋发向上、朝气蓬勃的精神风貌，丰富学生课余生活，培养学生团队合作的精神，不断提升学生的综合素质。通过合唱节活动的开展，促进了学校艺术教育活动的普及和提高，推动了学生德智体美的全面发展。</w:t>
      </w:r>
    </w:p>
    <w:p>
      <w:pPr>
        <w:ind w:left="0" w:right="0" w:firstLine="560"/>
        <w:spacing w:before="450" w:after="450" w:line="312" w:lineRule="auto"/>
      </w:pPr>
      <w:r>
        <w:rPr>
          <w:rFonts w:ascii="宋体" w:hAnsi="宋体" w:eastAsia="宋体" w:cs="宋体"/>
          <w:color w:val="000"/>
          <w:sz w:val="28"/>
          <w:szCs w:val="28"/>
        </w:rPr>
        <w:t xml:space="preserve">（五）推进班级制度建设、文化建设，全力打造团结、奋进，活泼、具有浓厚学习氛围和文化氛围的优秀班集体。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1、班级的“硬环境”建设</w:t>
      </w:r>
    </w:p>
    <w:p>
      <w:pPr>
        <w:ind w:left="0" w:right="0" w:firstLine="560"/>
        <w:spacing w:before="450" w:after="450" w:line="312" w:lineRule="auto"/>
      </w:pPr>
      <w:r>
        <w:rPr>
          <w:rFonts w:ascii="宋体" w:hAnsi="宋体" w:eastAsia="宋体" w:cs="宋体"/>
          <w:color w:val="000"/>
          <w:sz w:val="28"/>
          <w:szCs w:val="28"/>
        </w:rPr>
        <w:t xml:space="preserve">“班级外表”包括学生的行容仪表和教室物品课桌书本等摆放。以教室内外卫生的打扫和保持为突破口，重点关注学生自身外表形象的\'规范教育。政教处不定期检查，并侧重于落实或整改。</w:t>
      </w:r>
    </w:p>
    <w:p>
      <w:pPr>
        <w:ind w:left="0" w:right="0" w:firstLine="560"/>
        <w:spacing w:before="450" w:after="450" w:line="312" w:lineRule="auto"/>
      </w:pPr>
      <w:r>
        <w:rPr>
          <w:rFonts w:ascii="宋体" w:hAnsi="宋体" w:eastAsia="宋体" w:cs="宋体"/>
          <w:color w:val="000"/>
          <w:sz w:val="28"/>
          <w:szCs w:val="28"/>
        </w:rPr>
        <w:t xml:space="preserve">2、加强班级制度建设，强化班级目标意识，各班要在开学初制定可行性的班级奋斗目标，目标要细化，措施要到位。</w:t>
      </w:r>
    </w:p>
    <w:p>
      <w:pPr>
        <w:ind w:left="0" w:right="0" w:firstLine="560"/>
        <w:spacing w:before="450" w:after="450" w:line="312" w:lineRule="auto"/>
      </w:pPr>
      <w:r>
        <w:rPr>
          <w:rFonts w:ascii="宋体" w:hAnsi="宋体" w:eastAsia="宋体" w:cs="宋体"/>
          <w:color w:val="000"/>
          <w:sz w:val="28"/>
          <w:szCs w:val="28"/>
        </w:rPr>
        <w:t xml:space="preserve">“班级制度制定的原则：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一是班级的事，事事有人做；班级的人，人人有事做。如常务班长职责、班委会委员职责、值周班长职责、值日班长职责、课代表职责、物品承包责任制等。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二是时时有事做，事事有时做。如一日常规、一周常规、一月常规、学期常规、学年常规、自主管理制度、班级激励制度、班级德育分量化考核制度、班级奖惩制度等，并且在每项制度中都要有明确的管理条例。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3、强化班级文化建设打造特色班集体</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1）在教室墙壁的空白处悬挂名人名言条幅，从而营造学习的氛围，设置奖状区和学习园地区，增进学生的集体荣誉感，激发他们热爱班级的情感；利用学习园地，创立“读书角”，展示他们的才华，增强相互沟通；教室卫生工具整齐地摆放，黑板报期期做到图文并茂……以此来加强学生之间的相互认识和了解，从而营造坦诚、融洽的交往环境。</w:t>
      </w:r>
    </w:p>
    <w:p>
      <w:pPr>
        <w:ind w:left="0" w:right="0" w:firstLine="560"/>
        <w:spacing w:before="450" w:after="450" w:line="312" w:lineRule="auto"/>
      </w:pPr>
      <w:r>
        <w:rPr>
          <w:rFonts w:ascii="宋体" w:hAnsi="宋体" w:eastAsia="宋体" w:cs="宋体"/>
          <w:color w:val="000"/>
          <w:sz w:val="28"/>
          <w:szCs w:val="28"/>
        </w:rPr>
        <w:t xml:space="preserve">（2）调动全班学生人人参与“班训、班旗、班歌、班徽”的设计，要通过“我秀我班，我爱我班”的展示活动培养学生对班级产生认同感和自豪感；增强班级的凝聚力。</w:t>
      </w:r>
    </w:p>
    <w:p>
      <w:pPr>
        <w:ind w:left="0" w:right="0" w:firstLine="560"/>
        <w:spacing w:before="450" w:after="450" w:line="312" w:lineRule="auto"/>
      </w:pPr>
      <w:r>
        <w:rPr>
          <w:rFonts w:ascii="宋体" w:hAnsi="宋体" w:eastAsia="宋体" w:cs="宋体"/>
          <w:color w:val="000"/>
          <w:sz w:val="28"/>
          <w:szCs w:val="28"/>
        </w:rPr>
        <w:t xml:space="preserve">（六）加强安全教育和法制教育：着实增强增强学生法律意识、安全防范意识和技能。</w:t>
      </w:r>
    </w:p>
    <w:p>
      <w:pPr>
        <w:ind w:left="0" w:right="0" w:firstLine="560"/>
        <w:spacing w:before="450" w:after="450" w:line="312" w:lineRule="auto"/>
      </w:pPr>
      <w:r>
        <w:rPr>
          <w:rFonts w:ascii="宋体" w:hAnsi="宋体" w:eastAsia="宋体" w:cs="宋体"/>
          <w:color w:val="000"/>
          <w:sz w:val="28"/>
          <w:szCs w:val="28"/>
        </w:rPr>
        <w:t xml:space="preserve">1、举办两次法制知识讲座、组织学习相关的法纪法规，如《未成年人保护法》、《预防未成年人犯罪法》等，提高学生守法的自觉性。</w:t>
      </w:r>
    </w:p>
    <w:p>
      <w:pPr>
        <w:ind w:left="0" w:right="0" w:firstLine="560"/>
        <w:spacing w:before="450" w:after="450" w:line="312" w:lineRule="auto"/>
      </w:pPr>
      <w:r>
        <w:rPr>
          <w:rFonts w:ascii="宋体" w:hAnsi="宋体" w:eastAsia="宋体" w:cs="宋体"/>
          <w:color w:val="000"/>
          <w:sz w:val="28"/>
          <w:szCs w:val="28"/>
        </w:rPr>
        <w:t xml:space="preserve">2、利用橱窗展出交通安全、饮食安全知识方面的图片和资料、利用黑板报宣传交通、饮食安全、环保知识，抓反复教育，提高和加强学生的法制、安全意识，使学生学法、知法、懂法、守法，积极营造学生健康成长的良好氛围，努力打造“平安校园”“和谐校园”。</w:t>
      </w:r>
    </w:p>
    <w:p>
      <w:pPr>
        <w:ind w:left="0" w:right="0" w:firstLine="560"/>
        <w:spacing w:before="450" w:after="450" w:line="312" w:lineRule="auto"/>
      </w:pPr>
      <w:r>
        <w:rPr>
          <w:rFonts w:ascii="宋体" w:hAnsi="宋体" w:eastAsia="宋体" w:cs="宋体"/>
          <w:color w:val="000"/>
          <w:sz w:val="28"/>
          <w:szCs w:val="28"/>
        </w:rPr>
        <w:t xml:space="preserve">3、与学生签订交通安全、饮食安全、活动安全承诺书，树立安全意识，做到防患于未然，杜绝安全事故的发生。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（七）加强心理健康教育：开设心理健康课，做好心理咨询；培养学生健康的心理素质。</w:t>
      </w:r>
    </w:p>
    <w:p>
      <w:pPr>
        <w:ind w:left="0" w:right="0" w:firstLine="560"/>
        <w:spacing w:before="450" w:after="450" w:line="312" w:lineRule="auto"/>
      </w:pPr>
      <w:r>
        <w:rPr>
          <w:rFonts w:ascii="宋体" w:hAnsi="宋体" w:eastAsia="宋体" w:cs="宋体"/>
          <w:color w:val="000"/>
          <w:sz w:val="28"/>
          <w:szCs w:val="28"/>
        </w:rPr>
        <w:t xml:space="preserve">心理是人的软件系统，要做好处于青春期的学生心理的疏导，教师要积极创设良好的课堂氛围和保证学生心理健康发展的人文环境。充分利用学校的心理健康教育咨询室，保证心理健康教育活动的正常化、规范化，促进学生身心全面和谐健康的发展。加强对学生健康教育指导（包括心理健康教育、青春期教育等），制订学生心理健康教育计划，要充分利用心理咨询室平台，由心理教师通过集体授课、个别辅导形式及时疏导学生身心发展过程中出现的各种心理问题，为学生的健康成长打好基础。</w:t>
      </w:r>
    </w:p>
    <w:p>
      <w:pPr>
        <w:ind w:left="0" w:right="0" w:firstLine="560"/>
        <w:spacing w:before="450" w:after="450" w:line="312" w:lineRule="auto"/>
      </w:pPr>
      <w:r>
        <w:rPr>
          <w:rFonts w:ascii="宋体" w:hAnsi="宋体" w:eastAsia="宋体" w:cs="宋体"/>
          <w:color w:val="000"/>
          <w:sz w:val="28"/>
          <w:szCs w:val="28"/>
        </w:rPr>
        <w:t xml:space="preserve">（八）加强家校建设，形成家庭、学校、社会“三位一体”的德育工作合力。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4、充分利用“校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初中学校政教工作计划三</w:t>
      </w:r>
    </w:p>
    <w:p>
      <w:pPr>
        <w:ind w:left="0" w:right="0" w:firstLine="560"/>
        <w:spacing w:before="450" w:after="450" w:line="312" w:lineRule="auto"/>
      </w:pPr>
      <w:r>
        <w:rPr>
          <w:rFonts w:ascii="宋体" w:hAnsi="宋体" w:eastAsia="宋体" w:cs="宋体"/>
          <w:color w:val="000"/>
          <w:sz w:val="28"/>
          <w:szCs w:val="28"/>
        </w:rPr>
        <w:t xml:space="preserve">德育为首，育人为本，注重实效。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宋体" w:hAnsi="宋体" w:eastAsia="宋体" w:cs="宋体"/>
          <w:color w:val="000"/>
          <w:sz w:val="28"/>
          <w:szCs w:val="28"/>
        </w:rPr>
        <w:t xml:space="preserve">（3）定期进行国防教育报告、召开主题班会、国防知识竞赛、军体比赛等国防教育活动。在“八一”建军节、“九一八”纪念日，全民国防教育日等，积极参加社会性国防教育活动，积极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（4）校园环境建设，能充分体现爱国主义和英雄主义精神，橱窗、板报定期更换国防教育内容。校园广播、网站，将有计划地安排国防教育的内容。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对新教材的培训工作。根据实际制定教学计划，认真备课、加强业务进修，提高师德水平，理论水平以及教学和科研能力。坚持面向全体、教书育人，严格律己。建立好体育科研小组，有计划、有步骤地实施教育科研。多讲、多练，以达到师生共同发展的目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有标准、有计划地配置体育器材、设备。落实场地、器材的管理制度，开发校本资源。确保其的使用率和安全性。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（2）开展形式多样的健康教育宣传活动，尤其是控烟宣传及预防爱滋病教育。校医室定期出卫生专题板报，宣传板。</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（1）按《学校卫生档案》要求，做好学生病假统计工作，提高上报数据准确性。</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（2）加强食品卫生和饮水卫生管理，按照《食品卫生法》和文件精神建立健全食品卫生管理组织制度和各项岗位制，开展经常性的食品卫生检查，杜绝食品卫生事故发生。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560"/>
        <w:spacing w:before="450" w:after="450" w:line="312" w:lineRule="auto"/>
      </w:pPr>
      <w:r>
        <w:rPr>
          <w:rFonts w:ascii="黑体" w:hAnsi="黑体" w:eastAsia="黑体" w:cs="黑体"/>
          <w:color w:val="000000"/>
          <w:sz w:val="36"/>
          <w:szCs w:val="36"/>
          <w:b w:val="1"/>
          <w:bCs w:val="1"/>
        </w:rPr>
        <w:t xml:space="preserve">初中学校政教工作计划四</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xx中学学生，办让人民满意的教育。</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政教处工作将以“一个目标”、“两个服务”、“三个重点”、“四个突破”、“五个场所”、“六个渠道”、“七种方法”、“八步程序”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（3）落实通学生到校按指纹，进出挂标志。</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（1）继续推行学生各种荣誉评审制度，建立《xx中学学生成长记录袋》的制度。</w:t>
      </w:r>
    </w:p>
    <w:p>
      <w:pPr>
        <w:ind w:left="0" w:right="0" w:firstLine="560"/>
        <w:spacing w:before="450" w:after="450" w:line="312" w:lineRule="auto"/>
      </w:pPr>
      <w:r>
        <w:rPr>
          <w:rFonts w:ascii="宋体" w:hAnsi="宋体" w:eastAsia="宋体" w:cs="宋体"/>
          <w:color w:val="000"/>
          <w:sz w:val="28"/>
          <w:szCs w:val="28"/>
        </w:rPr>
        <w:t xml:space="preserve">（2）学校、年级、班级要有计划对学生干部进行培训，建立学生干部档案。</w:t>
      </w:r>
    </w:p>
    <w:p>
      <w:pPr>
        <w:ind w:left="0" w:right="0" w:firstLine="560"/>
        <w:spacing w:before="450" w:after="450" w:line="312" w:lineRule="auto"/>
      </w:pPr>
      <w:r>
        <w:rPr>
          <w:rFonts w:ascii="宋体" w:hAnsi="宋体" w:eastAsia="宋体" w:cs="宋体"/>
          <w:color w:val="000"/>
          <w:sz w:val="28"/>
          <w:szCs w:val="28"/>
        </w:rPr>
        <w:t xml:space="preserve">（3）实行班长负责制和班干部轮换制，要强化学生干部竞争意识、责任意识、政治进步意识，要做好学生干部中的推优入党工作。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1、期初开展初一、高一新生入学的军事训练。</w:t>
      </w:r>
    </w:p>
    <w:p>
      <w:pPr>
        <w:ind w:left="0" w:right="0" w:firstLine="560"/>
        <w:spacing w:before="450" w:after="450" w:line="312" w:lineRule="auto"/>
      </w:pPr>
      <w:r>
        <w:rPr>
          <w:rFonts w:ascii="宋体" w:hAnsi="宋体" w:eastAsia="宋体" w:cs="宋体"/>
          <w:color w:val="000"/>
          <w:sz w:val="28"/>
          <w:szCs w:val="28"/>
        </w:rPr>
        <w:t xml:space="preserve">2、长期开展专项整治，主要包括手机等通讯工具、留长头发、抽烟、打架斗殴、翻越围墙、携带管具刀具、早恋等专项整治，并把打架斗殴、翻越围墙、携带管具刀具定为三条高压线。一旦学生违反，严肃处理，直至退学处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2025-06-16T22:07:48+08:00</dcterms:created>
  <dcterms:modified xsi:type="dcterms:W3CDTF">2025-06-16T22:07:48+08:00</dcterms:modified>
</cp:coreProperties>
</file>

<file path=docProps/custom.xml><?xml version="1.0" encoding="utf-8"?>
<Properties xmlns="http://schemas.openxmlformats.org/officeDocument/2006/custom-properties" xmlns:vt="http://schemas.openxmlformats.org/officeDocument/2006/docPropsVTypes"/>
</file>