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最新高一数学教师工作计划一学期 高一数学教师工作计划和目标(优秀7篇)</w:t>
      </w:r>
      <w:bookmarkEnd w:id="1"/>
    </w:p>
    <w:p>
      <w:pPr>
        <w:jc w:val="center"/>
        <w:spacing w:before="0" w:after="450"/>
      </w:pPr>
      <w:r>
        <w:rPr>
          <w:rFonts w:ascii="Arial" w:hAnsi="Arial" w:eastAsia="Arial" w:cs="Arial"/>
          <w:color w:val="999999"/>
          <w:sz w:val="20"/>
          <w:szCs w:val="20"/>
        </w:rPr>
        <w:t xml:space="preserve">作者：清幽竹影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高一数学教师工作计划高一数学教师工作计划上学期一本学期担任高一（x）（x）两班的数学教学工作，两班学生共有xxx人，初中的基础参差不齐，但两个班的学生整体水平不高；部分学生学习习惯不好，很多学生不能正确评价自己，这给教学工作带来了一定的难度...</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高一数学教师工作计划高一数学教师工作计划上学期一</w:t>
      </w:r>
    </w:p>
    <w:p>
      <w:pPr>
        <w:ind w:left="0" w:right="0" w:firstLine="560"/>
        <w:spacing w:before="450" w:after="450" w:line="312" w:lineRule="auto"/>
      </w:pPr>
      <w:r>
        <w:rPr>
          <w:rFonts w:ascii="宋体" w:hAnsi="宋体" w:eastAsia="宋体" w:cs="宋体"/>
          <w:color w:val="000"/>
          <w:sz w:val="28"/>
          <w:szCs w:val="28"/>
        </w:rPr>
        <w:t xml:space="preserve">本学期担任高一（x）（x）两班的数学教学工作，两班学生共有xxx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高一数学教师工作计划高一数学教师工作计划上学期二</w:t>
      </w:r>
    </w:p>
    <w:p>
      <w:pPr>
        <w:ind w:left="0" w:right="0" w:firstLine="560"/>
        <w:spacing w:before="450" w:after="450" w:line="312" w:lineRule="auto"/>
      </w:pPr>
      <w:r>
        <w:rPr>
          <w:rFonts w:ascii="宋体" w:hAnsi="宋体" w:eastAsia="宋体" w:cs="宋体"/>
          <w:color w:val="000"/>
          <w:sz w:val="28"/>
          <w:szCs w:val="28"/>
        </w:rPr>
        <w:t xml:space="preserve">在新课程背景下，以新课改的理念为指导，以多元智力理论为基础，以学校的工作计划为指南，全面推进高一新课程改革，改变教学观念，改进教学方法，更新教学手段，提高教学效率，促进学生学习态度和学习方式的转变，培养学生自主学习，积极探究，乐于合作的精神，实现学校教育教学的多元发展。</w:t>
      </w:r>
    </w:p>
    <w:p>
      <w:pPr>
        <w:ind w:left="0" w:right="0" w:firstLine="560"/>
        <w:spacing w:before="450" w:after="450" w:line="312" w:lineRule="auto"/>
      </w:pPr>
      <w:r>
        <w:rPr>
          <w:rFonts w:ascii="宋体" w:hAnsi="宋体" w:eastAsia="宋体" w:cs="宋体"/>
          <w:color w:val="000"/>
          <w:sz w:val="28"/>
          <w:szCs w:val="28"/>
        </w:rPr>
        <w:t xml:space="preserve">1.组织本备课组教师开展新课程标准学习，明确新课标的具体要求。在市新课程培训的基础上，每人结合教学实际，积极撰写论文和学习心得。</w:t>
      </w:r>
    </w:p>
    <w:p>
      <w:pPr>
        <w:ind w:left="0" w:right="0" w:firstLine="560"/>
        <w:spacing w:before="450" w:after="450" w:line="312" w:lineRule="auto"/>
      </w:pPr>
      <w:r>
        <w:rPr>
          <w:rFonts w:ascii="宋体" w:hAnsi="宋体" w:eastAsia="宋体" w:cs="宋体"/>
          <w:color w:val="000"/>
          <w:sz w:val="28"/>
          <w:szCs w:val="28"/>
        </w:rPr>
        <w:t xml:space="preserve">2.组织好每周的集体备课，充分发挥老教师的经验，年轻教师的创新精神，深入研究教学方法，做到定时间、定内容、定中心发言人，负责每周的老师具体要求作好中心发言，编好教学案和配套练习，并组织好周末练习及单元的测试等工作。</w:t>
      </w:r>
    </w:p>
    <w:p>
      <w:pPr>
        <w:ind w:left="0" w:right="0" w:firstLine="560"/>
        <w:spacing w:before="450" w:after="450" w:line="312" w:lineRule="auto"/>
      </w:pPr>
      <w:r>
        <w:rPr>
          <w:rFonts w:ascii="宋体" w:hAnsi="宋体" w:eastAsia="宋体" w:cs="宋体"/>
          <w:color w:val="000"/>
          <w:sz w:val="28"/>
          <w:szCs w:val="28"/>
        </w:rPr>
        <w:t xml:space="preserve">3.在集体备课的基础上，要求再进行二次备课，结合自己班级的特点，设计好自己的课堂，通过集体备课，让每一位教师尽快适应新课改的教学要求。</w:t>
      </w:r>
    </w:p>
    <w:p>
      <w:pPr>
        <w:ind w:left="0" w:right="0" w:firstLine="560"/>
        <w:spacing w:before="450" w:after="450" w:line="312" w:lineRule="auto"/>
      </w:pPr>
      <w:r>
        <w:rPr>
          <w:rFonts w:ascii="宋体" w:hAnsi="宋体" w:eastAsia="宋体" w:cs="宋体"/>
          <w:color w:val="000"/>
          <w:sz w:val="28"/>
          <w:szCs w:val="28"/>
        </w:rPr>
        <w:t xml:space="preserve">4.提倡互相学习，本学期组织备课组内的公开课，每人至少一次，课后对照新课标的要求组织评课研讨，每个老师本学期听课不少于15次。</w:t>
      </w:r>
    </w:p>
    <w:p>
      <w:pPr>
        <w:ind w:left="0" w:right="0" w:firstLine="560"/>
        <w:spacing w:before="450" w:after="450" w:line="312" w:lineRule="auto"/>
      </w:pPr>
      <w:r>
        <w:rPr>
          <w:rFonts w:ascii="宋体" w:hAnsi="宋体" w:eastAsia="宋体" w:cs="宋体"/>
          <w:color w:val="000"/>
          <w:sz w:val="28"/>
          <w:szCs w:val="28"/>
        </w:rPr>
        <w:t xml:space="preserve">5.结合新课标要求，鼓励备课组的老师开展教学研究，改革课堂教学方式，引导学生主动参与，乐于探究，勤于动手，培养学生的创新精神和实践能力。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1.本组目前共有10名数学教师，老中青结合，能很好的展开数学教学工作，并且所有的教师都不是第一年教学，经验丰富，有利于数学教学。</w:t>
      </w:r>
    </w:p>
    <w:p>
      <w:pPr>
        <w:ind w:left="0" w:right="0" w:firstLine="560"/>
        <w:spacing w:before="450" w:after="450" w:line="312" w:lineRule="auto"/>
      </w:pPr>
      <w:r>
        <w:rPr>
          <w:rFonts w:ascii="宋体" w:hAnsi="宋体" w:eastAsia="宋体" w:cs="宋体"/>
          <w:color w:val="000"/>
          <w:sz w:val="28"/>
          <w:szCs w:val="28"/>
        </w:rPr>
        <w:t xml:space="preserve">3.本学期的练习安排</w:t>
      </w:r>
    </w:p>
    <w:p>
      <w:pPr>
        <w:ind w:left="0" w:right="0" w:firstLine="560"/>
        <w:spacing w:before="450" w:after="450" w:line="312" w:lineRule="auto"/>
      </w:pPr>
      <w:r>
        <w:rPr>
          <w:rFonts w:ascii="宋体" w:hAnsi="宋体" w:eastAsia="宋体" w:cs="宋体"/>
          <w:color w:val="000"/>
          <w:sz w:val="28"/>
          <w:szCs w:val="28"/>
        </w:rPr>
        <w:t xml:space="preserve">（3）周练：检验本周所学知识，让学生</w:t>
      </w:r>
    </w:p>
    <w:p>
      <w:pPr>
        <w:ind w:left="0" w:right="0" w:firstLine="560"/>
        <w:spacing w:before="450" w:after="450" w:line="312" w:lineRule="auto"/>
      </w:pPr>
      <w:r>
        <w:rPr>
          <w:rFonts w:ascii="宋体" w:hAnsi="宋体" w:eastAsia="宋体" w:cs="宋体"/>
          <w:color w:val="000"/>
          <w:sz w:val="28"/>
          <w:szCs w:val="28"/>
        </w:rPr>
        <w:t xml:space="preserve">希望本组教师能按照以上安排做好工作，争取学生在数学上走的更远。</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高一数学教师工作计划高一数学教师工作计划上学期三</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获得必要的数学基础知识和基本技能，理解基本的数学概念、数学结论的本质，了解概念、结论等产生的背景、应用，体会其中所蕴涵的数学思想和方法，以及它们在后续学习中的作用。</w:t>
      </w:r>
    </w:p>
    <w:p>
      <w:pPr>
        <w:ind w:left="0" w:right="0" w:firstLine="560"/>
        <w:spacing w:before="450" w:after="450" w:line="312" w:lineRule="auto"/>
      </w:pPr>
      <w:r>
        <w:rPr>
          <w:rFonts w:ascii="宋体" w:hAnsi="宋体" w:eastAsia="宋体" w:cs="宋体"/>
          <w:color w:val="000"/>
          <w:sz w:val="28"/>
          <w:szCs w:val="28"/>
        </w:rPr>
        <w:t xml:space="preserve">1、通过不同形式的自主学习、探究活动，体验数学发现和创造的历程。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1、基本情况：12班共x人，男生x人，女生x人；本班相对而言，数学尖子约x人，中上等生约x人，中等生约x人，中下生约x人，后进生约x人。</w:t>
      </w:r>
    </w:p>
    <w:p>
      <w:pPr>
        <w:ind w:left="0" w:right="0" w:firstLine="560"/>
        <w:spacing w:before="450" w:after="450" w:line="312" w:lineRule="auto"/>
      </w:pPr>
      <w:r>
        <w:rPr>
          <w:rFonts w:ascii="宋体" w:hAnsi="宋体" w:eastAsia="宋体" w:cs="宋体"/>
          <w:color w:val="000"/>
          <w:sz w:val="28"/>
          <w:szCs w:val="28"/>
        </w:rPr>
        <w:t xml:space="preserve">14班共x人，男生x人，女生x人；本班相对而言，数学尖子约x人，中上等生约x人，中等生约x人，中下生约x人，后进生约x人。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高一数学教师工作计划高一数学教师工作计划上学期四</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1、进一步学习条件不具备.高中数学与初中数学相比，知识的深度、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3、对自己学习数学的好差(或成败)不了解，更不会去进行反思总结，甚至根本不关心自己的成败。</w:t>
      </w:r>
    </w:p>
    <w:p>
      <w:pPr>
        <w:ind w:left="0" w:right="0" w:firstLine="560"/>
        <w:spacing w:before="450" w:after="450" w:line="312" w:lineRule="auto"/>
      </w:pPr>
      <w:r>
        <w:rPr>
          <w:rFonts w:ascii="宋体" w:hAnsi="宋体" w:eastAsia="宋体" w:cs="宋体"/>
          <w:color w:val="000"/>
          <w:sz w:val="28"/>
          <w:szCs w:val="28"/>
        </w:rPr>
        <w:t xml:space="preserve">4、不能计划学习行动，不会安排学习生活，更不能调节控制学习行为，不能随时监控每一步骤，对学习结果不会正确地自我评价。</w:t>
      </w:r>
    </w:p>
    <w:p>
      <w:pPr>
        <w:ind w:left="0" w:right="0" w:firstLine="560"/>
        <w:spacing w:before="450" w:after="450" w:line="312" w:lineRule="auto"/>
      </w:pPr>
      <w:r>
        <w:rPr>
          <w:rFonts w:ascii="宋体" w:hAnsi="宋体" w:eastAsia="宋体" w:cs="宋体"/>
          <w:color w:val="000"/>
          <w:sz w:val="28"/>
          <w:szCs w:val="28"/>
        </w:rPr>
        <w:t xml:space="preserve">5、不重视基础.一些“自我感觉良好”的同学，常轻视基本知识、基本技能和基本方法的学习与训练，经常是知道怎么做就算了，而不去认真演算书写，但对难题很感兴趣，以显示自己的“水平”，好高鹜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此外，还有许多学生数学学习兴趣不浓厚，不具备应用数学的意识和能力，对数学思想方法重视不够或掌握情况不好，缺乏将实际问题转化为数学问题的能力，缺乏准确运用数学语言来分析问题和表达思想的能力，思维缺乏灵活性、批判性和发散性等。所有这些都严重制约着学生数学成绩的提高。</w:t>
      </w:r>
    </w:p>
    <w:p>
      <w:pPr>
        <w:ind w:left="0" w:right="0" w:firstLine="560"/>
        <w:spacing w:before="450" w:after="450" w:line="312" w:lineRule="auto"/>
      </w:pPr>
      <w:r>
        <w:rPr>
          <w:rFonts w:ascii="宋体" w:hAnsi="宋体" w:eastAsia="宋体" w:cs="宋体"/>
          <w:color w:val="000"/>
          <w:sz w:val="28"/>
          <w:szCs w:val="28"/>
        </w:rPr>
        <w:t xml:space="preserve">针对我校高一学生的具体情况，我在高一数学新教材教学实践与探究中，贯彻“因人施教，因材施教”原则。以学法指导为突破口;着重在“读、讲、练、辅、作业”等方面下功夫，取得一定效果。</w:t>
      </w:r>
    </w:p>
    <w:p>
      <w:pPr>
        <w:ind w:left="0" w:right="0" w:firstLine="560"/>
        <w:spacing w:before="450" w:after="450" w:line="312" w:lineRule="auto"/>
      </w:pPr>
      <w:r>
        <w:rPr>
          <w:rFonts w:ascii="宋体" w:hAnsi="宋体" w:eastAsia="宋体" w:cs="宋体"/>
          <w:color w:val="000"/>
          <w:sz w:val="28"/>
          <w:szCs w:val="28"/>
        </w:rPr>
        <w:t xml:space="preserve">加强学法指导，培养良好学习习惯。良好的学习习惯包括制定计划、课前自学、专心上课、及时复习、独立作业、解决疑难、系统小结和课外学习几个方面。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制定计划使学习目的明确，时间安排合理，不慌不忙，稳扎稳打，它是推动学生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课前自学是学生上好新课，取得较好学习效果的基础.课前自学不仅能培养自学能力，而且能提高学习新课的兴趣，掌握学习主动权.自学不能搞走过场，要讲究质量，力争在课前把教材弄懂，上课着重听老师讲课的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上课是理解和掌握基本知识、基本技能和基本方法的关键环节。“学然后知不足”，课前自学过的同学上课更能专心听课，他们知道什么地方该详，什么地方可略;什么地方该精雕细刻，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及时复习是高效率学习的重要一环，通过反复阅读教材，多方查阅有关资料，强化对基本概念知识体系的理解与记忆，将所学的新知识与有关旧知识联系起来，进行分析比较，一边复习一边将复习成果整理在笔记上，使对所学的新知识由“懂”到“会”。</w:t>
      </w:r>
    </w:p>
    <w:p>
      <w:pPr>
        <w:ind w:left="0" w:right="0" w:firstLine="560"/>
        <w:spacing w:before="450" w:after="450" w:line="312" w:lineRule="auto"/>
      </w:pPr>
      <w:r>
        <w:rPr>
          <w:rFonts w:ascii="宋体" w:hAnsi="宋体" w:eastAsia="宋体" w:cs="宋体"/>
          <w:color w:val="000"/>
          <w:sz w:val="28"/>
          <w:szCs w:val="28"/>
        </w:rPr>
        <w:t xml:space="preserve">独立作业是学生通过自己的独立思考，灵活地分析问题、解决问题，进一步加深对所学新知识的理解和对新技能的掌握过程.这一过程是对学生意志毅力的考验，通过运用使学生对所学知识由“会”到“熟”。</w:t>
      </w:r>
    </w:p>
    <w:p>
      <w:pPr>
        <w:ind w:left="0" w:right="0" w:firstLine="560"/>
        <w:spacing w:before="450" w:after="450" w:line="312" w:lineRule="auto"/>
      </w:pPr>
      <w:r>
        <w:rPr>
          <w:rFonts w:ascii="宋体" w:hAnsi="宋体" w:eastAsia="宋体" w:cs="宋体"/>
          <w:color w:val="000"/>
          <w:sz w:val="28"/>
          <w:szCs w:val="28"/>
        </w:rPr>
        <w:t xml:space="preserve">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出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系统小结是学生通过积极思考，达到全面系统深刻地掌握知识和发展认识能力的重要环节.小结要在系统复习的基础上以教材为依据，参照笔记与有关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课外学习包括阅读课外书籍与报刊，参加学科竞赛与讲座，走访高年级同学或老师交流学习心得等.课外学习是课内学习的补充和继续，它不仅能丰富学生的文化科学知识，加深和巩固课内所学的知识，而且能满足和发展他们的兴趣爱好，培养独立学习和工作能力，激发求知欲与学习热情。</w:t>
      </w:r>
    </w:p>
    <w:p>
      <w:pPr>
        <w:ind w:left="0" w:right="0" w:firstLine="560"/>
        <w:spacing w:before="450" w:after="450" w:line="312" w:lineRule="auto"/>
      </w:pPr>
      <w:r>
        <w:rPr>
          <w:rFonts w:ascii="宋体" w:hAnsi="宋体" w:eastAsia="宋体" w:cs="宋体"/>
          <w:color w:val="000"/>
          <w:sz w:val="28"/>
          <w:szCs w:val="28"/>
        </w:rPr>
        <w:t xml:space="preserve">1、读。俗话说“不读不愤，不愤不悱”。首先要读好概念。读概念要“咬文嚼字”，掌握概念内涵和外延及辨析概念。例如，集合是数学中的一个原始概念，是不加定义的。它从常见的“我校高一年级学生”、“我家的家用电器”、“太平洋、大西洋、印度洋、北冰洋”及“自然数”等事物中抽象出来，但集合的概念又不同于特殊具体的实物集合，集合的确定及性质特征是由一组公理来界定的。“确定性、无序性、互异性”常常是“集合”的代名词。</w:t>
      </w:r>
    </w:p>
    <w:p>
      <w:pPr>
        <w:ind w:left="0" w:right="0" w:firstLine="560"/>
        <w:spacing w:before="450" w:after="450" w:line="312" w:lineRule="auto"/>
      </w:pPr>
      <w:r>
        <w:rPr>
          <w:rFonts w:ascii="宋体" w:hAnsi="宋体" w:eastAsia="宋体" w:cs="宋体"/>
          <w:color w:val="000"/>
          <w:sz w:val="28"/>
          <w:szCs w:val="28"/>
        </w:rPr>
        <w:t xml:space="preserve">再如象限角的概念，要向学生解释清楚，角的始边与x轴的非负半轴重合和与x轴的正半轴重合的细微差别;根据定义如果终边不在某一象限则不能称为象限角等等。这样可以引导学生从多层次，多角度去认识和掌握数学概念。其次读好定理公式和例题。阅读定理公式时，要分清条件和结论。如高一新教材(上)等比数列的前n项和sn.有q≠1和q=1两种情形;对数计算中的一个公式，其中要求读例题时，要注重审题分析，注意题中的隐含条件，掌握解题的方法和书写规范。如在解对数函数题时，要注意“真数大于0”的隐含条件;解有关二次函数题时要注意二次项系数不为零的隐含条件等。读书要鼓励学生相互议论。俗语说“议一议知是非，争一争明道理”。例如，让学生议论数列与数集的联系与区别。数列与数的集合都是具有某种共同属性的全体。数列中的数是有顺序的，而数集中的元素是没有顺序的;同一个数可以在数列中重复出现，而数集中的元素是没有重复的(相同的数在数集中算作同一个元素)。在引导学生阅读时，教师要经常帮助学生归类、总结，尽可能把相关知识表格化。如一元二次不等式的解情况列表，三角函数的图象与性质列表等，便于学生记忆掌握。</w:t>
      </w:r>
    </w:p>
    <w:p>
      <w:pPr>
        <w:ind w:left="0" w:right="0" w:firstLine="560"/>
        <w:spacing w:before="450" w:after="450" w:line="312" w:lineRule="auto"/>
      </w:pPr>
      <w:r>
        <w:rPr>
          <w:rFonts w:ascii="宋体" w:hAnsi="宋体" w:eastAsia="宋体" w:cs="宋体"/>
          <w:color w:val="000"/>
          <w:sz w:val="28"/>
          <w:szCs w:val="28"/>
        </w:rPr>
        <w:t xml:space="preserve">2、讲。外国有一位教育家曾经说过：教师的作用在于将“冰冷”的知识加温后传授给学生。讲是实践这种传授的最直接和最有效的教学手段。首先讲要注意循序渐进的原则。循序渐进，防止急躁。由于学生年龄较小，阅历有限，为数不少的高中学生容易急躁，有的同学贪多求快，囫囵吞枣，有的同学想靠几天“冲刺”一蹴而就，有的取得一点成绩便洋洋自得，遇到挫折又一蹶不振。针对这些情况，教师要让学生懂得学习是一个长期的巩固旧知识、发现新知识的积累过程，决非一朝一夕可以完成，为什么高中要上三年而不是三天！许多优秀的同学能取得好成绩，其中一个重要原因是他们的基本功扎实，他们的阅读、书写、运算技能达到了自动化或半自动化的熟练程度。</w:t>
      </w:r>
    </w:p>
    <w:p>
      <w:pPr>
        <w:ind w:left="0" w:right="0" w:firstLine="560"/>
        <w:spacing w:before="450" w:after="450" w:line="312" w:lineRule="auto"/>
      </w:pPr>
      <w:r>
        <w:rPr>
          <w:rFonts w:ascii="宋体" w:hAnsi="宋体" w:eastAsia="宋体" w:cs="宋体"/>
          <w:color w:val="000"/>
          <w:sz w:val="28"/>
          <w:szCs w:val="28"/>
        </w:rPr>
        <w:t xml:space="preserve">每堂新授课中，在复习必要知识和展示教学目标的基础上，老师着重揭示知识的产生、形成、发展过程，解决学生疑惑。比如在学习两角和差公式之前，学生已经掌握五套诱导公式，可以将求任意角三角函数值问题转化为求某一个锐角三角函数值的问题。此时教师应进一步引导学生：对于一些半特殊的教(750度，150度等)能不能不通过查表而求出精确值呢？这样两角和差的三角函数就呼之欲出了，极大激发了学生的学习兴趣。讲课要注意从简单到复杂的过程，要让学生从感性认识上升到理性认识。鼓励学生应积极、主动参与课堂活动的全过程，教、学同步。让学生自己真正做学习的主人。</w:t>
      </w:r>
    </w:p>
    <w:p>
      <w:pPr>
        <w:ind w:left="0" w:right="0" w:firstLine="560"/>
        <w:spacing w:before="450" w:after="450" w:line="312" w:lineRule="auto"/>
      </w:pPr>
      <w:r>
        <w:rPr>
          <w:rFonts w:ascii="宋体" w:hAnsi="宋体" w:eastAsia="宋体" w:cs="宋体"/>
          <w:color w:val="000"/>
          <w:sz w:val="28"/>
          <w:szCs w:val="28"/>
        </w:rPr>
        <w:t xml:space="preserve">例如，讲解函数的图象应从振幅、周期、相位依次各自进行变化，然后再综合，并尽可能利用多媒体辅助教学，使学生容易接受。其次讲要注重突出数学思想方法的教学，注重学生数学能力的培养。例如讲到等比数列的概念、通项公式、等比中项、等比数列的性质、等比数列的前n项和。可以引导学生对照等差数列的相应的内容，比较联系。让学生更清楚等差数列和等比数列是两个对偶概念。</w:t>
      </w:r>
    </w:p>
    <w:p>
      <w:pPr>
        <w:ind w:left="0" w:right="0" w:firstLine="560"/>
        <w:spacing w:before="450" w:after="450" w:line="312" w:lineRule="auto"/>
      </w:pPr>
      <w:r>
        <w:rPr>
          <w:rFonts w:ascii="宋体" w:hAnsi="宋体" w:eastAsia="宋体" w:cs="宋体"/>
          <w:color w:val="000"/>
          <w:sz w:val="28"/>
          <w:szCs w:val="28"/>
        </w:rPr>
        <w:t xml:space="preserve">3、练。数学是以问题为中心。学生怎么应用所学知识和方法去分析问题和解决问题，必须进行练习。首先练习要重视基础知识和基本技能，切忌过早地进行“高、深、难”练习。鉴于目前我校高一的生源现状，基础训练是很有必要的。课本的例题、练习题和习题要求学生要题题过关;补充的练习，应先是课本中练习及习题的简单改造题，这有利于学生巩固基础知识和基本技能。让学生通过认真思考可以完成。即让学生“跳一跳可以摸得着”。一定要让学生在练习中强化知识、应用方法，在练习中分步达到教学目标要求并获得再练习的兴趣和信心。例如根据数列前几项求通项公式练习，在新教材高一(上)p111例题2上简单地做一些改造，便可以变化出各种求解通项公式方法的题目;再如数列复习参考题第12题;就是一个改造性很强的数学题，教师可以在上面做很多文章。其次要讲练结合。学生要练习，老师要评讲。多讲解题思路和解题方法，其中包括成功的与错误的。特别是注意要充分暴露错误的思维发生过程，在课堂造就民主气氛，充分倾听学生意见，哪怕走点“弯路”，吃点“苦头”;另一方面，则引导学生各抒己见，评判各方面之优劣，最后选出大家公认的最佳方法。还可适当让学生涉及一些一题多解的题目，拓展思维空间，培养学生思维的多面性和深刻性。</w:t>
      </w:r>
    </w:p>
    <w:p>
      <w:pPr>
        <w:ind w:left="0" w:right="0" w:firstLine="560"/>
        <w:spacing w:before="450" w:after="450" w:line="312" w:lineRule="auto"/>
      </w:pPr>
      <w:r>
        <w:rPr>
          <w:rFonts w:ascii="宋体" w:hAnsi="宋体" w:eastAsia="宋体" w:cs="宋体"/>
          <w:color w:val="000"/>
          <w:sz w:val="28"/>
          <w:szCs w:val="28"/>
        </w:rPr>
        <w:t xml:space="preserve">例如，高一(下)p26例5求证。可以从一边证到另一边，也可以作差、作商比较，还可以用分析法来证明;再如解不等式。常用的解法是将无理不等式化为有理不等式求解。但还可以利用换元法，将无理不等式化为关于t的一元二次不等式求解。除此之外，亦可利用图象法求解。在同一直角坐标系中作出它们的图像。求两图在x轴上方的交点的横坐标为2，最终得解。要求学生掌握通解通法同时，也要讲究特殊解法。最后练习要增强应用性。例如用函数、不等式、数列、三角、向量等相关知识解实际应用题。引导学生学会建立数学模型，并应用所学知识，研究此数学模型。</w:t>
      </w:r>
    </w:p>
    <w:p>
      <w:pPr>
        <w:ind w:left="0" w:right="0" w:firstLine="560"/>
        <w:spacing w:before="450" w:after="450" w:line="312" w:lineRule="auto"/>
      </w:pPr>
      <w:r>
        <w:rPr>
          <w:rFonts w:ascii="宋体" w:hAnsi="宋体" w:eastAsia="宋体" w:cs="宋体"/>
          <w:color w:val="000"/>
          <w:sz w:val="28"/>
          <w:szCs w:val="28"/>
        </w:rPr>
        <w:t xml:space="preserve">4、作业。鉴于学生现有的知识、能力水平差异较大，为了使每一位学生都能在自己的“最近发展区”更好地学习数学，得到最好的发展，制定“分层次作业”。即将作业难度和作业量由易到难分成a、b、c三档，由学生根据自身学习情况自主选择，然后在充分尊重学生意见的基础上再进行协调。以后的时间里，根据学生实际学习情况，随时进行调整。</w:t>
      </w:r>
    </w:p>
    <w:p>
      <w:pPr>
        <w:ind w:left="0" w:right="0" w:firstLine="560"/>
        <w:spacing w:before="450" w:after="450" w:line="312" w:lineRule="auto"/>
      </w:pPr>
      <w:r>
        <w:rPr>
          <w:rFonts w:ascii="宋体" w:hAnsi="宋体" w:eastAsia="宋体" w:cs="宋体"/>
          <w:color w:val="000"/>
          <w:sz w:val="28"/>
          <w:szCs w:val="28"/>
        </w:rPr>
        <w:t xml:space="preserve">5、辅导。辅导指两方面，培优和补差。对于数学尖子生，主要培养其自学能力、独立钻研精神和集体协作能力。具体做法：成立由三至六名学生组成的讨论组，教师负责为他们介绍高考、竞赛参考书，并定期提供学习资料和咨询、指导。下面着重谈谈补差工作。辅导要鼓励学生多提出问题，对于不能提高的同学要从平时作业及练习考试中发现问题，跟踪到人，跟踪到具体知识。要有计划，有针对性和目的性地辅导，切忌冷饭重抄和无目标性。要及时检查，做到学生人人知道自己存在问题(越具体越好)，老师对辅导学生情况要了如指掌。对学有困难的同学，要耐心细致辅导，还要注意鼓励学生战胜自己，提高自已的分析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高一数学教师工作计划高一数学教师工作计划上学期五</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1、进一步学习条件不具备.高中数学与初中数学相比，知识的深度、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3、对自己学习数学的好差(或成败)不了解，更不会去进行反思总结，甚至根本不关心自己的成败。</w:t>
      </w:r>
    </w:p>
    <w:p>
      <w:pPr>
        <w:ind w:left="0" w:right="0" w:firstLine="560"/>
        <w:spacing w:before="450" w:after="450" w:line="312" w:lineRule="auto"/>
      </w:pPr>
      <w:r>
        <w:rPr>
          <w:rFonts w:ascii="宋体" w:hAnsi="宋体" w:eastAsia="宋体" w:cs="宋体"/>
          <w:color w:val="000"/>
          <w:sz w:val="28"/>
          <w:szCs w:val="28"/>
        </w:rPr>
        <w:t xml:space="preserve">4、不能计划学习行动，不会安排学习生活，更不能调节控制学习行为，不能随时监控每一步骤，对学习结果不会正确地自我评价。</w:t>
      </w:r>
    </w:p>
    <w:p>
      <w:pPr>
        <w:ind w:left="0" w:right="0" w:firstLine="560"/>
        <w:spacing w:before="450" w:after="450" w:line="312" w:lineRule="auto"/>
      </w:pPr>
      <w:r>
        <w:rPr>
          <w:rFonts w:ascii="宋体" w:hAnsi="宋体" w:eastAsia="宋体" w:cs="宋体"/>
          <w:color w:val="000"/>
          <w:sz w:val="28"/>
          <w:szCs w:val="28"/>
        </w:rPr>
        <w:t xml:space="preserve">5、不重视基础.一些“自我感觉良好”的同学，常轻视基本知识、基本技能和基本方法的学习与训练，经常是知道怎么做就算了，而不去认真演算书写，但对难题很感兴趣，以显示自己的“水平”，好高鹜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此外，还有许多学生数学学习兴趣不浓厚，不具备应用数学的意识和能力，对数学思想方法重视不够或掌握情况不好，缺乏将实际问题转化为数学问题的能力，缺乏准确运用数学语言来分析问题和表达思想的能力，思维缺乏灵活性、批判性和发散性等。所有这些都严重制约着学生数学成绩的提高。</w:t>
      </w:r>
    </w:p>
    <w:p>
      <w:pPr>
        <w:ind w:left="0" w:right="0" w:firstLine="560"/>
        <w:spacing w:before="450" w:after="450" w:line="312" w:lineRule="auto"/>
      </w:pPr>
      <w:r>
        <w:rPr>
          <w:rFonts w:ascii="宋体" w:hAnsi="宋体" w:eastAsia="宋体" w:cs="宋体"/>
          <w:color w:val="000"/>
          <w:sz w:val="28"/>
          <w:szCs w:val="28"/>
        </w:rPr>
        <w:t xml:space="preserve">二、教学策略思考与实践</w:t>
      </w:r>
    </w:p>
    <w:p>
      <w:pPr>
        <w:ind w:left="0" w:right="0" w:firstLine="560"/>
        <w:spacing w:before="450" w:after="450" w:line="312" w:lineRule="auto"/>
      </w:pPr>
      <w:r>
        <w:rPr>
          <w:rFonts w:ascii="宋体" w:hAnsi="宋体" w:eastAsia="宋体" w:cs="宋体"/>
          <w:color w:val="000"/>
          <w:sz w:val="28"/>
          <w:szCs w:val="28"/>
        </w:rPr>
        <w:t xml:space="preserve">针对我校高一学生的具体情况，我在高一数学新教材教学实践与探究中，贯彻“因人施教，因材施教”原则。以学法指导为突破口;着重在“读、讲、练、辅、作业”等方面下功夫，取得一定效果。</w:t>
      </w:r>
    </w:p>
    <w:p>
      <w:pPr>
        <w:ind w:left="0" w:right="0" w:firstLine="560"/>
        <w:spacing w:before="450" w:after="450" w:line="312" w:lineRule="auto"/>
      </w:pPr>
      <w:r>
        <w:rPr>
          <w:rFonts w:ascii="宋体" w:hAnsi="宋体" w:eastAsia="宋体" w:cs="宋体"/>
          <w:color w:val="000"/>
          <w:sz w:val="28"/>
          <w:szCs w:val="28"/>
        </w:rPr>
        <w:t xml:space="preserve">加强学法指导，培养良好学习习惯。良好的学习习惯包括制定计划、课前自学、专心上课、及时复习、独立作业、解决疑难、系统小结和课外学习几个方面。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制定计划使学习目的明确，时间安排合理，不慌不忙，稳扎稳打，它是推动学生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课前自学是学生上好新课，取得较好学习效果的基础.课前自学不仅能培养自学能力，而且能提高学习新课的兴趣，掌握学习主动权.自学不能搞走过场，要讲究质量，力争在课前把教材弄懂，上课着重听老师讲课的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上课是理解和掌握基本知识、基本技能和基本方法的关键环节。“学然后知不足”，课前自学过的同学上课更能专心听课，他们知道什么地方该详，什么地方可略;什么地方该精雕细刻，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及时复习是高效率学习的重要一环，通过反复阅读教材，多方查阅有关资料，强化对基本概念知识体系的理解与记忆，将所学的新知识与有关旧知识联系起来，进行分析比较，一边复习一边将复习成果整理在笔记上，使对所学的新知识由“懂”到“会”。</w:t>
      </w:r>
    </w:p>
    <w:p>
      <w:pPr>
        <w:ind w:left="0" w:right="0" w:firstLine="560"/>
        <w:spacing w:before="450" w:after="450" w:line="312" w:lineRule="auto"/>
      </w:pPr>
      <w:r>
        <w:rPr>
          <w:rFonts w:ascii="宋体" w:hAnsi="宋体" w:eastAsia="宋体" w:cs="宋体"/>
          <w:color w:val="000"/>
          <w:sz w:val="28"/>
          <w:szCs w:val="28"/>
        </w:rPr>
        <w:t xml:space="preserve">独立作业是学生通过自己的独立思考，灵活地分析问题、解决问题，进一步加深对所学新知识的理解和对新技能的掌握过程.这一过程是对学生意志毅力的考验，通过运用使学生对所学知识由“会”到“熟”。</w:t>
      </w:r>
    </w:p>
    <w:p>
      <w:pPr>
        <w:ind w:left="0" w:right="0" w:firstLine="560"/>
        <w:spacing w:before="450" w:after="450" w:line="312" w:lineRule="auto"/>
      </w:pPr>
      <w:r>
        <w:rPr>
          <w:rFonts w:ascii="宋体" w:hAnsi="宋体" w:eastAsia="宋体" w:cs="宋体"/>
          <w:color w:val="000"/>
          <w:sz w:val="28"/>
          <w:szCs w:val="28"/>
        </w:rPr>
        <w:t xml:space="preserve">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出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系统小结是学生通过积极思考，达到全面系统深刻地掌握知识和发展认识能力的重要环节.小结要在系统复习的基础上以教材为依据，参照笔记与有关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课外学习包括阅读课外书籍与报刊，参加学科竞赛与讲座，走访高年级同学或老师交流学习心得等.课外学习是课内学习的补充和继续，它不仅能丰富学生的文化科学知识，加深和巩固课内所学的知识，而且能满足和发展他们的兴趣爱好，培养独立学习和工作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高一数学教师工作计划高一数学教师工作计划上学期六</w:t>
      </w:r>
    </w:p>
    <w:p>
      <w:pPr>
        <w:ind w:left="0" w:right="0" w:firstLine="560"/>
        <w:spacing w:before="450" w:after="450" w:line="312" w:lineRule="auto"/>
      </w:pPr>
      <w:r>
        <w:rPr>
          <w:rFonts w:ascii="宋体" w:hAnsi="宋体" w:eastAsia="宋体" w:cs="宋体"/>
          <w:color w:val="000"/>
          <w:sz w:val="28"/>
          <w:szCs w:val="28"/>
        </w:rPr>
        <w:t xml:space="preserve">由于初中的基础参差不齐，班级学生的整体水平不高；部分学生学习习惯不好，很多学生不能正确评价自己，这给教学工作带来了一定的难度，为把本学期教学工作做好，制定如下教学工作计划。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2、提高空间想像、抽象概括、推理论证、运算求解、数据处理等基本能力，以及分析和解决问题的能力、数学表达和交流的能力、发展独立获取数学知识的能力。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3、发展数学应用意识和创新意识，提高学习数学的兴趣，树立学好数学的信心，形成锲而不舍的钻研精神和科学态度。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我们所使用的教材是《普通高中课程标准实验教科书·数学》，本期教学内容：数学必修3、必修4。</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1、激发学生的学习兴趣。通过数学活动、小故事等，树立学生的学习信心，积极发挥学生的主观能动性。</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4、自始至终贯彻教学四环节，针对不同的教材内容选择不同教法。重视数学应用意识及应用能力的培养。</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高一数学教师工作计划高一数学教师工作计划上学期七</w:t>
      </w:r>
    </w:p>
    <w:p>
      <w:pPr>
        <w:ind w:left="0" w:right="0" w:firstLine="560"/>
        <w:spacing w:before="450" w:after="450" w:line="312" w:lineRule="auto"/>
      </w:pPr>
      <w:r>
        <w:rPr>
          <w:rFonts w:ascii="宋体" w:hAnsi="宋体" w:eastAsia="宋体" w:cs="宋体"/>
          <w:color w:val="000"/>
          <w:sz w:val="28"/>
          <w:szCs w:val="28"/>
        </w:rPr>
        <w:t xml:space="preserve">1、提高数学地提出、分析和解决问题（包括简单的实际问题）的能力，数学表达和交流的能力，发展独立获取数学知识的能力。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2、发展数学应用意识和创新意识，力求对现实世界中蕴涵的一些数学模式进行思考和作出判断。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1、双基要求：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2、能力培养：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3、思想教育：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2025-06-21T09:41:46+08:00</dcterms:created>
  <dcterms:modified xsi:type="dcterms:W3CDTF">2025-06-21T09:41:46+08:00</dcterms:modified>
</cp:coreProperties>
</file>

<file path=docProps/custom.xml><?xml version="1.0" encoding="utf-8"?>
<Properties xmlns="http://schemas.openxmlformats.org/officeDocument/2006/custom-properties" xmlns:vt="http://schemas.openxmlformats.org/officeDocument/2006/docPropsVTypes"/>
</file>