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销售月工作计划2025（7篇）</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销售月工作计划20_范文（7篇）计划对工作既有指导作用，又有推动作用，搞好工作计划，是建立正常工作秩序，提高工作效率的重要手段。以下是小编整理的销售月工作计划20_范文(7篇)，欢迎大家借鉴与参考!销售月工作计划1一、服装的陈列在卖场除了店...</w:t>
      </w:r>
    </w:p>
    <w:p>
      <w:pPr>
        <w:ind w:left="0" w:right="0" w:firstLine="560"/>
        <w:spacing w:before="450" w:after="450" w:line="312" w:lineRule="auto"/>
      </w:pPr>
      <w:r>
        <w:rPr>
          <w:rFonts w:ascii="宋体" w:hAnsi="宋体" w:eastAsia="宋体" w:cs="宋体"/>
          <w:color w:val="000"/>
          <w:sz w:val="28"/>
          <w:szCs w:val="28"/>
        </w:rPr>
        <w:t xml:space="preserve">销售月工作计划20_范文（7篇）</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计划对工作既有指导作用，又有推动作用，搞好工作计划，是建立正常工作秩序，提高工作效率的重要手段。以下是小编整理的销售月工作计划20_范文(7篇)，欢迎大家借鉴与参考!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销售月工作计划1</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计划：</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三、客户维系要求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销售月工作计划2</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w:t>
      </w:r>
    </w:p>
    <w:p>
      <w:pPr>
        <w:ind w:left="0" w:right="0" w:firstLine="560"/>
        <w:spacing w:before="450" w:after="450" w:line="312" w:lineRule="auto"/>
      </w:pPr>
      <w:r>
        <w:rPr>
          <w:rFonts w:ascii="宋体" w:hAnsi="宋体" w:eastAsia="宋体" w:cs="宋体"/>
          <w:color w:val="000"/>
          <w:sz w:val="28"/>
          <w:szCs w:val="28"/>
        </w:rPr>
        <w:t xml:space="preserve">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销售月工作计划3</w:t>
      </w:r>
    </w:p>
    <w:p>
      <w:pPr>
        <w:ind w:left="0" w:right="0" w:firstLine="560"/>
        <w:spacing w:before="450" w:after="450" w:line="312" w:lineRule="auto"/>
      </w:pPr>
      <w:r>
        <w:rPr>
          <w:rFonts w:ascii="宋体" w:hAnsi="宋体" w:eastAsia="宋体" w:cs="宋体"/>
          <w:color w:val="000"/>
          <w:sz w:val="28"/>
          <w:szCs w:val="28"/>
        </w:rPr>
        <w:t xml:space="preserve">一、进一步熟悉公司产品信息</w:t>
      </w:r>
    </w:p>
    <w:p>
      <w:pPr>
        <w:ind w:left="0" w:right="0" w:firstLine="560"/>
        <w:spacing w:before="450" w:after="450" w:line="312" w:lineRule="auto"/>
      </w:pPr>
      <w:r>
        <w:rPr>
          <w:rFonts w:ascii="宋体" w:hAnsi="宋体" w:eastAsia="宋体" w:cs="宋体"/>
          <w:color w:val="000"/>
          <w:sz w:val="28"/>
          <w:szCs w:val="28"/>
        </w:rPr>
        <w:t xml:space="preserve">关于本人业绩一直以来都不怎么高的情况，我认真分析了原因，其核心原因就是本人对公司产品信息不甚了解。的确，我们公司的产品是非常丰富的，要想每一件产品都了解的非常透彻明白，那还是很有难度的。但这公司产品繁多并不能成为本人业绩平平的原因，不然那些业绩高的同事又是怎么样可以业绩高的呢?他们都是认认真真背过了公司的产品信息表，做到了将产品信息万无一失的传递给客户，这样才使他们的业绩高涨的。本人计划在九月份之前，将公司产品信息背得滚瓜烂熟，这样才可以在面对客户时，不出任何差错，这样才可以给每一个客户“我是专业的”感受。</w:t>
      </w:r>
    </w:p>
    <w:p>
      <w:pPr>
        <w:ind w:left="0" w:right="0" w:firstLine="560"/>
        <w:spacing w:before="450" w:after="450" w:line="312" w:lineRule="auto"/>
      </w:pPr>
      <w:r>
        <w:rPr>
          <w:rFonts w:ascii="宋体" w:hAnsi="宋体" w:eastAsia="宋体" w:cs="宋体"/>
          <w:color w:val="000"/>
          <w:sz w:val="28"/>
          <w:szCs w:val="28"/>
        </w:rPr>
        <w:t xml:space="preserve">二、认真了解和熟悉目标客户</w:t>
      </w:r>
    </w:p>
    <w:p>
      <w:pPr>
        <w:ind w:left="0" w:right="0" w:firstLine="560"/>
        <w:spacing w:before="450" w:after="450" w:line="312" w:lineRule="auto"/>
      </w:pPr>
      <w:r>
        <w:rPr>
          <w:rFonts w:ascii="宋体" w:hAnsi="宋体" w:eastAsia="宋体" w:cs="宋体"/>
          <w:color w:val="000"/>
          <w:sz w:val="28"/>
          <w:szCs w:val="28"/>
        </w:rPr>
        <w:t xml:space="preserve">作为一个销售，在推销出自己的产品之前，先要明白两个道理，第一个是要明白自己有什么，第二是要明白对方需要什么。进一步熟悉公司产品信息算是明白自己有什么，而明白对方需要什么，这就要求本人要做到认真了解和熟悉目标客户。这是本人在九月份时，第二点需要做到做好的。每一个目标客户都是一个活生生的人，要想了解和熟悉他们，那就必须要让目标客户信任我们，只有取得了他们的信任，我们销售才有机会向他们推荐我们的公司的产品，而不再是过去那样拉着别人“强买强卖”。人与人相处需要足够的尊重，销售与客户之间也是一样。</w:t>
      </w:r>
    </w:p>
    <w:p>
      <w:pPr>
        <w:ind w:left="0" w:right="0" w:firstLine="560"/>
        <w:spacing w:before="450" w:after="450" w:line="312" w:lineRule="auto"/>
      </w:pPr>
      <w:r>
        <w:rPr>
          <w:rFonts w:ascii="宋体" w:hAnsi="宋体" w:eastAsia="宋体" w:cs="宋体"/>
          <w:color w:val="000"/>
          <w:sz w:val="28"/>
          <w:szCs w:val="28"/>
        </w:rPr>
        <w:t xml:space="preserve">三、充分使用好客户交流平台</w:t>
      </w:r>
    </w:p>
    <w:p>
      <w:pPr>
        <w:ind w:left="0" w:right="0" w:firstLine="560"/>
        <w:spacing w:before="450" w:after="450" w:line="312" w:lineRule="auto"/>
      </w:pPr>
      <w:r>
        <w:rPr>
          <w:rFonts w:ascii="宋体" w:hAnsi="宋体" w:eastAsia="宋体" w:cs="宋体"/>
          <w:color w:val="000"/>
          <w:sz w:val="28"/>
          <w:szCs w:val="28"/>
        </w:rPr>
        <w:t xml:space="preserve">在现在这个消费时代，要想客户对我们的产品产生好感，还应该多多使用现在这个消费时代有用的销售方式。现在的销售方式多数已经向营销倾斜了，并且现在的营销还能带来直接的销售效果，作为一名想要业绩的销售，何乐而不为呢?做好一名消费时代的优秀销售，首先得打造一个可以与客户交流的商品展示平台。本人计划在九月份时将客户交流平台重新打造一番，充分使用好这一与客户交流的平台，向每一个新老客户展现我们公司产品的优势。</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销售月工作计划4</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销售月工作计划5</w:t>
      </w:r>
    </w:p>
    <w:p>
      <w:pPr>
        <w:ind w:left="0" w:right="0" w:firstLine="560"/>
        <w:spacing w:before="450" w:after="450" w:line="312" w:lineRule="auto"/>
      </w:pPr>
      <w:r>
        <w:rPr>
          <w:rFonts w:ascii="宋体" w:hAnsi="宋体" w:eastAsia="宋体" w:cs="宋体"/>
          <w:color w:val="000"/>
          <w:sz w:val="28"/>
          <w:szCs w:val="28"/>
        </w:rPr>
        <w:t xml:space="preserve">本月工作计划要点：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1.必须把部门建立成一支熟悉业务，而相对稳定的销售团队。人才是最宝贵的资源，保证长期的销售业绩是起源于能有一批优秀的销售。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销售月工作计划6</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销售月工作计划7</w:t>
      </w:r>
    </w:p>
    <w:p>
      <w:pPr>
        <w:ind w:left="0" w:right="0" w:firstLine="560"/>
        <w:spacing w:before="450" w:after="450" w:line="312" w:lineRule="auto"/>
      </w:pPr>
      <w:r>
        <w:rPr>
          <w:rFonts w:ascii="宋体" w:hAnsi="宋体" w:eastAsia="宋体" w:cs="宋体"/>
          <w:color w:val="000"/>
          <w:sz w:val="28"/>
          <w:szCs w:val="28"/>
        </w:rPr>
        <w:t xml:space="preserve">9月份的业绩在年初的时候就已经制定了，虽然在年中的时候也是有做过调整和修改，但是作为销售，一个月的工作最主要的就是要把业绩完成好，不然你把其他事情都做好了，而业绩没完成，其实也不是一名合格的销售员。在下月的工作中，我要继续执行目标的分解，把9月份的目标分解到每一天里面，这样每一天都是有一个小目标，认真的去达成，这样到了月底，也是可以把九月份业绩这个大目标给完成了的。</w:t>
      </w:r>
    </w:p>
    <w:p>
      <w:pPr>
        <w:ind w:left="0" w:right="0" w:firstLine="560"/>
        <w:spacing w:before="450" w:after="450" w:line="312" w:lineRule="auto"/>
      </w:pPr>
      <w:r>
        <w:rPr>
          <w:rFonts w:ascii="宋体" w:hAnsi="宋体" w:eastAsia="宋体" w:cs="宋体"/>
          <w:color w:val="000"/>
          <w:sz w:val="28"/>
          <w:szCs w:val="28"/>
        </w:rPr>
        <w:t xml:space="preserve">同时在做好业绩的同时，也是要把老客户给维护好，我们销售的工作找新客户是成本最高的，主管也是反复跟我们说，找一个新客户还不如维护几个老客户，9月份我也是要去拜访几位老客户，了解他们的情况，维护好这个关系，那么在后续的销售里面也是可以让我的业绩压力小很多的，特别是一些大的老客户，一次下单的量就够我完成半个月的业绩目标了。</w:t>
      </w:r>
    </w:p>
    <w:p>
      <w:pPr>
        <w:ind w:left="0" w:right="0" w:firstLine="560"/>
        <w:spacing w:before="450" w:after="450" w:line="312" w:lineRule="auto"/>
      </w:pPr>
      <w:r>
        <w:rPr>
          <w:rFonts w:ascii="宋体" w:hAnsi="宋体" w:eastAsia="宋体" w:cs="宋体"/>
          <w:color w:val="000"/>
          <w:sz w:val="28"/>
          <w:szCs w:val="28"/>
        </w:rPr>
        <w:t xml:space="preserve">在做好工作的时候，我也是要提升我个人的营销能力，虽然今年我也参加过培训，但是销售这个行业如果你不去学习，那么很容易落伍，很容易被淘汰掉，我也是感觉到我自己是有不足的，要再去学习，9月份我计划看几本营销的书，平时都是忙于工作，没有好好的学习，而且都是具体的事务，所以我的思维并不是特别的清晰和能把工作更好的把控好，我想读几本经典的书籍也是可以让我的思维开拓下，同时也是把我以前的工作给有个条理的总结。</w:t>
      </w:r>
    </w:p>
    <w:p>
      <w:pPr>
        <w:ind w:left="0" w:right="0" w:firstLine="560"/>
        <w:spacing w:before="450" w:after="450" w:line="312" w:lineRule="auto"/>
      </w:pPr>
      <w:r>
        <w:rPr>
          <w:rFonts w:ascii="宋体" w:hAnsi="宋体" w:eastAsia="宋体" w:cs="宋体"/>
          <w:color w:val="000"/>
          <w:sz w:val="28"/>
          <w:szCs w:val="28"/>
        </w:rPr>
        <w:t xml:space="preserve">对产品的了解，我在9月份也是要有一个系统的学习，之前虽然对产品很熟悉了，但是都是比较分散的，两个产品之间的区别，对比都不是很清晰，这个我需要自己去总结分析出来，这样在今后的销售当中也是可以更好的为客户服务，毕竟现在很多客户都是喜欢做对比，而且我由于不是那么的熟悉产品间的区别，之前的销售工作中经常会出现我推荐了这款，然后客户又看中了那款，我也把优点告诉了客户，但是真的要我去对比，我就觉得有些困难了，而且客户也会觉得我这个销售员不是特别的专业，觉得什么都是好的，可是在给客户推荐的.时候，当有分歧的时候却是不能很好的解决。</w:t>
      </w:r>
    </w:p>
    <w:p>
      <w:pPr>
        <w:ind w:left="0" w:right="0" w:firstLine="560"/>
        <w:spacing w:before="450" w:after="450" w:line="312" w:lineRule="auto"/>
      </w:pPr>
      <w:r>
        <w:rPr>
          <w:rFonts w:ascii="宋体" w:hAnsi="宋体" w:eastAsia="宋体" w:cs="宋体"/>
          <w:color w:val="000"/>
          <w:sz w:val="28"/>
          <w:szCs w:val="28"/>
        </w:rPr>
        <w:t xml:space="preserve">9月份在做好业绩的同时，我要把我的能力往上提升上去，为年底的旺季做好销售的准备。计划也要在实际的工作中能有所调整，我想我也做好了迎接9月份工作的挑战准备了。</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销售月工作计划20_（7篇）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2025-06-21T21:00:49+08:00</dcterms:created>
  <dcterms:modified xsi:type="dcterms:W3CDTF">2025-06-21T21:00:49+08:00</dcterms:modified>
</cp:coreProperties>
</file>

<file path=docProps/custom.xml><?xml version="1.0" encoding="utf-8"?>
<Properties xmlns="http://schemas.openxmlformats.org/officeDocument/2006/custom-properties" xmlns:vt="http://schemas.openxmlformats.org/officeDocument/2006/docPropsVTypes"/>
</file>