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2024年入职转正申请书格式 入职转正申请书3000字(14篇)</w:t>
      </w:r>
      <w:bookmarkEnd w:id="1"/>
    </w:p>
    <w:p>
      <w:pPr>
        <w:jc w:val="center"/>
        <w:spacing w:before="0" w:after="450"/>
      </w:pPr>
      <w:r>
        <w:rPr>
          <w:rFonts w:ascii="Arial" w:hAnsi="Arial" w:eastAsia="Arial" w:cs="Arial"/>
          <w:color w:val="999999"/>
          <w:sz w:val="20"/>
          <w:szCs w:val="20"/>
        </w:rPr>
        <w:t xml:space="preserve">来源：网络  作者：星月相依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入职转正申请书格式 入职转正申请书3000字一您好！我是20xx年x月进步本公司的，截止x月不知不觉已经过去三个月了，我已经非常适应公司的氛围，对本职的销售工作，也已有了一个相对的认识，做为一名毕节毕业生的我，在此短短的试用期内，就以收益良...</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进步本公司的，截止x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我于20xx年12月3日进入公司，根据公司的需要，目前担任一名助理，负责部门经理的内勤管理工作。</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三、协助领导带新员工，虽然我自己还是一个来公司不久的尚在试用期的新员工，但在9-xx月份，还是积极主动的协助领导带新人，将自己知道的和在工作中应该着重注意的问题都教给xxx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___参加社会实习活动是__联系实际、在实习中___的有效途径。根据团省委的指示精神，我院每年都组织大___利用假期通过各种形式参加社会实习活动，兹介绍我院级专业同学在_____学年度___期间到贵单位联系进行社会实习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1、没有项目经验，没有经历过系统和完整的系统开发。我期望同时也相信自己在这次的看守所项目中能够学到不少经验。</w:t>
      </w:r>
    </w:p>
    <w:p>
      <w:pPr>
        <w:ind w:left="0" w:right="0" w:firstLine="560"/>
        <w:spacing w:before="450" w:after="450" w:line="312" w:lineRule="auto"/>
      </w:pPr>
      <w:r>
        <w:rPr>
          <w:rFonts w:ascii="宋体" w:hAnsi="宋体" w:eastAsia="宋体" w:cs="宋体"/>
          <w:color w:val="000"/>
          <w:sz w:val="28"/>
          <w:szCs w:val="28"/>
        </w:rPr>
        <w:t xml:space="preserve">2、沟通潜力欠缺，没有及时有效的和领导交流。这个可能和我的性格有点关系，我也期望能够有所改变。</w:t>
      </w:r>
    </w:p>
    <w:p>
      <w:pPr>
        <w:ind w:left="0" w:right="0" w:firstLine="560"/>
        <w:spacing w:before="450" w:after="450" w:line="312" w:lineRule="auto"/>
      </w:pPr>
      <w:r>
        <w:rPr>
          <w:rFonts w:ascii="宋体" w:hAnsi="宋体" w:eastAsia="宋体" w:cs="宋体"/>
          <w:color w:val="000"/>
          <w:sz w:val="28"/>
          <w:szCs w:val="28"/>
        </w:rPr>
        <w:t xml:space="preserve">3、发现问题的潜力不够，在自己以往的学习方式中，欠缺一种主动发现问题的潜力，今后，我会多注意这方面的训练。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忙，个性是覃姐在生活上对我照料有加，两位经理也经常的与我交流，有不懂的地方能够向同事请教，同事们也都十分乐意为我解答。这些使得我在技术上进步不少，而各位同事的热情和帮忙，使得我很快就适应了公司的生活。我是09年毕业的学生，在此之前我在xx科技有限公司做程序员，虽然这是我进的第二家公司，但相对来说，我进入社会的时间还是比较少，我也明白还需要很多的磨练才能独挡一面。在从学生向员工的转换中，还没有完全熟悉自己的主角。所以在工作或者生活中，难免会犯一些错误，但是前事之鉴，后事之师。这些错误会让我更加成熟，在思考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能够申请提前转正，因此我特向公司提出转正申请，期望公司能根据我的表现，工作态度以及工作潜力，给出合格评价，使我能够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思考了很多的，思考了自己的将来，以及此刻，从而对我的人生观有了新的启发，也对这个世界和这个社会有了新的认识。在未来的一年里，我期望能透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整理完善了一套规章制度，合理科学的修改和规范了人事方面的各种表格，修改了公司员工手册相关的内容，撰写绩效考核方案和培训计划等，还根据部门需求的人员，2次到人才市场招聘和面试，补充了一些部门员工的不足。</w:t>
      </w:r>
    </w:p>
    <w:p>
      <w:pPr>
        <w:ind w:left="0" w:right="0" w:firstLine="560"/>
        <w:spacing w:before="450" w:after="450" w:line="312" w:lineRule="auto"/>
      </w:pPr>
      <w:r>
        <w:rPr>
          <w:rFonts w:ascii="宋体" w:hAnsi="宋体" w:eastAsia="宋体" w:cs="宋体"/>
          <w:color w:val="000"/>
          <w:sz w:val="28"/>
          <w:szCs w:val="28"/>
        </w:rPr>
        <w:t xml:space="preserve">到新的环境要接受新的东西，为了能更好地适应工作要求，我还抽时间阅读公司的相关信息和书刊，经常深入各部门，与员工进行沟通和交流，不断学习，不断完善自己，促使自己以较快的速度适应了这一角色的同时，我还注重自身的综合素质，处处以身作则，严格遵守公司的各项规章和保密制度，不迟到、不早退，充分利用好八小时。</w:t>
      </w:r>
    </w:p>
    <w:p>
      <w:pPr>
        <w:ind w:left="0" w:right="0" w:firstLine="560"/>
        <w:spacing w:before="450" w:after="450" w:line="312" w:lineRule="auto"/>
      </w:pPr>
      <w:r>
        <w:rPr>
          <w:rFonts w:ascii="宋体" w:hAnsi="宋体" w:eastAsia="宋体" w:cs="宋体"/>
          <w:color w:val="000"/>
          <w:sz w:val="28"/>
          <w:szCs w:val="28"/>
        </w:rPr>
        <w:t xml:space="preserve">同时，尊重领导，团结同志，始终保持良好的工作作风和与人为善的良好心态。此外，还根据实际情况，调整制定了轮流值日的相关规定，我还利用休息时间，对长期无人打扫的死角进行清扫，亲自带领六楼宿舍员工打扫卫生，并制定xx值日制度，亲自带领技术部员工，打扫院内停车场和地下停车场，使整个办公区域保持良好的卫生环境。并且还主动与xxxx相关人员沟通，关于通道堆放东西的问题，他们也同意妥善处理。</w:t>
      </w:r>
    </w:p>
    <w:p>
      <w:pPr>
        <w:ind w:left="0" w:right="0" w:firstLine="560"/>
        <w:spacing w:before="450" w:after="450" w:line="312" w:lineRule="auto"/>
      </w:pPr>
      <w:r>
        <w:rPr>
          <w:rFonts w:ascii="宋体" w:hAnsi="宋体" w:eastAsia="宋体" w:cs="宋体"/>
          <w:color w:val="000"/>
          <w:sz w:val="28"/>
          <w:szCs w:val="28"/>
        </w:rPr>
        <w:t xml:space="preserve">过去并不代表未来，我还需继续努力，将所掌握的知识运用到今后的实际工作中，抓好员工培训，绩效考核等人事工作，完成领导交办的工作，为领导决策当好参谋和助手，团结大家一道为公司的辉煌，尽职尽责，将所积累的经验倾注到我所热爱的工作中。根据本人的工作能力和综合素质，特申请给予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本人于20xx年x月x日进入公司，根据公司的需要，目前担任x一职，负责公司技术美工工作。</w:t>
      </w:r>
    </w:p>
    <w:p>
      <w:pPr>
        <w:ind w:left="0" w:right="0" w:firstLine="560"/>
        <w:spacing w:before="450" w:after="450" w:line="312" w:lineRule="auto"/>
      </w:pPr>
      <w:r>
        <w:rPr>
          <w:rFonts w:ascii="宋体" w:hAnsi="宋体" w:eastAsia="宋体" w:cs="宋体"/>
          <w:color w:val="000"/>
          <w:sz w:val="28"/>
          <w:szCs w:val="28"/>
        </w:rPr>
        <w:t xml:space="preserve">实习期间，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网上自学来提高自己的工作技能，进而提高各方面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3个多月来，我在方总、公司领导和同事们的热心帮助及关爱下取得了一定的进步，综合看来，我觉得自己还有以下的缺点和不足：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方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入职转正申请书格式 入职转正申请书3000字篇十一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w:t>
      </w:r>
    </w:p>
    <w:p>
      <w:pPr>
        <w:ind w:left="0" w:right="0" w:firstLine="560"/>
        <w:spacing w:before="450" w:after="450" w:line="312" w:lineRule="auto"/>
      </w:pPr>
      <w:r>
        <w:rPr>
          <w:rFonts w:ascii="宋体" w:hAnsi="宋体" w:eastAsia="宋体" w:cs="宋体"/>
          <w:color w:val="000"/>
          <w:sz w:val="28"/>
          <w:szCs w:val="28"/>
        </w:rPr>
        <w:t xml:space="preserve">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很荣幸的成为吉美百货的试用员工，到今天3个月试用期已满，现申请转为吉美百货正式员工。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早班后的上课内容更是丰富了我的知识，陶冶了我的情操。</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2025-06-17T11:25:01+08:00</dcterms:created>
  <dcterms:modified xsi:type="dcterms:W3CDTF">2025-06-17T11:25:01+08:00</dcterms:modified>
</cp:coreProperties>
</file>

<file path=docProps/custom.xml><?xml version="1.0" encoding="utf-8"?>
<Properties xmlns="http://schemas.openxmlformats.org/officeDocument/2006/custom-properties" xmlns:vt="http://schemas.openxmlformats.org/officeDocument/2006/docPropsVTypes"/>
</file>