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简单工作自我介绍自己(6篇)</w:t>
      </w:r>
      <w:bookmarkEnd w:id="1"/>
    </w:p>
    <w:p>
      <w:pPr>
        <w:jc w:val="center"/>
        <w:spacing w:before="0" w:after="450"/>
      </w:pPr>
      <w:r>
        <w:rPr>
          <w:rFonts w:ascii="Arial" w:hAnsi="Arial" w:eastAsia="Arial" w:cs="Arial"/>
          <w:color w:val="999999"/>
          <w:sz w:val="20"/>
          <w:szCs w:val="20"/>
        </w:rPr>
        <w:t xml:space="preserve">作者：深巷幽兰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简单工作自我介绍自己一大家好！我叫，来自湖南，我性格开朗、为人正直、容易与人相处；平时爱好打篮球、爬山和跑步。我十分高兴也十分荣幸加入到“”这个大家庭中来，那里不仅仅为我带给了一个成长锻炼、展示自我优良平台，也让我有机会认识更多新同事、新朋...</w:t>
      </w:r>
    </w:p>
    <w:p>
      <w:pPr>
        <w:ind w:left="0" w:right="0" w:firstLine="560"/>
        <w:spacing w:before="450" w:after="450" w:line="312" w:lineRule="auto"/>
      </w:pPr>
      <w:r>
        <w:rPr>
          <w:rFonts w:ascii="黑体" w:hAnsi="黑体" w:eastAsia="黑体" w:cs="黑体"/>
          <w:color w:val="000000"/>
          <w:sz w:val="36"/>
          <w:szCs w:val="36"/>
          <w:b w:val="1"/>
          <w:bCs w:val="1"/>
        </w:rPr>
        <w:t xml:space="preserve">简单工作自我介绍自己一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加入到“”这个大家庭中来，那里不仅仅为我带给了一个成长锻炼、展示自我优良平台，也让我有机会认识更多新同事、新朋友。借此，我十分感激各位领导，多谢您们能给我一次这么好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我初来乍到，还有许多方方面面知识需要向大家学习，还望在以后工作中大家能够多多指教！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我相信，透过我们彼此之间相互了解和认识，我们不但会成为事业上齐头并进一齐奋斗战友，更会成为人生中志同道合、荣辱与共朋友。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简单工作自我介绍自己二</w:t>
      </w:r>
    </w:p>
    <w:p>
      <w:pPr>
        <w:ind w:left="0" w:right="0" w:firstLine="560"/>
        <w:spacing w:before="450" w:after="450" w:line="312" w:lineRule="auto"/>
      </w:pPr>
      <w:r>
        <w:rPr>
          <w:rFonts w:ascii="宋体" w:hAnsi="宋体" w:eastAsia="宋体" w:cs="宋体"/>
          <w:color w:val="000"/>
          <w:sz w:val="28"/>
          <w:szCs w:val="28"/>
        </w:rPr>
        <w:t xml:space="preserve">我叫xx，今年24岁，是x本地人，明年7月份研究生毕业，本科和研究生都在x政法大学就读，本科的时候学的是民商法专业，研究生读的是法理专业。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w:t>
      </w:r>
    </w:p>
    <w:p>
      <w:pPr>
        <w:ind w:left="0" w:right="0" w:firstLine="560"/>
        <w:spacing w:before="450" w:after="450" w:line="312" w:lineRule="auto"/>
      </w:pPr>
      <w:r>
        <w:rPr>
          <w:rFonts w:ascii="宋体" w:hAnsi="宋体" w:eastAsia="宋体" w:cs="宋体"/>
          <w:color w:val="000"/>
          <w:sz w:val="28"/>
          <w:szCs w:val="28"/>
        </w:rPr>
        <w:t xml:space="preserve">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简单工作自我介绍自己三</w:t>
      </w:r>
    </w:p>
    <w:p>
      <w:pPr>
        <w:ind w:left="0" w:right="0" w:firstLine="560"/>
        <w:spacing w:before="450" w:after="450" w:line="312" w:lineRule="auto"/>
      </w:pPr>
      <w:r>
        <w:rPr>
          <w:rFonts w:ascii="宋体" w:hAnsi="宋体" w:eastAsia="宋体" w:cs="宋体"/>
          <w:color w:val="000"/>
          <w:sz w:val="28"/>
          <w:szCs w:val="28"/>
        </w:rPr>
        <w:t xml:space="preserve">我叫xxx，现年xx岁，xx族，大专文化，平时我喜欢看书和上网流览信息，性格活泼开朗，能关心身边的人和事，和亲人朋友融洽相处，能做到理解和原谅，我对生活充满信心。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本人工作踏实，认真，具备市场分析能力及5年的业务助理工作经验，并且极富工作和团队精神，我性格开朗，乐于与人沟通，因此结交了许多朋友，具有良好的适应性和熟练的沟通技巧，能够协助公司高层管理人员出色地完成各项工作。于20_年3月——20_年1月就职于东莞鑫圆电子有限公司.从基层做起,做过人事文员,业务助理,生管课长等方面职务,在职表现优秀得到很大的发展平台,同时也老板和高层,员工很高的评价,对公司极度忠实,把公司当成自己的事业来对待.且积极参加公司举办的活动,做过主持及小品的写作及表演。</w:t>
      </w:r>
    </w:p>
    <w:p>
      <w:pPr>
        <w:ind w:left="0" w:right="0" w:firstLine="560"/>
        <w:spacing w:before="450" w:after="450" w:line="312" w:lineRule="auto"/>
      </w:pPr>
      <w:r>
        <w:rPr>
          <w:rFonts w:ascii="宋体" w:hAnsi="宋体" w:eastAsia="宋体" w:cs="宋体"/>
          <w:color w:val="000"/>
          <w:sz w:val="28"/>
          <w:szCs w:val="28"/>
        </w:rPr>
        <w:t xml:space="preserve">主要负责接听电话、记录留言、转接电话，传真收发、复印的管理;外来人员的接待联络工作;快递、信件收发;能熟练使用电脑及相关办公软件和外贸相关的报检工作。能独立完成文书及档案管理工作;负责内部工作环境清洁卫生的管理工作;完成领导分配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简单工作自我介绍自己四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我叫x本年27岁。x月我从x院x毕业。我叫x，来自x，人往高处走，水往低处流。前两份工作因没有太大的发展潜力，故我辞去工作，以谋求更好，更有发展前途的工作。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简单工作自我介绍自己五</w:t>
      </w:r>
    </w:p>
    <w:p>
      <w:pPr>
        <w:ind w:left="0" w:right="0" w:firstLine="560"/>
        <w:spacing w:before="450" w:after="450" w:line="312" w:lineRule="auto"/>
      </w:pPr>
      <w:r>
        <w:rPr>
          <w:rFonts w:ascii="宋体" w:hAnsi="宋体" w:eastAsia="宋体" w:cs="宋体"/>
          <w:color w:val="000"/>
          <w:sz w:val="28"/>
          <w:szCs w:val="28"/>
        </w:rPr>
        <w:t xml:space="preserve">20xx年开始参加工作有5年多工作经验，从事过2年总经理助理和3年营销策划经理、有着丰富的办公室日常治理、客户治理、销售策划、新产品推广、展会组织策划等工作经验。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进职，对公司经营中涉及到的具体工作内容有着较长工作时间，其中所积累的工作方法，对我在今后治理岗位上的工作受益匪浅，实际的解决了很多治理中的困难，使工作能力有了很大的提升。在从事营销策划经理和市场部负责人时间里，我参加了公司多项产品推广活动的设计和制订并多次组人参展广交会，对于公司客户的治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对机械设备维修经验丰富，机械零件加工工艺熟悉，并能制订工艺，工装夹具的设计制造，熟练操纵车，铣，刨，磨等常用机床。公道组织生产，订制工时，能想点子进步生产效率及加工精度。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待人真诚，爱岗敬业；14年财务工作经验，具有扎实的业务处理能力，丰富的财务治理经验，较强的财务分析判定能力，工作效率高；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我的专业是市场营销专业，对销售的技巧和经验把握比较丰富，熟练运用4p，能独立开发市场，从事过医药等行业的销售，取得了非常可喜的成绩；具备销售职员的特征，踏实，勤奋，坚毅，善于沟通和解决题目</w:t>
      </w:r>
    </w:p>
    <w:p>
      <w:pPr>
        <w:ind w:left="0" w:right="0" w:firstLine="560"/>
        <w:spacing w:before="450" w:after="450" w:line="312" w:lineRule="auto"/>
      </w:pPr>
      <w:r>
        <w:rPr>
          <w:rFonts w:ascii="宋体" w:hAnsi="宋体" w:eastAsia="宋体" w:cs="宋体"/>
          <w:color w:val="000"/>
          <w:sz w:val="28"/>
          <w:szCs w:val="28"/>
        </w:rPr>
        <w:t xml:space="preserve">工作认真负责，积极主动，能吃苦刻苦。有较强的组织能力、实际动手能力和团体协作精神，能迅速的适应各种环境，并融合其中。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简单工作自我介绍自己六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我叫xx，今年x岁。毕业于xx大学会计专业。大学四年，透过不断的努力、锻炼、学习、实践、和社会工作，在会计，银行业务和金融方面积累了丰富的经验。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2025-06-18T07:41:42+08:00</dcterms:created>
  <dcterms:modified xsi:type="dcterms:W3CDTF">2025-06-18T07:41:42+08:00</dcterms:modified>
</cp:coreProperties>
</file>

<file path=docProps/custom.xml><?xml version="1.0" encoding="utf-8"?>
<Properties xmlns="http://schemas.openxmlformats.org/officeDocument/2006/custom-properties" xmlns:vt="http://schemas.openxmlformats.org/officeDocument/2006/docPropsVTypes"/>
</file>