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2024年新员工入职培训的心得体会5篇(通用)</w:t>
      </w:r>
      <w:bookmarkEnd w:id="1"/>
    </w:p>
    <w:p>
      <w:pPr>
        <w:jc w:val="center"/>
        <w:spacing w:before="0" w:after="450"/>
      </w:pPr>
      <w:r>
        <w:rPr>
          <w:rFonts w:ascii="Arial" w:hAnsi="Arial" w:eastAsia="Arial" w:cs="Arial"/>
          <w:color w:val="999999"/>
          <w:sz w:val="20"/>
          <w:szCs w:val="20"/>
        </w:rPr>
        <w:t xml:space="preserve">作者：情深意重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的心得体会一通过本次学习，我体会到计算机培训势在必行，县委县政府及人力资源社会保障局对本次事业单位岗前培训是多么的重视，也充分体现了信息技术及计算机操作和使用的重要性。随着计算机使用不断深入，新的时代对事业单位工作人员提出了更...</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新员工入职培训的心得体会一</w:t>
      </w:r>
    </w:p>
    <w:p>
      <w:pPr>
        <w:ind w:left="0" w:right="0" w:firstLine="560"/>
        <w:spacing w:before="450" w:after="450" w:line="312" w:lineRule="auto"/>
      </w:pPr>
      <w:r>
        <w:rPr>
          <w:rFonts w:ascii="宋体" w:hAnsi="宋体" w:eastAsia="宋体" w:cs="宋体"/>
          <w:color w:val="000"/>
          <w:sz w:val="28"/>
          <w:szCs w:val="28"/>
        </w:rPr>
        <w:t xml:space="preserve">通过本次学习，我体会到计算机培训势在必行，县委县政府及人力资源社会保障局对本次事业单位岗前培训是多么的重视，也充分体现了信息技术及计算机操作和使用的重要性。随着计算机使用不断深入，新的时代对事业单位工作人员提出了更高的要求，需要我们的新一代工作者要不断的学习培训，无论在什么工作岗位上，都需要新型的、专业化计算机网络的工作人员。不学习真的跟不上时代发展的潮流了。通过培训，为我指明了今后工作的方向，我对事业单位的性质、人事交往沟通和计算机运用等有了全新的认识。这样一个全方位的培训，使我的工作理念又一次得到提升。</w:t>
      </w:r>
    </w:p>
    <w:p>
      <w:pPr>
        <w:ind w:left="0" w:right="0" w:firstLine="560"/>
        <w:spacing w:before="450" w:after="450" w:line="312" w:lineRule="auto"/>
      </w:pPr>
      <w:r>
        <w:rPr>
          <w:rFonts w:ascii="宋体" w:hAnsi="宋体" w:eastAsia="宋体" w:cs="宋体"/>
          <w:color w:val="000"/>
          <w:sz w:val="28"/>
          <w:szCs w:val="28"/>
        </w:rPr>
        <w:t xml:space="preserve">15天的时间，我们要学完“能胜任工作岗位需要”的学习任务，每天我的神经都处于紧张的状态中，大脑不停的转着，手也在不停地敲击着，忙得一点休闲的时间都没有，有时感觉到连喘息的时间都没有。可是大家的精神真的挺足，没有人说苦，没有人说累，只是感觉时间在飞逝着，太快了。如果能拉住时间的脚，大家一定会毫不犹豫地伸出手去。</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在工作上多么的落后，网上平台真的挺好，学习起来很方便、很实用。这15天我们在网上交流、讨论、提交作业。浏览网页，阅读资料、观看案例、完成作业，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15天的学习，我对计算机技术有了更深刻的认识，通过多媒体的操作，让我们有耳目一新的感觉，为我们今后的工作提供了方便，为我们的事业提供了丰富多彩的内容。从而让我们在工作岗位上更活力、更有新意，更能创造性的发挥我们的岗位能手。</w:t>
      </w:r>
    </w:p>
    <w:p>
      <w:pPr>
        <w:ind w:left="0" w:right="0" w:firstLine="560"/>
        <w:spacing w:before="450" w:after="450" w:line="312" w:lineRule="auto"/>
      </w:pPr>
      <w:r>
        <w:rPr>
          <w:rFonts w:ascii="宋体" w:hAnsi="宋体" w:eastAsia="宋体" w:cs="宋体"/>
          <w:color w:val="000"/>
          <w:sz w:val="28"/>
          <w:szCs w:val="28"/>
        </w:rPr>
        <w:t xml:space="preserve">4、通过15天的学习，我们结识了很多的伙伴，我感受到我离这些同伴的距离太远了，不学习真的落后了。这15天，大家取长补短，互帮互助，互通有无。大家都毫不吝啬，把自己知道的知识毫不保留的互相交流着。虽然学习是紧张的，可是大家的心情是愉悦的，气氛是和谐的。只是感觉到15天的`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5、这15天的学习，我感到最累的要算是我们的县人力资源与社会保障局领导等教育培训工作者。早晨他们早早的来到多功能教室，为早来的学员辅导，中午又是早早的来到，连午休的时间都没有。他们耐心的为我们讲解着，这种敬业精神令我们所有的学员都很感动。</w:t>
      </w:r>
    </w:p>
    <w:p>
      <w:pPr>
        <w:ind w:left="0" w:right="0" w:firstLine="560"/>
        <w:spacing w:before="450" w:after="450" w:line="312" w:lineRule="auto"/>
      </w:pPr>
      <w:r>
        <w:rPr>
          <w:rFonts w:ascii="宋体" w:hAnsi="宋体" w:eastAsia="宋体" w:cs="宋体"/>
          <w:color w:val="000"/>
          <w:sz w:val="28"/>
          <w:szCs w:val="28"/>
        </w:rPr>
        <w:t xml:space="preserve">6、通过举办“培训晚会”，丰富了学员们的业余生活，加强了学员的沟通与交流，加深了学员之间的友谊。晚会上，得到即将走上县电视台播音员工作的张福丽同学的信任和大力帮助下，我第一次走上舞台上，与她搭档做了培训晚会的主持人，使我在主持方面又迈进了一步，提高了自身的语言表达和组织能力。</w:t>
      </w:r>
    </w:p>
    <w:p>
      <w:pPr>
        <w:ind w:left="0" w:right="0" w:firstLine="560"/>
        <w:spacing w:before="450" w:after="450" w:line="312" w:lineRule="auto"/>
      </w:pPr>
      <w:r>
        <w:rPr>
          <w:rFonts w:ascii="宋体" w:hAnsi="宋体" w:eastAsia="宋体" w:cs="宋体"/>
          <w:color w:val="000"/>
          <w:sz w:val="28"/>
          <w:szCs w:val="28"/>
        </w:rPr>
        <w:t xml:space="preserve">各位领导、各位老师、各位学员，希望我们还有再一次学习交流的机会。在今后的工作岗位中，把计算机技术应用于工作之中，更好的服务于单位、服务于社会。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新员工入职培训的心得体会二</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宋体" w:hAnsi="宋体" w:eastAsia="宋体" w:cs="宋体"/>
          <w:color w:val="000"/>
          <w:sz w:val="28"/>
          <w:szCs w:val="28"/>
        </w:rPr>
        <w:t xml:space="preserve">20xx年是公司业务大发展的一年。在这一年里，公司现有业务不断扩大，新项目不断增加，公司对人才的需求，对人才的培养，对现有人员素质提高的要求不断加强。人力资源部作为公司人才引进、人才培养、后续梯队建设的主要负责部门对此承担着重要的责任。为保证各项工作任务的完成，人力资源部做了大量工作，对外积极开辟招聘渠道、宣传公司人才理念、参加各种大型招聘活动、储备人才资料；对内完善培训制度、积极开展培训活动、制订公司内部人才接续计划、选拔公司内部优秀员工、对新员工进行跟踪评估、积极开展公司文体活动。现将20xx年人力资源部在招聘培训方面所做工作总结如下：</w:t>
      </w:r>
    </w:p>
    <w:p>
      <w:pPr>
        <w:ind w:left="0" w:right="0" w:firstLine="560"/>
        <w:spacing w:before="450" w:after="450" w:line="312" w:lineRule="auto"/>
      </w:pPr>
      <w:r>
        <w:rPr>
          <w:rFonts w:ascii="宋体" w:hAnsi="宋体" w:eastAsia="宋体" w:cs="宋体"/>
          <w:color w:val="000"/>
          <w:sz w:val="28"/>
          <w:szCs w:val="28"/>
        </w:rPr>
        <w:t xml:space="preserve">因公司所处行业的特殊性，深圳现有从业人员比较少，为保障公司所需人员的及时到位，人力资源部在充分利用现有招聘资源情况下，积极与各招聘网站、各职业介绍所、异地职介机构联系，尝试开辟新的招聘渠道。人力资源部先后与专业招聘网站进行了接洽试用，了解了他们所能提供的服务情况。与武汉、长沙等地前程无忧人力资源公司联系，详细了解了当地化工环保类人才分布状况及报纸广告费用，为进一步开展异地人才招聘奠定了基础。</w:t>
      </w:r>
    </w:p>
    <w:p>
      <w:pPr>
        <w:ind w:left="0" w:right="0" w:firstLine="560"/>
        <w:spacing w:before="450" w:after="450" w:line="312" w:lineRule="auto"/>
      </w:pPr>
      <w:r>
        <w:rPr>
          <w:rFonts w:ascii="宋体" w:hAnsi="宋体" w:eastAsia="宋体" w:cs="宋体"/>
          <w:color w:val="000"/>
          <w:sz w:val="28"/>
          <w:szCs w:val="28"/>
        </w:rPr>
        <w:t xml:space="preserve">20xx年参与两次外部大型招聘活动，深圳市人事局举办的应届毕业生双选招聘会及广州白领世界招聘会。人力资源部在参会前做了大量的、细致的准备工作，并且在招聘会上积极向求职者宣传公司良好的企业形象、公司的用人理念、公司为员工提供的广阔职业发展空间等，来为公司吸引更多的优秀人才，在现场招聘会中，既为公司收集到大量人才资料，也为公司做了良好的企业形象宣传。在年度招聘工作中，面对公司日益增加的人员需求，及时调整招聘工作重心，由网络招聘为主转向报纸广告招聘，通过报纸招聘广告，及时收集公司所急需的人才资料，保障公司所急需人才的及时到位。</w:t>
      </w:r>
    </w:p>
    <w:p>
      <w:pPr>
        <w:ind w:left="0" w:right="0" w:firstLine="560"/>
        <w:spacing w:before="450" w:after="450" w:line="312" w:lineRule="auto"/>
      </w:pPr>
      <w:r>
        <w:rPr>
          <w:rFonts w:ascii="宋体" w:hAnsi="宋体" w:eastAsia="宋体" w:cs="宋体"/>
          <w:color w:val="000"/>
          <w:sz w:val="28"/>
          <w:szCs w:val="28"/>
        </w:rPr>
        <w:t xml:space="preserve">为保障公司后续梯队的建设，为公司储备培养人才，人力资源部对公司所有职位做了细致梳理，确定了公司关键岗位，把关键岗位上的员工作为人力资源部重点关注的对象，经常对关键岗位员工进行了解，防止关键岗位员工的意外流失。同时为减少关键岗位员工流失对工作造成的不良影响，人力资源部制订《关键岗位人员接续计划》，对每一个关键岗位制订人员接续计划，把关键岗位相关的职位列入替补行列，对列入替补行列名单的员工作为公司重点培养对象，作为关键岗位人员的第一选择对象，以便人员流失后的及时补充。同时建立公司外部人才库，搜集整理大量与公司业务相关的专业人才资料，主要以化工类、环保工程类为主，作为公司从外部补充员工的首选资料，以确保所需人员的及时到位。</w:t>
      </w:r>
    </w:p>
    <w:p>
      <w:pPr>
        <w:ind w:left="0" w:right="0" w:firstLine="560"/>
        <w:spacing w:before="450" w:after="450" w:line="312" w:lineRule="auto"/>
      </w:pPr>
      <w:r>
        <w:rPr>
          <w:rFonts w:ascii="宋体" w:hAnsi="宋体" w:eastAsia="宋体" w:cs="宋体"/>
          <w:color w:val="000"/>
          <w:sz w:val="28"/>
          <w:szCs w:val="28"/>
        </w:rPr>
        <w:t xml:space="preserve">新员工作为公司新的一份子，呈托着公司诸多的希望。为了让新员工尽快熟悉公司状况，了解公司实际工作情况，进入工作状态，同时为了解新员工在工作中的表现，为新员工转正提供考核依据，人力资源部对关键岗位的新员工进行了跟踪，从上级领导、同事、员工本身三个方面对员工进行了解。帮助新员工熟悉公司的情况，了解他们现行工作的开展状况，并对工作中出现的异常情况，及时向相关人员反馈，以确保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新员工入职培训的心得体会三</w:t>
      </w:r>
    </w:p>
    <w:p>
      <w:pPr>
        <w:ind w:left="0" w:right="0" w:firstLine="560"/>
        <w:spacing w:before="450" w:after="450" w:line="312" w:lineRule="auto"/>
      </w:pPr>
      <w:r>
        <w:rPr>
          <w:rFonts w:ascii="宋体" w:hAnsi="宋体" w:eastAsia="宋体" w:cs="宋体"/>
          <w:color w:val="000"/>
          <w:sz w:val="28"/>
          <w:szCs w:val="28"/>
        </w:rPr>
        <w:t xml:space="preserve">在院人力资源部的合理安排下，10月30日上午由院人力资源部和安全保障部对我们四名新员工进行了入职培训。</w:t>
      </w:r>
    </w:p>
    <w:p>
      <w:pPr>
        <w:ind w:left="0" w:right="0" w:firstLine="560"/>
        <w:spacing w:before="450" w:after="450" w:line="312" w:lineRule="auto"/>
      </w:pPr>
      <w:r>
        <w:rPr>
          <w:rFonts w:ascii="宋体" w:hAnsi="宋体" w:eastAsia="宋体" w:cs="宋体"/>
          <w:color w:val="000"/>
          <w:sz w:val="28"/>
          <w:szCs w:val="28"/>
        </w:rPr>
        <w:t xml:space="preserve">此次培训内容丰富，主要有单位概况、单位组织文化、人力资源规划与职业生涯、主要承接项目、安全教育、职场人际技巧、时间管理、职业心态辅导、安全野外作业、单位保密条例等诸多方面的培训。培训第一项，由院人力资源部授课，讲解了事业单位人事管理条例、安全生产知识、院劳动纪律、请休假制度、职称技能等级评聘相关政策、工资发放相关政策及规定、各项保险社保政策、纪律检查工作培训、保密条例等课题。让我们明确自己承担的责任和义务，明确自身所享有的各项权益，对本职工作有更加明确的方向和动力。培训第二项，由安全保障部授课，讲解了野外作业相关事项的培训，让我们知晓如何在进行野外作业时保障自身和他人的安全。两项培训内容，使我们深刻体会到单位对新员工的热切关心。</w:t>
      </w:r>
    </w:p>
    <w:p>
      <w:pPr>
        <w:ind w:left="0" w:right="0" w:firstLine="560"/>
        <w:spacing w:before="450" w:after="450" w:line="312" w:lineRule="auto"/>
      </w:pPr>
      <w:r>
        <w:rPr>
          <w:rFonts w:ascii="宋体" w:hAnsi="宋体" w:eastAsia="宋体" w:cs="宋体"/>
          <w:color w:val="000"/>
          <w:sz w:val="28"/>
          <w:szCs w:val="28"/>
        </w:rPr>
        <w:t xml:space="preserve">培训已经结束，但我们的工作才刚刚开始，如何更好的开展自己的工作是我们当下思考的核心问题。下面是我个人的三点体会：</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适应新的环境。从学校到社会是一个大的转变，在这个过程中难免会有不适应，但这并不是消极对待工作的借口。我们必须明确自身工作岗位，改变学校的散漫态度，熟悉单位的各项规章制度，加强纪律，时刻严格要求自己。</w:t>
      </w:r>
    </w:p>
    <w:p>
      <w:pPr>
        <w:ind w:left="0" w:right="0" w:firstLine="560"/>
        <w:spacing w:before="450" w:after="450" w:line="312" w:lineRule="auto"/>
      </w:pPr>
      <w:r>
        <w:rPr>
          <w:rFonts w:ascii="宋体" w:hAnsi="宋体" w:eastAsia="宋体" w:cs="宋体"/>
          <w:color w:val="000"/>
          <w:sz w:val="28"/>
          <w:szCs w:val="28"/>
        </w:rPr>
        <w:t xml:space="preserve">2、着力培养忠诚意识、责任意识和吃苦耐劳意识。要敢于承担责任，有良好的工作心态。</w:t>
      </w:r>
    </w:p>
    <w:p>
      <w:pPr>
        <w:ind w:left="0" w:right="0" w:firstLine="560"/>
        <w:spacing w:before="450" w:after="450" w:line="312" w:lineRule="auto"/>
      </w:pPr>
      <w:r>
        <w:rPr>
          <w:rFonts w:ascii="宋体" w:hAnsi="宋体" w:eastAsia="宋体" w:cs="宋体"/>
          <w:color w:val="000"/>
          <w:sz w:val="28"/>
          <w:szCs w:val="28"/>
        </w:rPr>
        <w:t xml:space="preserve">3、时刻谦虚谨慎，勤于学习，尽快熟悉本职工作。从小事做起，锻炼自我，实现成长。</w:t>
      </w:r>
    </w:p>
    <w:p>
      <w:pPr>
        <w:ind w:left="0" w:right="0" w:firstLine="560"/>
        <w:spacing w:before="450" w:after="450" w:line="312" w:lineRule="auto"/>
      </w:pPr>
      <w:r>
        <w:rPr>
          <w:rFonts w:ascii="宋体" w:hAnsi="宋体" w:eastAsia="宋体" w:cs="宋体"/>
          <w:color w:val="000"/>
          <w:sz w:val="28"/>
          <w:szCs w:val="28"/>
        </w:rPr>
        <w:t xml:space="preserve">通过此次培训，我们新员工在最短的时间里了解了单位发展历程与单位文化、单位现状和一些专业知识，这让刚刚离校进入单位的我们感受到了单位给予的重视和关心，增强了我们在单位的归属感，帮助正处于入职转换适应期的我们更顺畅地完成角色转换。同时，我们的个人素质得到了提升，加强了自我认识，开阔了个人眼界。更重要的是给了我们努力工作的信心。相信在单位各级领导的关怀和正确领导下，工作岗位上各位前辈的悉心帮助和指导下，加之我们的不懈努力，一定能够为单位的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新员工入职培训的心得体会四</w:t>
      </w:r>
    </w:p>
    <w:p>
      <w:pPr>
        <w:ind w:left="0" w:right="0" w:firstLine="560"/>
        <w:spacing w:before="450" w:after="450" w:line="312" w:lineRule="auto"/>
      </w:pPr>
      <w:r>
        <w:rPr>
          <w:rFonts w:ascii="宋体" w:hAnsi="宋体" w:eastAsia="宋体" w:cs="宋体"/>
          <w:color w:val="000"/>
          <w:sz w:val="28"/>
          <w:szCs w:val="28"/>
        </w:rPr>
        <w:t xml:space="preserve">为期两天的岗前培训已经结束，明天我们就要奔赴自己的工作岗位，在那里开创未来的事业了。这两天让我受益良多，短短的时光，让我对未来的工作充满信心，也更加坚定自己的选择。两天中我不仅认真学习了信用社的有关规章制度，接受了体系化业务培训，更重要的是我在各位领导的身上学到了怎样做一名信合人。非常感谢各位领导给我们组织安排了此次培训。现将自己的心得如下：</w:t>
      </w:r>
    </w:p>
    <w:p>
      <w:pPr>
        <w:ind w:left="0" w:right="0" w:firstLine="560"/>
        <w:spacing w:before="450" w:after="450" w:line="312" w:lineRule="auto"/>
      </w:pPr>
      <w:r>
        <w:rPr>
          <w:rFonts w:ascii="宋体" w:hAnsi="宋体" w:eastAsia="宋体" w:cs="宋体"/>
          <w:color w:val="000"/>
          <w:sz w:val="28"/>
          <w:szCs w:val="28"/>
        </w:rPr>
        <w:t xml:space="preserve">两天里我了解了信用社的主要业务，学习了信用社的相关法律知识及员工行为规范，对信用社各部门的工作流程及业务情况有了初步的认识。作为信用社的一名员工，我认为要做到三心。</w:t>
      </w:r>
    </w:p>
    <w:p>
      <w:pPr>
        <w:ind w:left="0" w:right="0" w:firstLine="560"/>
        <w:spacing w:before="450" w:after="450" w:line="312" w:lineRule="auto"/>
      </w:pPr>
      <w:r>
        <w:rPr>
          <w:rFonts w:ascii="宋体" w:hAnsi="宋体" w:eastAsia="宋体" w:cs="宋体"/>
          <w:color w:val="000"/>
          <w:sz w:val="28"/>
          <w:szCs w:val="28"/>
        </w:rPr>
        <w:t xml:space="preserve">一是：细心。我们每天要以金钱和数字为工作对象，这需要我们时时处处细心谨慎对待每项工作，决不允许出现一点差错。也许一时的疏忽大意就会使联社的经济和信誉受损。所以办每一笔业务都要求我们细心细心再细心，认真认真再认真。</w:t>
      </w:r>
    </w:p>
    <w:p>
      <w:pPr>
        <w:ind w:left="0" w:right="0" w:firstLine="560"/>
        <w:spacing w:before="450" w:after="450" w:line="312" w:lineRule="auto"/>
      </w:pPr>
      <w:r>
        <w:rPr>
          <w:rFonts w:ascii="宋体" w:hAnsi="宋体" w:eastAsia="宋体" w:cs="宋体"/>
          <w:color w:val="000"/>
          <w:sz w:val="28"/>
          <w:szCs w:val="28"/>
        </w:rPr>
        <w:t xml:space="preserve">二是：耐心。信用社面向农村，为广大农民提供基本金融服务，面对农民我们更需要的是耐心，农民没有接受过高等教育，在理解和沟通能力上可能会有一些困难，面对他们的疑问，我们应该耐心的解释，周到的服务。</w:t>
      </w:r>
    </w:p>
    <w:p>
      <w:pPr>
        <w:ind w:left="0" w:right="0" w:firstLine="560"/>
        <w:spacing w:before="450" w:after="450" w:line="312" w:lineRule="auto"/>
      </w:pPr>
      <w:r>
        <w:rPr>
          <w:rFonts w:ascii="宋体" w:hAnsi="宋体" w:eastAsia="宋体" w:cs="宋体"/>
          <w:color w:val="000"/>
          <w:sz w:val="28"/>
          <w:szCs w:val="28"/>
        </w:rPr>
        <w:t xml:space="preserve">三是：恒心。作为一级柜员，分配到了基层，对于我们这些从小生活条件优越的80后来说，这无疑是一种考验，我们所面对的不再是高楼大厦和繁华的街道，取而代之的是艰苦的条件和生活的寂寞，有一位哲人曾说过，想要成功就要学会忍受寂寞，面对如此考验，我们要有恒心，坚持不懈，在寂寞和艰苦的条件中磨练自己，成长自己，完善自己。不断提高个人素质和业务能力。</w:t>
      </w:r>
    </w:p>
    <w:p>
      <w:pPr>
        <w:ind w:left="0" w:right="0" w:firstLine="560"/>
        <w:spacing w:before="450" w:after="450" w:line="312" w:lineRule="auto"/>
      </w:pPr>
      <w:r>
        <w:rPr>
          <w:rFonts w:ascii="宋体" w:hAnsi="宋体" w:eastAsia="宋体" w:cs="宋体"/>
          <w:color w:val="000"/>
          <w:sz w:val="28"/>
          <w:szCs w:val="28"/>
        </w:rPr>
        <w:t xml:space="preserve">两天中和各位部门经理接触最多，他们不仅是我们的老师和前辈，也是我们学习的榜样。在他们的身上，我学到了朴实、踏实、诚实。他们没有较高的学历，但却拥有相当丰富的社会经验和工作经验。他们几十年来扎根农村，正是这些造就了他们独有的优良品质朴实。多年的金融工作使他们严于律己，踏踏实实。培训时间虽然短暂，但是每位经理从来没有迟到过，每天都提前五分钟到场，他们的授课内容没有华丽的语言，但句句吐露真诚，方法切实可行。正是因为他们的朴实、踏实也使他们毫无保留地把自己的经验传授给了我们，让我们学会做一位诚实守信的人。他们用自己的行为向我诠释了什么是一名合格的农信人。</w:t>
      </w:r>
    </w:p>
    <w:p>
      <w:pPr>
        <w:ind w:left="0" w:right="0" w:firstLine="560"/>
        <w:spacing w:before="450" w:after="450" w:line="312" w:lineRule="auto"/>
      </w:pPr>
      <w:r>
        <w:rPr>
          <w:rFonts w:ascii="宋体" w:hAnsi="宋体" w:eastAsia="宋体" w:cs="宋体"/>
          <w:color w:val="000"/>
          <w:sz w:val="28"/>
          <w:szCs w:val="28"/>
        </w:rPr>
        <w:t xml:space="preserve">两天中，各位领导和同事对我们都非常关心，为我们提供了良好的学习和生活环境，让我们时时刻刻感受到大集体的温暖。这样的领导，这样的同事，这样的待遇，让我更加坚定了自己的选择。今天下午，我们作为信用社的新形象新面孔，向全县人民展示了我们信合人的风采，通过一下午的工作，我认为：今后我们应该出台更多惠民利民的政策，让全县人民了解信用社，信任信用社，选择信用社。</w:t>
      </w:r>
    </w:p>
    <w:p>
      <w:pPr>
        <w:ind w:left="0" w:right="0" w:firstLine="560"/>
        <w:spacing w:before="450" w:after="450" w:line="312" w:lineRule="auto"/>
      </w:pPr>
      <w:r>
        <w:rPr>
          <w:rFonts w:ascii="宋体" w:hAnsi="宋体" w:eastAsia="宋体" w:cs="宋体"/>
          <w:color w:val="000"/>
          <w:sz w:val="28"/>
          <w:szCs w:val="28"/>
        </w:rPr>
        <w:t xml:space="preserve">到基层后我会更加努力，做到让客户满意，让领导满意，让自己满意，做一名合格的信合人。</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新员工入职培训的心得体会五</w:t>
      </w:r>
    </w:p>
    <w:p>
      <w:pPr>
        <w:ind w:left="0" w:right="0" w:firstLine="560"/>
        <w:spacing w:before="450" w:after="450" w:line="312" w:lineRule="auto"/>
      </w:pPr>
      <w:r>
        <w:rPr>
          <w:rFonts w:ascii="宋体" w:hAnsi="宋体" w:eastAsia="宋体" w:cs="宋体"/>
          <w:color w:val="000"/>
          <w:sz w:val="28"/>
          <w:szCs w:val="28"/>
        </w:rPr>
        <w:t xml:space="preserve">怀着美好的希望和归零的心态，我加入了铭鼎集团云南工程职业学院这样一个充满生机与活力的团队，开始了一个新的征程。学期伊始，参加了由人事处组织的“第一期新员工入职培训”。这次培训的内容非常丰富，主要有企业文化、学校发展历程、校情、学校文化、学校组织架构、管理体系及部门职能和办事流程、人事管理及薪酬体系、教师职业发展规划等，虽然整个培训的时间并不长，但使我深刻地了解了企业文化、学校文化、组织架构及规章制度，为自己能更快地融入工作环境、适应工作岗位奠定了基础，增强了我对集团、学校的归属感与责任感，使我受益匪浅、深有体会。</w:t>
      </w:r>
    </w:p>
    <w:p>
      <w:pPr>
        <w:ind w:left="0" w:right="0" w:firstLine="560"/>
        <w:spacing w:before="450" w:after="450" w:line="312" w:lineRule="auto"/>
      </w:pPr>
      <w:r>
        <w:rPr>
          <w:rFonts w:ascii="宋体" w:hAnsi="宋体" w:eastAsia="宋体" w:cs="宋体"/>
          <w:color w:val="000"/>
          <w:sz w:val="28"/>
          <w:szCs w:val="28"/>
        </w:rPr>
        <w:t xml:space="preserve">通过培训，我意识到要在以后的工作中有好的发展，必须做好以下几个方面：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我们选择一个单位，从某种意义上说就是选择一种企业文化，所以我们必须要认同它的企业文化和核心理念。企业文化是集团实现“做大、做强、做长”企业理想的根本保障。任何一个企业，其员工都是以文化为归属的，其称谓是与企业紧密相连的、区别于其它企业或社会人的特殊身份标识。在铭鼎，所有员工都应该有一个共同的、且是唯一的归属，都是“铭鼎人”。它标志着铭鼎集团全体员工是一个不可分割的整体，大家心连心，手牵手，为共同的理想而奋斗。在铭鼎，不论就职于铭鼎集团哪个部门、哪个子集团，不论在何种岗位工作，不论何时、何地，所有员工的称谓只有一个，即“铭鼎人”。“以人为本”，尊重人、培养人，使每一个和企业血脉相连的铭鼎人获得健康、丰盛的人生是铭鼎最核心的价值理念，是铭鼎文化鲜明的标志。</w:t>
      </w:r>
    </w:p>
    <w:p>
      <w:pPr>
        <w:ind w:left="0" w:right="0" w:firstLine="560"/>
        <w:spacing w:before="450" w:after="450" w:line="312" w:lineRule="auto"/>
      </w:pPr>
      <w:r>
        <w:rPr>
          <w:rFonts w:ascii="宋体" w:hAnsi="宋体" w:eastAsia="宋体" w:cs="宋体"/>
          <w:color w:val="000"/>
          <w:sz w:val="28"/>
          <w:szCs w:val="28"/>
        </w:rPr>
        <w:t xml:space="preserve">对于初入铭鼎的我来说，面对新的环境和新的工作任务，如何更快地完成角色的转换是非常重要和迫切的问题。从原单位的管理岗位到现单位的管理岗位，既然换了新的环境，就要以一个新人的身份要求自己，把过去归零，严格遵守集团和学校的各项规章制度，而不能再像以前那样“任性”。</w:t>
      </w:r>
    </w:p>
    <w:p>
      <w:pPr>
        <w:ind w:left="0" w:right="0" w:firstLine="560"/>
        <w:spacing w:before="450" w:after="450" w:line="312" w:lineRule="auto"/>
      </w:pPr>
      <w:r>
        <w:rPr>
          <w:rFonts w:ascii="宋体" w:hAnsi="宋体" w:eastAsia="宋体" w:cs="宋体"/>
          <w:color w:val="000"/>
          <w:sz w:val="28"/>
          <w:szCs w:val="28"/>
        </w:rPr>
        <w:t xml:space="preserve">铭鼎集团对员工职业素养的要求是：忠诚企业，敬业爱岗。忠诚企业，是铭鼎用人原则的关键内容，也是每一个铭鼎人都应当具备的基本素质。要做到忠于集团，一心一意为集团工作，就必须要有极强的责任心，要有一种主人翁的态度。只要把自己放在主人的位置，真正以集团为家，才能对集团绝对的忠诚，也才会有最大的工作热情。而好的执行力是一个团队、集团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集团倡导的人生态度是用心工作，用心生活。用心工作，会让我们发扬主人翁精神，谦虚务实，努力提高专业技能和知识水平，在工作中做到认真、负责，使工作效率高，工作质量好，在用智慧和才华实现企业效益和企业理想的同时实现自我价值。用心生活，会使我们付出全部的努力去追求美好的生活，不虚度光阴，能够仔细品味生活的韵味，使人生充实而幸福。</w:t>
      </w:r>
    </w:p>
    <w:p>
      <w:pPr>
        <w:ind w:left="0" w:right="0" w:firstLine="560"/>
        <w:spacing w:before="450" w:after="450" w:line="312" w:lineRule="auto"/>
      </w:pPr>
      <w:r>
        <w:rPr>
          <w:rFonts w:ascii="宋体" w:hAnsi="宋体" w:eastAsia="宋体" w:cs="宋体"/>
          <w:color w:val="000"/>
          <w:sz w:val="28"/>
          <w:szCs w:val="28"/>
        </w:rPr>
        <w:t xml:space="preserve">正如董事长所言：“集团的精神是团结、拼搏、高效、进取，我之所以有今天，缘于我的珍惜，珍惜生命中所得到的每一次感动，珍惜每一份关爱，珍惜每一次机会，这样，无论人生走出什么样的结果，我都无悔今生。”每个人都有他的优点和长处，集团的任何员工都可以成为我们的老师。只要我们有虚心学习的态度，就可以从他们那儿学到很多新的知识，而这些知识对自己以后的工作和发展必定会起到积极的作用。到了工作上，我们就必须表现出高调、积极的一面，对自己应该做的事情要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有了定位。无论做什么都应该脚踏实地，一步一个脚印。在此非常感谢集团领导给了我们新员工的这次培训，我会把在培训中学到的、体会到的进行再消化和融会到今后的工作实践中去，在把自己优越的方面展现给集团的同时，我还会时刻保持高昂的学习激情，不断地补充知识和努力改变自己的不足，使自己成为一名适应集团发展需要的优秀员工，成为一个真正意义上的“铭鼎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2025-06-19T10:32:24+08:00</dcterms:created>
  <dcterms:modified xsi:type="dcterms:W3CDTF">2025-06-19T10:32:24+08:00</dcterms:modified>
</cp:coreProperties>
</file>

<file path=docProps/custom.xml><?xml version="1.0" encoding="utf-8"?>
<Properties xmlns="http://schemas.openxmlformats.org/officeDocument/2006/custom-properties" xmlns:vt="http://schemas.openxmlformats.org/officeDocument/2006/docPropsVTypes"/>
</file>