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教师入职培训心得体会500字 教师入职前培训心得(7篇)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教师入职培训心得体会500字 教师入职前培训心得一还记得28号那个特别的夜晚，我们做了一个小小的有趣的游戏；分了五个不同特色的有趣的小组；完成了两个意义非凡的有趣的“作业”。在活动中，每个人在小组里发光放热，“有宝就现”，充分展现着新教师的...</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教师入职前培训心得一</w:t>
      </w:r>
    </w:p>
    <w:p>
      <w:pPr>
        <w:ind w:left="0" w:right="0" w:firstLine="560"/>
        <w:spacing w:before="450" w:after="450" w:line="312" w:lineRule="auto"/>
      </w:pPr>
      <w:r>
        <w:rPr>
          <w:rFonts w:ascii="宋体" w:hAnsi="宋体" w:eastAsia="宋体" w:cs="宋体"/>
          <w:color w:val="000"/>
          <w:sz w:val="28"/>
          <w:szCs w:val="28"/>
        </w:rPr>
        <w:t xml:space="preserve">还记得28号那个特别的夜晚，我们做了一个小小的有趣的游戏；分了五个不同特色的有趣的小组；完成了两个意义非凡的有趣的“作业”。在活动中，每个人在小组里发光放热，“有宝就现”，充分展现着新教师的活力与激情。</w:t>
      </w:r>
    </w:p>
    <w:p>
      <w:pPr>
        <w:ind w:left="0" w:right="0" w:firstLine="560"/>
        <w:spacing w:before="450" w:after="450" w:line="312" w:lineRule="auto"/>
      </w:pPr>
      <w:r>
        <w:rPr>
          <w:rFonts w:ascii="宋体" w:hAnsi="宋体" w:eastAsia="宋体" w:cs="宋体"/>
          <w:color w:val="000"/>
          <w:sz w:val="28"/>
          <w:szCs w:val="28"/>
        </w:rPr>
        <w:t xml:space="preserve">“江津是个好地方”，这是我上课记住的第一句话。江津历史悠久，文化深厚是长寿之乡；江津资源丰富，物产众多，是富硒之地；江津区位优越，交通便利，是畅达之域；江津众志成城，前景大好，是希望之区。腾飞的江津，走在城区发展的前列；腾飞的江津教育，亦是发展迅猛。教育质量年年攀升，教育改革逐步深入，队伍建设也卓见成效。深处这飞速发展的江津地区，我亦充满热情与激情，希望通过自己的学习与坚持，“把握好形势，努力工作，做一名新时期教师”。</w:t>
      </w:r>
    </w:p>
    <w:p>
      <w:pPr>
        <w:ind w:left="0" w:right="0" w:firstLine="560"/>
        <w:spacing w:before="450" w:after="450" w:line="312" w:lineRule="auto"/>
      </w:pPr>
      <w:r>
        <w:rPr>
          <w:rFonts w:ascii="宋体" w:hAnsi="宋体" w:eastAsia="宋体" w:cs="宋体"/>
          <w:color w:val="000"/>
          <w:sz w:val="28"/>
          <w:szCs w:val="28"/>
        </w:rPr>
        <w:t xml:space="preserve">“廉洁从教，清白为师”，良好的德行是做一名教师的最基本的要求。身正为师，在教育学生的时候，老师首先应该以身作则，为学生树立一个好的榜样。其次，对待学生要以为人父母的心态，对每一个学生做到平等对待，做到理解尊重，做到真正意义上的学习生活上的传道，授业，解惑。</w:t>
      </w:r>
    </w:p>
    <w:p>
      <w:pPr>
        <w:ind w:left="0" w:right="0" w:firstLine="560"/>
        <w:spacing w:before="450" w:after="450" w:line="312" w:lineRule="auto"/>
      </w:pPr>
      <w:r>
        <w:rPr>
          <w:rFonts w:ascii="宋体" w:hAnsi="宋体" w:eastAsia="宋体" w:cs="宋体"/>
          <w:color w:val="000"/>
          <w:sz w:val="28"/>
          <w:szCs w:val="28"/>
        </w:rPr>
        <w:t xml:space="preserve">“做一名充满教育智慧的老师”，教育即激励；教育即火把，教育即影响。教育是教人改变！教育，教学生的不仅仅是课本上的知识，更重要的是教学生的品德。德育即育德，育德先育心。要重视与学生的心灵沟通，重视学生美好心灵的培养。让学生多读书，与书为友，升华人格，培养学生健康的生活情趣，推进善的教育，用教育的智慧引导学生。教师既是学生的授业之师，亦是学生的亲密之友。</w:t>
      </w:r>
    </w:p>
    <w:p>
      <w:pPr>
        <w:ind w:left="0" w:right="0" w:firstLine="560"/>
        <w:spacing w:before="450" w:after="450" w:line="312" w:lineRule="auto"/>
      </w:pPr>
      <w:r>
        <w:rPr>
          <w:rFonts w:ascii="宋体" w:hAnsi="宋体" w:eastAsia="宋体" w:cs="宋体"/>
          <w:color w:val="000"/>
          <w:sz w:val="28"/>
          <w:szCs w:val="28"/>
        </w:rPr>
        <w:t xml:space="preserve">教书育人，是一件幸福的事情。可能在这个过程中，你有过气恼，有过伤心，有过不知所措，有过无可奈何，但只要你尊重,只要你信任,只要你理解,只要你始终保持一颗真诚的心,你就会真正感受到其中一点一滴的收获与幸福。</w:t>
      </w:r>
    </w:p>
    <w:p>
      <w:pPr>
        <w:ind w:left="0" w:right="0" w:firstLine="560"/>
        <w:spacing w:before="450" w:after="450" w:line="312" w:lineRule="auto"/>
      </w:pPr>
      <w:r>
        <w:rPr>
          <w:rFonts w:ascii="宋体" w:hAnsi="宋体" w:eastAsia="宋体" w:cs="宋体"/>
          <w:color w:val="000"/>
          <w:sz w:val="28"/>
          <w:szCs w:val="28"/>
        </w:rPr>
        <w:t xml:space="preserve">最后,我引用胡建华老师对“优秀教师具有的特质”的总结结尾,希望自己以后努力培养这些品质,在教育教学这条道路上越走越好,越走越远。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教师入职前培训心得三</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教师入职前培训心得四</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w:t>
      </w:r>
    </w:p>
    <w:p>
      <w:pPr>
        <w:ind w:left="0" w:right="0" w:firstLine="560"/>
        <w:spacing w:before="450" w:after="450" w:line="312" w:lineRule="auto"/>
      </w:pPr>
      <w:r>
        <w:rPr>
          <w:rFonts w:ascii="宋体" w:hAnsi="宋体" w:eastAsia="宋体" w:cs="宋体"/>
          <w:color w:val="000"/>
          <w:sz w:val="28"/>
          <w:szCs w:val="28"/>
        </w:rPr>
        <w:t xml:space="preserve">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教师入职前培训心得六</w:t>
      </w:r>
    </w:p>
    <w:p>
      <w:pPr>
        <w:ind w:left="0" w:right="0" w:firstLine="560"/>
        <w:spacing w:before="450" w:after="450" w:line="312" w:lineRule="auto"/>
      </w:pPr>
      <w:r>
        <w:rPr>
          <w:rFonts w:ascii="宋体" w:hAnsi="宋体" w:eastAsia="宋体" w:cs="宋体"/>
          <w:color w:val="000"/>
          <w:sz w:val="28"/>
          <w:szCs w:val="28"/>
        </w:rPr>
        <w:t xml:space="preserve">20__年__月__日——__日，我参加了温州市教师教育院举办的新教师入职培训，作为一名刚踏出大学校门的新教师，我对新的社会角色、新的工作任务、新的生活充满了热情和期待，但在工作教学及工作技巧方面缺少经验。所以温州市教师教育院为了帮助我们新教师能更快的步入教师岗位，帮助我们能顺利的渡过职业适应期，完成从一个学生转变为教师的角色转换等等，给我们新教师提供了有计划、有系统且有效的支持和帮助。并特定组织了这次温州教师教育雁荡分院四天四夜的入职封闭式培训，培训的方式有体验式、讲座式、工作坊、才艺展示、文化布置等。</w:t>
      </w:r>
    </w:p>
    <w:p>
      <w:pPr>
        <w:ind w:left="0" w:right="0" w:firstLine="560"/>
        <w:spacing w:before="450" w:after="450" w:line="312" w:lineRule="auto"/>
      </w:pPr>
      <w:r>
        <w:rPr>
          <w:rFonts w:ascii="宋体" w:hAnsi="宋体" w:eastAsia="宋体" w:cs="宋体"/>
          <w:color w:val="000"/>
          <w:sz w:val="28"/>
          <w:szCs w:val="28"/>
        </w:rPr>
        <w:t xml:space="preserve">希望通过这次的培训能激发新教师的职业激情、树立职业理想，培养其团队意识和合作意识，懂得欣赏和感恩，培养良好的职业道德，从而成为一个快乐的新教师。在这四天的培训中，我都认真积极的参与，认真的聆听，及时地做好笔记。我感觉自己在这次培训中收获很多，也改变了很多。并让我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这次培训中老师们的精彩讲解、生动活泼的游戏以及闪光的个人魅力，使我受益匪浅。我体会到了老师们对于自己的教育理想的执着和坚守。“每次听到老师讲自己亲身经历的事，以及与孩子们的感人故事，我无法抑制自己的感动。在这四天的培训里，我们都是以一个团队的形式参与其中，让我强烈的感受到了团队的力量与魅力。短短的四天里我们不仅组建了一只优秀的团队，还在第三个晚上我们每个团队出一个节目举办了一个一百多人都参与其中的团队创意才艺晚会：每只团队都集思广益编排出了非常精彩的节目。在这里我看到了一个团队团结的力量。尤其是来自于龙岗教师团队的魅力，这个团队里教师的团结、务实、执着、向上并且敢于创造，每个教师都充分展示自己最优秀的才干，然后互相学习进步，我们亲身感受着这个教师团队的魅力。现在，我们也成为了教师这个更大团队的一分子，我们不仅需要在大团队中学习与成长，我们更需要为大团队尽一份自己的责任。</w:t>
      </w:r>
    </w:p>
    <w:p>
      <w:pPr>
        <w:ind w:left="0" w:right="0" w:firstLine="560"/>
        <w:spacing w:before="450" w:after="450" w:line="312" w:lineRule="auto"/>
      </w:pPr>
      <w:r>
        <w:rPr>
          <w:rFonts w:ascii="宋体" w:hAnsi="宋体" w:eastAsia="宋体" w:cs="宋体"/>
          <w:color w:val="000"/>
          <w:sz w:val="28"/>
          <w:szCs w:val="28"/>
        </w:rPr>
        <w:t xml:space="preserve">培训老师还谈到了每天半小时读书的意义，我深刻地体会到读书对于一个新教师专业发展的重要性，对于新教师成长的重要意义。对于新教师而言，我们要“读教育经典，看教育电影，读教育报刊，读人文书记，读有关学生心理学方面的书”，只有读书才能充实我们的人生，才能使人生变得有意义，正如老师在专题讲座里所说的那样，我们要“让读书成为一种习惯，养成一种学习的生活方式”。教师的职责是教书育人，因此我们需要用自己的行动去影响学生，使他们也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每天半小时阅读外，我们还要科学的管理时间，做一个高效能的教师。尤其是我们新教师刚步入这个行业，一定要有每天的时间规划，不然很容易手忙脚乱，失去工作的重心。我们还应做到规划周计划，学期计划和五年的大计划。这样我们才有正确的奋斗方向。不会迷迷糊糊的过时间。</w:t>
      </w:r>
    </w:p>
    <w:p>
      <w:pPr>
        <w:ind w:left="0" w:right="0" w:firstLine="560"/>
        <w:spacing w:before="450" w:after="450" w:line="312" w:lineRule="auto"/>
      </w:pPr>
      <w:r>
        <w:rPr>
          <w:rFonts w:ascii="宋体" w:hAnsi="宋体" w:eastAsia="宋体" w:cs="宋体"/>
          <w:color w:val="000"/>
          <w:sz w:val="28"/>
          <w:szCs w:val="28"/>
        </w:rPr>
        <w:t xml:space="preserve">还有龙岗教师团队的老师们用他们的实际行动告诉我们，教育需要用心，教育者必须要奉献自己的爱心。“用心做事，用情做人，关注每个学生的成长”，这是赵校长教育生活的真实写照，也是我们新教师在工作岗位上要奉行的准则。作为教师不仅仅是学生的导师和帮手，更应该是学生的朋友，所以关心爱护学生是一个教师最基本的道德，也是其强烈责任感的体现和升华。因此，教师要公平地对待和评价每一位学生，关爱、尊重、激励每一个学生，不抛弃，不放弃。不仅要关心学生的学习，也要关心学生的心理健康，引导学生全面、健康的成长，并且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在这四天的培训里，我更加明确了自己的目标，知道自己要努力的方向。在今后的日子里，我会脚踏实地、不断的学习，不断的用自己的热情和责任心对待工作，处处以师德要求自己，做好自己的本职工作。我相信自己会在教师这片天空中翱翔自由。</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教师入职前培训心得七</w:t>
      </w:r>
    </w:p>
    <w:p>
      <w:pPr>
        <w:ind w:left="0" w:right="0" w:firstLine="560"/>
        <w:spacing w:before="450" w:after="450" w:line="312" w:lineRule="auto"/>
      </w:pPr>
      <w:r>
        <w:rPr>
          <w:rFonts w:ascii="宋体" w:hAnsi="宋体" w:eastAsia="宋体" w:cs="宋体"/>
          <w:color w:val="000"/>
          <w:sz w:val="28"/>
          <w:szCs w:val="28"/>
        </w:rPr>
        <w:t xml:space="preserve">不知不觉入职已经一个多月了，经过最初的教育培训，自己对__学校有了一个全新的认识，它是一个管理严格但是充满活力的团体，这也使我自己感到压力，但是有压力才有向上的动力，促使自己也在各方面不断地完善自己。暑假期间我一共接下了三个学生，分别是小学五年级、初中一年级和二年级，虽然学生数不是很多，但这三个学生性格迥异，给了自己很大的挑战。通过培训时所知，在遇到困难的时候向资深的教师请教，并加上自己的思考，假期亲身的体验更能体会到一对一教育对自己能力的要求。经过这一段时间的教学，我自己的体会和心得如下：</w:t>
      </w:r>
    </w:p>
    <w:p>
      <w:pPr>
        <w:ind w:left="0" w:right="0" w:firstLine="560"/>
        <w:spacing w:before="450" w:after="450" w:line="312" w:lineRule="auto"/>
      </w:pPr>
      <w:r>
        <w:rPr>
          <w:rFonts w:ascii="宋体" w:hAnsi="宋体" w:eastAsia="宋体" w:cs="宋体"/>
          <w:color w:val="000"/>
          <w:sz w:val="28"/>
          <w:szCs w:val="28"/>
        </w:rPr>
        <w:t xml:space="preserve">一 背学生先于背教材。</w:t>
      </w:r>
    </w:p>
    <w:p>
      <w:pPr>
        <w:ind w:left="0" w:right="0" w:firstLine="560"/>
        <w:spacing w:before="450" w:after="450" w:line="312" w:lineRule="auto"/>
      </w:pPr>
      <w:r>
        <w:rPr>
          <w:rFonts w:ascii="宋体" w:hAnsi="宋体" w:eastAsia="宋体" w:cs="宋体"/>
          <w:color w:val="000"/>
          <w:sz w:val="28"/>
          <w:szCs w:val="28"/>
        </w:rPr>
        <w:t xml:space="preserve">基于一对一教育的针对性，家长带着学生来进行是带有很强的目的性的，所以教师的关键点在于解决家长的问题，解决学生的盲点，这也就是要充分的了解学生。经过前几次的授课，教师应该尽可能的总结出学生的性格以及知识欠缺的地方，并总结出辅导计划。在此基础上再开始有针对性的备课，了解并熟知考点。我认为这会事半功倍。</w:t>
      </w:r>
    </w:p>
    <w:p>
      <w:pPr>
        <w:ind w:left="0" w:right="0" w:firstLine="560"/>
        <w:spacing w:before="450" w:after="450" w:line="312" w:lineRule="auto"/>
      </w:pPr>
      <w:r>
        <w:rPr>
          <w:rFonts w:ascii="宋体" w:hAnsi="宋体" w:eastAsia="宋体" w:cs="宋体"/>
          <w:color w:val="000"/>
          <w:sz w:val="28"/>
          <w:szCs w:val="28"/>
        </w:rPr>
        <w:t xml:space="preserve">二 保持与学生、家长的沟通。</w:t>
      </w:r>
    </w:p>
    <w:p>
      <w:pPr>
        <w:ind w:left="0" w:right="0" w:firstLine="560"/>
        <w:spacing w:before="450" w:after="450" w:line="312" w:lineRule="auto"/>
      </w:pPr>
      <w:r>
        <w:rPr>
          <w:rFonts w:ascii="宋体" w:hAnsi="宋体" w:eastAsia="宋体" w:cs="宋体"/>
          <w:color w:val="000"/>
          <w:sz w:val="28"/>
          <w:szCs w:val="28"/>
        </w:rPr>
        <w:t xml:space="preserve">要了解一个学生就要从日常的谈话中得到信息，说其所感兴趣的点，置身其中的考虑问题，同时也要发现学生的不良习惯并及时给于纠正。其次，发现问题及时与家长沟通，这凸显出我们作为教师的责任感。家长与教师共同解决问题，让学生有好的状态参与到课堂中，以一种轻松的心态来接受教育。这一点自己做的可能不是太好，限于与家长沟通的技巧，这方面还需要在今后的实践中不断的学习和锻炼。</w:t>
      </w:r>
    </w:p>
    <w:p>
      <w:pPr>
        <w:ind w:left="0" w:right="0" w:firstLine="560"/>
        <w:spacing w:before="450" w:after="450" w:line="312" w:lineRule="auto"/>
      </w:pPr>
      <w:r>
        <w:rPr>
          <w:rFonts w:ascii="宋体" w:hAnsi="宋体" w:eastAsia="宋体" w:cs="宋体"/>
          <w:color w:val="000"/>
          <w:sz w:val="28"/>
          <w:szCs w:val="28"/>
        </w:rPr>
        <w:t xml:space="preserve">三 力争激起学生学习兴趣。</w:t>
      </w:r>
    </w:p>
    <w:p>
      <w:pPr>
        <w:ind w:left="0" w:right="0" w:firstLine="560"/>
        <w:spacing w:before="450" w:after="450" w:line="312" w:lineRule="auto"/>
      </w:pPr>
      <w:r>
        <w:rPr>
          <w:rFonts w:ascii="宋体" w:hAnsi="宋体" w:eastAsia="宋体" w:cs="宋体"/>
          <w:color w:val="000"/>
          <w:sz w:val="28"/>
          <w:szCs w:val="28"/>
        </w:rPr>
        <w:t xml:space="preserve">我认为兴趣是在不断地获取成功的基础上而逐步建立起来的，这也是数学教育的一个难点。众所周知，数学是一门逻辑性很强的学科，这就不可避免的会造成其有枯燥性的特点。而大多数来补习数学的学生都是苦学无门或着是厌烦学数学的，这就给教育者带来了难题。我认为对于中等生和后进生来说应从简单的知识入手，在完全掌握了知识后，即稍有成就感后再练习稍微综合的习题，以打牢基础为目的，循序渐进的进行教学。</w:t>
      </w:r>
    </w:p>
    <w:p>
      <w:pPr>
        <w:ind w:left="0" w:right="0" w:firstLine="560"/>
        <w:spacing w:before="450" w:after="450" w:line="312" w:lineRule="auto"/>
      </w:pPr>
      <w:r>
        <w:rPr>
          <w:rFonts w:ascii="宋体" w:hAnsi="宋体" w:eastAsia="宋体" w:cs="宋体"/>
          <w:color w:val="000"/>
          <w:sz w:val="28"/>
          <w:szCs w:val="28"/>
        </w:rPr>
        <w:t xml:space="preserve">由于自身的经验有限，以上只是自己的看法，自己还需要进一步的培训和锻炼，在实践中不断进步。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2025-06-21T13:57:08+08:00</dcterms:created>
  <dcterms:modified xsi:type="dcterms:W3CDTF">2025-06-21T13:57:08+08:00</dcterms:modified>
</cp:coreProperties>
</file>

<file path=docProps/custom.xml><?xml version="1.0" encoding="utf-8"?>
<Properties xmlns="http://schemas.openxmlformats.org/officeDocument/2006/custom-properties" xmlns:vt="http://schemas.openxmlformats.org/officeDocument/2006/docPropsVTypes"/>
</file>