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2025年小学教师转正申请书(精选8篇)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一教育局领导：您好！本人于20xx年由xxxx学校调入xxxx小学，这几年间，我服从学校的安排，认真工作，尽职尽责，一心一意扑在工作上。只因本人工作的学校离家较远，导致夫妻长期分居，加之年幼的孩子无法照顾等实际困难，特向领...</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小学教师转正申请书一</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由xxxx学校调入xx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xx的我去学校乘车要转车，加上x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本人洪xx，在20xx年以来，平时对待工作勤勤恳恳，任劳任怨服从并认真完成学校安排的各项工作。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我叫xx，是一名高级语文教师。自xxx年3月31日分配到小学以来，我把全部身心扑在教育事业上，数年来我恪尽职守，全心全意地做好本职工作，得到了西雅图镇上领导及师生、家长的一致好评。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我本立志扎根于钓学校中，履行自己神圣的职责，但是我现在遭遇了仅靠自身无法解决的困难，恳请领导帮助解决。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147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望，此次递交这份辞职申请书，主要是因为个人方面的一些原因确实不适合继续担任xx小学的教师岗位，为了改进自身的情况，也为了xx小学的发展和进步，我希望在此向您申请辞去教师工作工作职责，给您带来的不便，我真的深感抱歉!</w:t>
      </w:r>
    </w:p>
    <w:p>
      <w:pPr>
        <w:ind w:left="0" w:right="0" w:firstLine="560"/>
        <w:spacing w:before="450" w:after="450" w:line="312" w:lineRule="auto"/>
      </w:pPr>
      <w:r>
        <w:rPr>
          <w:rFonts w:ascii="宋体" w:hAnsi="宋体" w:eastAsia="宋体" w:cs="宋体"/>
          <w:color w:val="000"/>
          <w:sz w:val="28"/>
          <w:szCs w:val="28"/>
        </w:rPr>
        <w:t xml:space="preserve">作为一名教师，我也有自己的理想，自己的学生。曾经，我为了这一切去努力、奋斗。希望能通过自己拼搏，让我们班级的学生们能达到一个理想的状态。但后来，我却在工作中发现了很多不适应的地方，感到自己对教育工作的无力以及对生活未来的担忧。其实我自己也早就发现了这些，对于xx小学的教师岗位，其实我有一些不适应的地方，但我过去相信自己能克服这些问题，就一直没有仔细的考虑。但如今，因为个人生活中的一些变化，我不得不考虑自己继续在xx小学教育和发展的道路。</w:t>
      </w:r>
    </w:p>
    <w:p>
      <w:pPr>
        <w:ind w:left="0" w:right="0" w:firstLine="560"/>
        <w:spacing w:before="450" w:after="450" w:line="312" w:lineRule="auto"/>
      </w:pPr>
      <w:r>
        <w:rPr>
          <w:rFonts w:ascii="宋体" w:hAnsi="宋体" w:eastAsia="宋体" w:cs="宋体"/>
          <w:color w:val="000"/>
          <w:sz w:val="28"/>
          <w:szCs w:val="28"/>
        </w:rPr>
        <w:t xml:space="preserve">其实经过了这些工作的经历，我对自己的辞职已经有了想法，但毕竟这是我曾经的理想，是我奋斗过的地方。我的很不希望自己就这样半途而废，但我也知道，自己应该去这样去选择。</w:t>
      </w:r>
    </w:p>
    <w:p>
      <w:pPr>
        <w:ind w:left="0" w:right="0" w:firstLine="560"/>
        <w:spacing w:before="450" w:after="450" w:line="312" w:lineRule="auto"/>
      </w:pPr>
      <w:r>
        <w:rPr>
          <w:rFonts w:ascii="宋体" w:hAnsi="宋体" w:eastAsia="宋体" w:cs="宋体"/>
          <w:color w:val="000"/>
          <w:sz w:val="28"/>
          <w:szCs w:val="28"/>
        </w:rPr>
        <w:t xml:space="preserve">如今，经过多次的反思和考虑，我已经做出了自己的决定，给您和其他同事带来的问题，我真的感到很抱歉!</w:t>
      </w:r>
    </w:p>
    <w:p>
      <w:pPr>
        <w:ind w:left="0" w:right="0" w:firstLine="560"/>
        <w:spacing w:before="450" w:after="450" w:line="312" w:lineRule="auto"/>
      </w:pPr>
      <w:r>
        <w:rPr>
          <w:rFonts w:ascii="宋体" w:hAnsi="宋体" w:eastAsia="宋体" w:cs="宋体"/>
          <w:color w:val="000"/>
          <w:sz w:val="28"/>
          <w:szCs w:val="28"/>
        </w:rPr>
        <w:t xml:space="preserve">回顾在xx小学的这些年，从我刚加入幼儿园开始，我就受到了大家不少的照顾和帮助。当时的我还是一名新人教师，在教育上有很多要请教大家的事情。我一直担心自己的请教是否会影响大家，但其实身边的同事们远比我想更加热情!面对我的疑惑，前辈们不仅给我解惑，甚至还教导了我许多的技巧和方法，让我能更好的面对课堂，为学生们带来更多的帮助。</w:t>
      </w:r>
    </w:p>
    <w:p>
      <w:pPr>
        <w:ind w:left="0" w:right="0" w:firstLine="560"/>
        <w:spacing w:before="450" w:after="450" w:line="312" w:lineRule="auto"/>
      </w:pPr>
      <w:r>
        <w:rPr>
          <w:rFonts w:ascii="宋体" w:hAnsi="宋体" w:eastAsia="宋体" w:cs="宋体"/>
          <w:color w:val="000"/>
          <w:sz w:val="28"/>
          <w:szCs w:val="28"/>
        </w:rPr>
        <w:t xml:space="preserve">现在回想起来，那段日子真的很让人怀念。也正是因为有您和大家的.帮助，我才能不断的完善自己，积极前进!</w:t>
      </w:r>
    </w:p>
    <w:p>
      <w:pPr>
        <w:ind w:left="0" w:right="0" w:firstLine="560"/>
        <w:spacing w:before="450" w:after="450" w:line="312" w:lineRule="auto"/>
      </w:pPr>
      <w:r>
        <w:rPr>
          <w:rFonts w:ascii="宋体" w:hAnsi="宋体" w:eastAsia="宋体" w:cs="宋体"/>
          <w:color w:val="000"/>
          <w:sz w:val="28"/>
          <w:szCs w:val="28"/>
        </w:rPr>
        <w:t xml:space="preserve">但生活总不会永远一帆风顺，作为一名教师，我却没有意识到自己生活中的变化，也没有考虑到自己要离开的问题，我真的十分惭愧。不能继续教导xx班的学生，不能继续和大家讨论教育的话题，我想我会很怀念这段日子的生活。但毕竟人人都有自己的生活方向，如今我也必须离开。虽然遗憾，但我仍会永远记得这段教育的日子，会记得自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本人xxx小学，xxx、男、19xx年2月出生，现年56岁，中师学历，小学高级教师，中共党员。本人于19xx年7月参加教育工作，截止20xx年7月已有教龄31年。</w:t>
      </w:r>
    </w:p>
    <w:p>
      <w:pPr>
        <w:ind w:left="0" w:right="0" w:firstLine="560"/>
        <w:spacing w:before="450" w:after="450" w:line="312" w:lineRule="auto"/>
      </w:pPr>
      <w:r>
        <w:rPr>
          <w:rFonts w:ascii="宋体" w:hAnsi="宋体" w:eastAsia="宋体" w:cs="宋体"/>
          <w:color w:val="000"/>
          <w:sz w:val="28"/>
          <w:szCs w:val="28"/>
        </w:rPr>
        <w:t xml:space="preserve">三十多年来，我一直担任小学教学任务，在这三十余年的从教生涯中，本人始终以一名优秀人民教师的标准严格要求自己，始终把工作放在首位、把学生放在首位，从不计较个人得失，脚踏实地、勤勤恳恳、任劳任怨，认真履行自己作为一名人民教师应尽的职责。三十余年中被多次评为先进教师、教育工作者。而如今，我已年过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余年的山区教学生涯中，让我患上教师的“职业病”，现在我两眼视力下降，看字都看不清，加上疯湿关节炎，严重的腰椎间盘突出，有时无法站立、行走，曾数次就医均无良策。而作为一名教师，除了备课，还要批阅大量的学生作业。现在只能靠服用药物及使用消除疲劳的眼药水。听力下降，严重影响了教学效果，已经医治毫无好转，多年来视力、听力成了教育教学工作的一大困难。再加上高血压、痛风等不同程度病症的存在。在工作上，虽然我也努力，但已经感到力不从心。</w:t>
      </w:r>
    </w:p>
    <w:p>
      <w:pPr>
        <w:ind w:left="0" w:right="0" w:firstLine="560"/>
        <w:spacing w:before="450" w:after="450" w:line="312" w:lineRule="auto"/>
      </w:pPr>
      <w:r>
        <w:rPr>
          <w:rFonts w:ascii="宋体" w:hAnsi="宋体" w:eastAsia="宋体" w:cs="宋体"/>
          <w:color w:val="000"/>
          <w:sz w:val="28"/>
          <w:szCs w:val="28"/>
        </w:rPr>
        <w:t xml:space="preserve">因此，本人因为身体情况，不能在工作岗位上继续坚持工作。特此自愿向上级领导提出申请退休，请给予批准为谢！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20xx年x月x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畲寨花恳请领导百忙之中观注一下我的工作调动申请，这利于照顾我年迈的父母、幼小的孩子，更有利于我安心工作。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2025-06-21T04:44:03+08:00</dcterms:created>
  <dcterms:modified xsi:type="dcterms:W3CDTF">2025-06-21T04:44:03+08:00</dcterms:modified>
</cp:coreProperties>
</file>

<file path=docProps/custom.xml><?xml version="1.0" encoding="utf-8"?>
<Properties xmlns="http://schemas.openxmlformats.org/officeDocument/2006/custom-properties" xmlns:vt="http://schemas.openxmlformats.org/officeDocument/2006/docPropsVTypes"/>
</file>