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2025年入职心得报告汇总(8篇)</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入职心得报告汇总一在开班典礼上，听了杨书记和郭院长的讲话，使我深刻的认识了教师这个职业的沉重分量。体会到“学高为师、身正为范”的深刻含义。只有严格要求自己，时刻做到“品正、心正、行正”，才能成为一名为人师表的教师。只有不断的学习，树...</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20_年入职心得报告汇总一</w:t>
      </w:r>
    </w:p>
    <w:p>
      <w:pPr>
        <w:ind w:left="0" w:right="0" w:firstLine="560"/>
        <w:spacing w:before="450" w:after="450" w:line="312" w:lineRule="auto"/>
      </w:pPr>
      <w:r>
        <w:rPr>
          <w:rFonts w:ascii="宋体" w:hAnsi="宋体" w:eastAsia="宋体" w:cs="宋体"/>
          <w:color w:val="000"/>
          <w:sz w:val="28"/>
          <w:szCs w:val="28"/>
        </w:rPr>
        <w:t xml:space="preserve">在开班典礼上，听了杨书记和郭院长的讲话，使我深刻的认识了教师这个职业的沉重分量。体会到“学高为师、身正为范”的深刻含义。只有严格要求自己，时刻做到“品正、心正、行正”，才能成为一名为人师表的教师。只有不断的学习，树立终身学习的目标，才能跟上时代前进和知识发展的步伐，才能胜任复杂而又有挑战性的教育工作。同时作为一名教育工作者要把教书和育人结合起来，牢固树立政治意识、大局意识、法制意识。才能培养出对国家、对社会有用的学生。</w:t>
      </w:r>
    </w:p>
    <w:p>
      <w:pPr>
        <w:ind w:left="0" w:right="0" w:firstLine="560"/>
        <w:spacing w:before="450" w:after="450" w:line="312" w:lineRule="auto"/>
      </w:pPr>
      <w:r>
        <w:rPr>
          <w:rFonts w:ascii="宋体" w:hAnsi="宋体" w:eastAsia="宋体" w:cs="宋体"/>
          <w:color w:val="000"/>
          <w:sz w:val="28"/>
          <w:szCs w:val="28"/>
        </w:rPr>
        <w:t xml:space="preserve">在市委党校学习期间，党校老师为我们认真解读了国发2号文件对于贵州发展的重要意义，是贵州发展具有划时代的里程碑。贵阳作为全省经济发展的“火车头”、“发动机”，面临巨大的挑战和机遇。贵阳职业技术学院作为技能人才的培训基地，每一位老师的辛勤付出，也将为贵阳经济的发展做出贡献。李炳昌院长为我们介绍了学院的“十二五”发展规划，让我们了解了学院的历史、现状和未来的发展。让我们深刻的认识到，要成为学院的一员，我们要有主人翁意识、</w:t>
      </w:r>
    </w:p>
    <w:p>
      <w:pPr>
        <w:ind w:left="0" w:right="0" w:firstLine="560"/>
        <w:spacing w:before="450" w:after="450" w:line="312" w:lineRule="auto"/>
      </w:pPr>
      <w:r>
        <w:rPr>
          <w:rFonts w:ascii="宋体" w:hAnsi="宋体" w:eastAsia="宋体" w:cs="宋体"/>
          <w:color w:val="000"/>
          <w:sz w:val="28"/>
          <w:szCs w:val="28"/>
        </w:rPr>
        <w:t xml:space="preserve">责任感和使命感，为学院“十二五”发展规划的全面实施作出积极贡献。人事处、教务处两位处长仔细介绍了学院的组织结构、部门职责、教学管理制度等学院的所有规章制度。并在培训的最后一天参观了磷煤化工基地和息烽集中营旧址爱国主义教育基地。</w:t>
      </w:r>
    </w:p>
    <w:p>
      <w:pPr>
        <w:ind w:left="0" w:right="0" w:firstLine="560"/>
        <w:spacing w:before="450" w:after="450" w:line="312" w:lineRule="auto"/>
      </w:pPr>
      <w:r>
        <w:rPr>
          <w:rFonts w:ascii="宋体" w:hAnsi="宋体" w:eastAsia="宋体" w:cs="宋体"/>
          <w:color w:val="000"/>
          <w:sz w:val="28"/>
          <w:szCs w:val="28"/>
        </w:rPr>
        <w:t xml:space="preserve">通过4天的培训我认识到此次培训是非常有必要有、有内涵、有价值的。使我加深了对职业教育的理解，对教师职业的认识。自己要成为一名合格的教师，首先必须要做到爱国守法、学会感恩，要从一点一滴做起，爱自己的学生、爱自己的学校、爱自己的岗位开始。其次我们从事的是人民的教育事业，我们要忠于人民、志存高远、勤恳敬业、甘为人梯、乐于奉献，对工作要高度负责，在教学方面认真备课，认真批改作业，认真辅导学生，踏踏实实的完成每一项教学任务。一心一意的投入，才能不辜负教师这份职业。再次作为教师要和学生建立和谐的师生关系，教师应该多多关心学生。对于教师来说每一位学生都是特别的，每一位学生又都是一样的，每一位学生都有自己的特长;老师眼里每位学生都是好孩子，并不会因为成绩好坏而给学生加上好坏之分。所以教师应该爱护全体学生，尊重学生的人格，公平对待学生。对学生严慈相济，做学生的良师益友，同时要保护学生的安全，关心学生健康，维护学生权益，不讽刺挖苦学生，更不能歧视学生，体罚或者变相体罚学生。孔子说得好有教无类。从生命的意义上讲，每个人都有被别人尊重被别人关爱的权利，生命是平等的，我们应该尊重每一位同学。在教学过程中，教师应该尽最大的努力为学生创造民主和谐的学习环境，学会在课堂上公正看待学生，让全体同学都有参与机会。如此教师与学生就可以很好的建立起和谐的师生关系。在一个就是要正确处理严与慈的关系，俗话说严师出高徒，但是在管理学生的时候也是要注意“严”的限度，不能太过，要不然学生的压力就会太大;所谓的“慈”也是不能太过，适当的惩罚也是必要的。教师时刻时刻要以学生的安全为重中之重，教师应该时刻关心学生的健康，保证教学过程的安全，不做范跑跑，这才是一位合格的教师必须具备的素质。</w:t>
      </w:r>
    </w:p>
    <w:p>
      <w:pPr>
        <w:ind w:left="0" w:right="0" w:firstLine="560"/>
        <w:spacing w:before="450" w:after="450" w:line="312" w:lineRule="auto"/>
      </w:pPr>
      <w:r>
        <w:rPr>
          <w:rFonts w:ascii="宋体" w:hAnsi="宋体" w:eastAsia="宋体" w:cs="宋体"/>
          <w:color w:val="000"/>
          <w:sz w:val="28"/>
          <w:szCs w:val="28"/>
        </w:rPr>
        <w:t xml:space="preserve">最后在这次培训中我对职业教育也有了更加深刻的认识，职业教育是现代社会教育的重要组成部分。发展职业教育是把中国巨大的人口压力转化为人力资源优势的重要途径。因此职业教育和基础教育、高等教育是同等的重要。通过大力发展职业教育提高城乡劳动力的就业和创业能力，推动中国经济增长方式转变，使其转到依靠科技进步和提高劳动者素质的轨道上来。从另外一个方面，对于一个学生，学好了一门技术，就等于某到了一个好职业，在一方面就业难、一方面招工难的今天，企业需要的是有技能的熟练工人，职业教育就必不可少;对于一个家庭来说，职业教育培育一名合格的学生，可以帮助一个家庭脱贫致富，发展职业教育也是民生工程，有着最广阔的前景;对于整个社会来说，职业教育可以为经济社会发展，提供更多实用型人才。</w:t>
      </w:r>
    </w:p>
    <w:p>
      <w:pPr>
        <w:ind w:left="0" w:right="0" w:firstLine="560"/>
        <w:spacing w:before="450" w:after="450" w:line="312" w:lineRule="auto"/>
      </w:pPr>
      <w:r>
        <w:rPr>
          <w:rFonts w:ascii="宋体" w:hAnsi="宋体" w:eastAsia="宋体" w:cs="宋体"/>
          <w:color w:val="000"/>
          <w:sz w:val="28"/>
          <w:szCs w:val="28"/>
        </w:rPr>
        <w:t xml:space="preserve">在即将成为贵阳职业技术学院的一名教师之际，我即感到自豪，又感到了压力。我应该如何去做才能让学生满意、家长满意、企业满意、让我们的工作得到社会的认可。还需要我们去思考、去实践。</w:t>
      </w:r>
    </w:p>
    <w:p>
      <w:pPr>
        <w:ind w:left="0" w:right="0" w:firstLine="560"/>
        <w:spacing w:before="450" w:after="450" w:line="312" w:lineRule="auto"/>
      </w:pPr>
      <w:r>
        <w:rPr>
          <w:rFonts w:ascii="宋体" w:hAnsi="宋体" w:eastAsia="宋体" w:cs="宋体"/>
          <w:color w:val="000"/>
          <w:sz w:val="28"/>
          <w:szCs w:val="28"/>
        </w:rPr>
        <w:t xml:space="preserve">培训虽然结束了，但我们的考验才刚刚开始。如何在新的岗位上尽快成长，通过自身的努力，为学院的跨越式发展，作出贡献。做一名合格的职业教育教师，我们还有很长的路要走，很多工作要做，很多问题要思考。</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20_年入职心得报告汇总二</w:t>
      </w:r>
    </w:p>
    <w:p>
      <w:pPr>
        <w:ind w:left="0" w:right="0" w:firstLine="560"/>
        <w:spacing w:before="450" w:after="450" w:line="312" w:lineRule="auto"/>
      </w:pPr>
      <w:r>
        <w:rPr>
          <w:rFonts w:ascii="宋体" w:hAnsi="宋体" w:eastAsia="宋体" w:cs="宋体"/>
          <w:color w:val="000"/>
          <w:sz w:val="28"/>
          <w:szCs w:val="28"/>
        </w:rPr>
        <w:t xml:space="preserve">20_年8月1日，从一名刚毕业的大学生成为一名神华宁煤信息中心的员工，成为为社会能源事业工作奋斗的一员，成为依靠自己的努力去养家糊口的劳动者中的一员„这一切一切让我思绪万千，内心澎湃。</w:t>
      </w:r>
    </w:p>
    <w:p>
      <w:pPr>
        <w:ind w:left="0" w:right="0" w:firstLine="560"/>
        <w:spacing w:before="450" w:after="450" w:line="312" w:lineRule="auto"/>
      </w:pPr>
      <w:r>
        <w:rPr>
          <w:rFonts w:ascii="宋体" w:hAnsi="宋体" w:eastAsia="宋体" w:cs="宋体"/>
          <w:color w:val="000"/>
          <w:sz w:val="28"/>
          <w:szCs w:val="28"/>
        </w:rPr>
        <w:t xml:space="preserve">刚到集团，首先就是对我们这新一批大学生进行集体学习培训。培训分为两个部分，2天的入职培训与5天的岗前技术培训。8月2，3日两天的入职培训，让我对神华宁煤的历史，现状，未来有了充分的了解，企业文化与本质安全体系的主题学习，让我对这个国家能源龙头企业的核心，精髓有了深入的认识。8月4 - 10日的岗前技术培训，让我对宁东的基本概况，所辖范围，所职任务，所有设备，各种基本技术知识，生产管理操作安全制度等有了根本的认识。可以说，通过一周的培训，结合每次培训后的考试考查，我已经做好了充分的准备，到各个岗位上努力奋斗，努力学习，不管在什么岗位上都愿意勤勤恳恳，忠于职守，要在一线操作岗尽自己最大的努力发挥出光和热，在基层锻炼自己，让自己迅速成长，为集团为社会做贡献。</w:t>
      </w:r>
    </w:p>
    <w:p>
      <w:pPr>
        <w:ind w:left="0" w:right="0" w:firstLine="560"/>
        <w:spacing w:before="450" w:after="450" w:line="312" w:lineRule="auto"/>
      </w:pPr>
      <w:r>
        <w:rPr>
          <w:rFonts w:ascii="宋体" w:hAnsi="宋体" w:eastAsia="宋体" w:cs="宋体"/>
          <w:color w:val="000"/>
          <w:sz w:val="28"/>
          <w:szCs w:val="28"/>
        </w:rPr>
        <w:t xml:space="preserve">20_年8月2日，岗前培训的第一天，百感交集。早上九点新入职大学生与领导老大学生的座谈会令人耳目一新，充分感受了宁煤的领导与团队，亲切幽默，精锐的技术，前沿的科技，良好的工作环境，工作氛围让我耳目一新：一栋栋崭新的办公楼林立在市区中央，敞亮的办公室会议室，一尘不染的办公区和办公用具每个座位都有装好茶叶的茶杯配备，我们第一天的座谈会上，每个人面前还有一盘新鲜的水果。这些点点滴滴的细节都让我对神宁的热爱油然而生。除了优秀的硬件条件，还有更强大的软件核心——那就是智慧的领导团队与尖锐的人力资源。座谈会上，各位领导各位前辈们指点江山，启示了很多也顿悟了很多。总结下前辈们的忠告就是：保持阳光自信，踏实肯干，善学好问，确定目标，端正态度，良好心态，适应过渡，展现自我!做一个像自何主任讲得“跳出来”的人才!</w:t>
      </w:r>
    </w:p>
    <w:p>
      <w:pPr>
        <w:ind w:left="0" w:right="0" w:firstLine="560"/>
        <w:spacing w:before="450" w:after="450" w:line="312" w:lineRule="auto"/>
      </w:pPr>
      <w:r>
        <w:rPr>
          <w:rFonts w:ascii="宋体" w:hAnsi="宋体" w:eastAsia="宋体" w:cs="宋体"/>
          <w:color w:val="000"/>
          <w:sz w:val="28"/>
          <w:szCs w:val="28"/>
        </w:rPr>
        <w:t xml:space="preserve">紧接着下午的企业文化的培训，让我对神宁的未来充满了信心。主讲的老师，党群工作部得史部长，亲切体贴，嘱咐我们有困难就可以找党群，不仅让我们通过自我介绍互相认识了解彼此，调节了氛围，更用生动时代化的事例让我们了解到企业文化的核心及意义，最后还给我们每个人送了一本王俭董事长的《驶向蓝海》。</w:t>
      </w:r>
    </w:p>
    <w:p>
      <w:pPr>
        <w:ind w:left="0" w:right="0" w:firstLine="560"/>
        <w:spacing w:before="450" w:after="450" w:line="312" w:lineRule="auto"/>
      </w:pPr>
      <w:r>
        <w:rPr>
          <w:rFonts w:ascii="宋体" w:hAnsi="宋体" w:eastAsia="宋体" w:cs="宋体"/>
          <w:color w:val="000"/>
          <w:sz w:val="28"/>
          <w:szCs w:val="28"/>
        </w:rPr>
        <w:t xml:space="preserve">第二天信息管理部的金蕾部长为我们带来了一堂内容丰富，不拘一格的本质安全体系的课程。作为前辈，金蕾姐姐不仅和我们分享了各种知识，还和我们分享了她的很多宝贵的经验，比如在她在基层的工作的许多故事，信息中心的各级管理结构及职责，她一路走来的经历等等都倾囊相授，让我们感慨万分，受益匪浅。</w:t>
      </w:r>
    </w:p>
    <w:p>
      <w:pPr>
        <w:ind w:left="0" w:right="0" w:firstLine="560"/>
        <w:spacing w:before="450" w:after="450" w:line="312" w:lineRule="auto"/>
      </w:pPr>
      <w:r>
        <w:rPr>
          <w:rFonts w:ascii="宋体" w:hAnsi="宋体" w:eastAsia="宋体" w:cs="宋体"/>
          <w:color w:val="000"/>
          <w:sz w:val="28"/>
          <w:szCs w:val="28"/>
        </w:rPr>
        <w:t xml:space="preserve">第三天清晨，伴着朝阳，中心人力资源部的领导专车把我们送到了宁东运营部的会议室，正式把我们这批大学生转交给了宁东的各位领导们，这也就意味着在这里的正式工作即将开始，意味着为其5天的上岗培训拉开了序幕。</w:t>
      </w:r>
    </w:p>
    <w:p>
      <w:pPr>
        <w:ind w:left="0" w:right="0" w:firstLine="560"/>
        <w:spacing w:before="450" w:after="450" w:line="312" w:lineRule="auto"/>
      </w:pPr>
      <w:r>
        <w:rPr>
          <w:rFonts w:ascii="宋体" w:hAnsi="宋体" w:eastAsia="宋体" w:cs="宋体"/>
          <w:color w:val="000"/>
          <w:sz w:val="28"/>
          <w:szCs w:val="28"/>
        </w:rPr>
        <w:t xml:space="preserve">上岗培训的主要内容就是针对宁东运营部的介绍及各部门的重要工作，在培训中我们掌握了很多重要的工作必备基础知识，比如宁东运营部的组织结构与主要工作内容，人事状态，本安体系下的各种安全制度，教会了我们如何安全操作，确认了自主保安及企业文化的重要性。除了工作内容的培训，其实生活上我们也在接受耳濡目染的培训。比如每天提早来到工作岗位，在单位楼下的食堂吃完早餐，外面的音乐就响了起来，8点整全体人员集合列队，开始做第九套广播体操，疏通完胫骨便是清洁卫生，然后就是早上的例会，一天的生活就这样充满活力，整洁有序的开始了。中午有的时候在单位呆着，我就喜欢去食堂帮忙打扫卫生，一方面自己吃晚饭运动，另一方面帮食堂阿姨减轻些压力和她聊聊天，也加强我们的卫生条件。晚餐前后，大家还会一起打打篮球，运动并快乐着，争取为下一次的篮球比赛做准备。</w:t>
      </w:r>
    </w:p>
    <w:p>
      <w:pPr>
        <w:ind w:left="0" w:right="0" w:firstLine="560"/>
        <w:spacing w:before="450" w:after="450" w:line="312" w:lineRule="auto"/>
      </w:pPr>
      <w:r>
        <w:rPr>
          <w:rFonts w:ascii="宋体" w:hAnsi="宋体" w:eastAsia="宋体" w:cs="宋体"/>
          <w:color w:val="000"/>
          <w:sz w:val="28"/>
          <w:szCs w:val="28"/>
        </w:rPr>
        <w:t xml:space="preserve">入职培训总结通过这一周的培训，我们每个人都学到了很多，也认识了很多有技术有责任心的老师领导们。这为我们日后的工作奠定了良好的基础，让我们对日后的工作方向与自己所需加强的方面有了一定的了解，更帮助我们迅速的融入这个新的工作集体，新的大家庭中去。</w:t>
      </w:r>
    </w:p>
    <w:p>
      <w:pPr>
        <w:ind w:left="0" w:right="0" w:firstLine="560"/>
        <w:spacing w:before="450" w:after="450" w:line="312" w:lineRule="auto"/>
      </w:pPr>
      <w:r>
        <w:rPr>
          <w:rFonts w:ascii="宋体" w:hAnsi="宋体" w:eastAsia="宋体" w:cs="宋体"/>
          <w:color w:val="000"/>
          <w:sz w:val="28"/>
          <w:szCs w:val="28"/>
        </w:rPr>
        <w:t xml:space="preserve">我个人更是感到通过这几天的岗前培训，不仅和一起分来的新员工们打成一片，更通过和每位来讲课培训的老师前辈们的交流沟通，更深入的了解了专业技能与工作，也互相加强了了解。讲解宁东运营部介绍的吴承军吴科长，培训神华宁煤劳动纪律管理办法的综合业务科及负责网络技术的高雷，传授程控交换知识及通信传输系统介绍的信息化管理站技术员黄涛，负责网络系统介绍的技术达人马明军，电源系统介绍的外线班王晓贺，以及负责内容最多最重要的安全技术操作规程培训的生产技术科李靖，当然还有每天和我们在一起负责新员工培训的师姐赵雅楠，每一次的培训都让我们与宁东运营部更近一步。忠心的谢谢他们每一个人精心准备耐心讲解的课程，他们不仅是我们此时的老师，更是我们工作的导师，当然还有时刻关心我们思想关心我们生活的钱亚波书记，吴向东科长，关心我们学习与工作的李华部长，张晋平站长。他们就像海港上一盏盏永不熄灭的灯塔，给我们光明与方向，指引我们在未来之路上不断前进。</w:t>
      </w:r>
    </w:p>
    <w:p>
      <w:pPr>
        <w:ind w:left="0" w:right="0" w:firstLine="560"/>
        <w:spacing w:before="450" w:after="450" w:line="312" w:lineRule="auto"/>
      </w:pPr>
      <w:r>
        <w:rPr>
          <w:rFonts w:ascii="宋体" w:hAnsi="宋体" w:eastAsia="宋体" w:cs="宋体"/>
          <w:color w:val="000"/>
          <w:sz w:val="28"/>
          <w:szCs w:val="28"/>
        </w:rPr>
        <w:t xml:space="preserve">虽然现在培训结束了，但真正的工作之路其实才刚刚开始。学习永不止步，点点滴滴，日积月累，不断自检，不断自我提升，才能在岗位上走的更稳，走的更远!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20_年入职心得报告汇总三</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__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__老师展示的班级常规、每个同学的值日分工、学生评价表等十几张表格时我震惊了，班主任的工作不仅要宏观调控更重要的是微观实干。尤其是对于一年级的小同学，初入学校校规校纪毫无所知，更需要班主任的耐心引导。当__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20_年入职心得报告汇总四</w:t>
      </w:r>
    </w:p>
    <w:p>
      <w:pPr>
        <w:ind w:left="0" w:right="0" w:firstLine="560"/>
        <w:spacing w:before="450" w:after="450" w:line="312" w:lineRule="auto"/>
      </w:pPr>
      <w:r>
        <w:rPr>
          <w:rFonts w:ascii="宋体" w:hAnsi="宋体" w:eastAsia="宋体" w:cs="宋体"/>
          <w:color w:val="000"/>
          <w:sz w:val="28"/>
          <w:szCs w:val="28"/>
        </w:rPr>
        <w:t xml:space="preserve">新员工入职培训协议书</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20_年入职心得报告汇总五</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刻理解和践行党的教育方针，办人们满意的教育。虽然我们在高考等方面存在一些问题，但党和政府一直到在努力让教育事业发展的更好。所以，新入职的教师应该从我做起，全面培养学生的能力和情感、价值观，把祖国的未来教育好。</w:t>
      </w:r>
    </w:p>
    <w:p>
      <w:pPr>
        <w:ind w:left="0" w:right="0" w:firstLine="560"/>
        <w:spacing w:before="450" w:after="450" w:line="312" w:lineRule="auto"/>
      </w:pPr>
      <w:r>
        <w:rPr>
          <w:rFonts w:ascii="宋体" w:hAnsi="宋体" w:eastAsia="宋体" w:cs="宋体"/>
          <w:color w:val="000"/>
          <w:sz w:val="28"/>
          <w:szCs w:val="28"/>
        </w:rPr>
        <w:t xml:space="preserve">第二，现在的学生与以前明显不同了。我们秦一中的特级教师蒋老师告诉我们，如今学生在课堂上表现很活跃，爱发言，不时说出精彩的语言。同时，学生搜集与处理信息的能力、交流和表达能力、质疑创新能力提高了。总之，学生的综合素质提高了。所以，我们要计划好“给学生什么，不给学生什么”，处理好学生自主学习和老师教授的关系，加强学生提出问题、解决问题的自主学习能力。为此，教师要注意专业知识的积累，使自己由经验型向科研型转化，旁征博引，涉猎广泛，增强个人的魅力。</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w:t>
      </w:r>
    </w:p>
    <w:p>
      <w:pPr>
        <w:ind w:left="0" w:right="0" w:firstLine="560"/>
        <w:spacing w:before="450" w:after="450" w:line="312" w:lineRule="auto"/>
      </w:pPr>
      <w:r>
        <w:rPr>
          <w:rFonts w:ascii="宋体" w:hAnsi="宋体" w:eastAsia="宋体" w:cs="宋体"/>
          <w:color w:val="000"/>
          <w:sz w:val="28"/>
          <w:szCs w:val="28"/>
        </w:rPr>
        <w:t xml:space="preserve">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20_年入职心得报告汇总六</w:t>
      </w:r>
    </w:p>
    <w:p>
      <w:pPr>
        <w:ind w:left="0" w:right="0" w:firstLine="560"/>
        <w:spacing w:before="450" w:after="450" w:line="312" w:lineRule="auto"/>
      </w:pPr>
      <w:r>
        <w:rPr>
          <w:rFonts w:ascii="宋体" w:hAnsi="宋体" w:eastAsia="宋体" w:cs="宋体"/>
          <w:color w:val="000"/>
          <w:sz w:val="28"/>
          <w:szCs w:val="28"/>
        </w:rPr>
        <w:t xml:space="preserve">10年的这个春天，是我告别象牙塔生活、告别我的青铜时代的一个春天，是我踏上新的人生征途、迎来我的白银时代的一个春天。就在这个春天，我非常荣幸地参加了____乘用车事业部20__年新录用员工的培训。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____有了更深、更新的认识，也坚定了我加入____的信心。____已有半个世纪的发展历史，为我国经济建设和国防建设做出了历史性的贡献。。“十五”以来，____公司立足于我国加入wto后汽车工业新的发展，立足于参与国际竞争，通过调整、改革和战略重组，发挥整体优势和资产优势，建立了新型的北京汽车工业产业，实现了跨越式发展。20__年，____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20__年3月19日是个难忘的日子，正是这天我与____签下了培训协议，初步开始了我在____的培训。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培训期基本结束了，回顾一周来：</w:t>
      </w:r>
    </w:p>
    <w:p>
      <w:pPr>
        <w:ind w:left="0" w:right="0" w:firstLine="560"/>
        <w:spacing w:before="450" w:after="450" w:line="312" w:lineRule="auto"/>
      </w:pPr>
      <w:r>
        <w:rPr>
          <w:rFonts w:ascii="宋体" w:hAnsi="宋体" w:eastAsia="宋体" w:cs="宋体"/>
          <w:color w:val="000"/>
          <w:sz w:val="28"/>
          <w:szCs w:val="28"/>
        </w:rPr>
        <w:t xml:space="preserve">让我们醍醐灌顶的是，各部门概况的介绍讲座，使我们迅速了解了各个部门的概况;</w:t>
      </w:r>
    </w:p>
    <w:p>
      <w:pPr>
        <w:ind w:left="0" w:right="0" w:firstLine="560"/>
        <w:spacing w:before="450" w:after="450" w:line="312" w:lineRule="auto"/>
      </w:pPr>
      <w:r>
        <w:rPr>
          <w:rFonts w:ascii="宋体" w:hAnsi="宋体" w:eastAsia="宋体" w:cs="宋体"/>
          <w:color w:val="000"/>
          <w:sz w:val="28"/>
          <w:szCs w:val="28"/>
        </w:rPr>
        <w:t xml:space="preserve">让我们心领神会的是，人事常识的介绍，对于初入职场的我们很有帮助;</w:t>
      </w:r>
    </w:p>
    <w:p>
      <w:pPr>
        <w:ind w:left="0" w:right="0" w:firstLine="560"/>
        <w:spacing w:before="450" w:after="450" w:line="312" w:lineRule="auto"/>
      </w:pPr>
      <w:r>
        <w:rPr>
          <w:rFonts w:ascii="宋体" w:hAnsi="宋体" w:eastAsia="宋体" w:cs="宋体"/>
          <w:color w:val="000"/>
          <w:sz w:val="28"/>
          <w:szCs w:val="28"/>
        </w:rPr>
        <w:t xml:space="preserve">让我们感慨万千的是，公司那博大精神的企业文化——汽车文化;</w:t>
      </w:r>
    </w:p>
    <w:p>
      <w:pPr>
        <w:ind w:left="0" w:right="0" w:firstLine="560"/>
        <w:spacing w:before="450" w:after="450" w:line="312" w:lineRule="auto"/>
      </w:pPr>
      <w:r>
        <w:rPr>
          <w:rFonts w:ascii="宋体" w:hAnsi="宋体" w:eastAsia="宋体" w:cs="宋体"/>
          <w:color w:val="000"/>
          <w:sz w:val="28"/>
          <w:szCs w:val="28"/>
        </w:rPr>
        <w:t xml:space="preserve">让我们难以忘却的是，全国汽车行业知名文化专家、____公司企业文化首席执行官__女士为____株洲分公司新员工培训学员作了《文化的转移与生存优势的建立》的专题讲座，从企业的含义、企业的使命、企业文化的内涵、____集团的文化框架、企业文化与校园文化的区别以及怎样融入企业文化等方面，为新员工学员作了一场生动而精辟的讲座。</w:t>
      </w:r>
    </w:p>
    <w:p>
      <w:pPr>
        <w:ind w:left="0" w:right="0" w:firstLine="560"/>
        <w:spacing w:before="450" w:after="450" w:line="312" w:lineRule="auto"/>
      </w:pPr>
      <w:r>
        <w:rPr>
          <w:rFonts w:ascii="宋体" w:hAnsi="宋体" w:eastAsia="宋体" w:cs="宋体"/>
          <w:color w:val="000"/>
          <w:sz w:val="28"/>
          <w:szCs w:val="28"/>
        </w:rPr>
        <w:t xml:space="preserve">最后，感谢公司为我们提供这次的培训，以后我就是一名新人，在这个“年轻而精锐的队伍”里面，我的人生路才是刚刚开始，当努力学习，紧跟前进的步伐，早日成为一份中坚力量，期待和渴望着正式的工作和更多的磨练。</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心得体会这种学习方法对于一个人来说也许是优秀的，但没有被推广普及的必要。因为学习的方法因人而异，方法的奏效是它与这个人相适应的结果。</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无论是在生活中还是在学习中我们都会有自己的心得体会，把自己在一段时间内做的事总结一下，内化成自己的经验是在工作和学习中很重要的事情，小编为您提供很多心得体会范文，欢迎阅读参考。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20_年入职心得报告汇总七</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560"/>
        <w:spacing w:before="450" w:after="450" w:line="312" w:lineRule="auto"/>
      </w:pPr>
      <w:r>
        <w:rPr>
          <w:rFonts w:ascii="黑体" w:hAnsi="黑体" w:eastAsia="黑体" w:cs="黑体"/>
          <w:color w:val="000000"/>
          <w:sz w:val="36"/>
          <w:szCs w:val="36"/>
          <w:b w:val="1"/>
          <w:bCs w:val="1"/>
        </w:rPr>
        <w:t xml:space="preserve">20_年入职心得报告汇总八</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即使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_建筑理想生活”“理想生活到_”的企业愿景，以及以“诚信责任创新共赢”为企业的核心价值观等等，这让我们新入职的员工感到了_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_的了解和认识，也感受到了_人的热心用心和细心的作风和态度，同时也感受到了集团__总裁、__副总裁等集团上级领导对入职新员工的重视、鼓励和期望。通过这次培训，更加坚定了我的选择，更加有信心快速融入到这个团队，更快的融入到工作中，为_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上级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_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_人”专刊，其中有这样一句话“_建筑是因，理想生活是果;_建筑是物质载体，理想生活是精神追求;建筑不是_的，但其承载的精神追求是_的”，可以感受到_人是在为社会和客户创造更大价值，让城市更加美丽，让客户生活更为理想，引导客户理想的生活方式。作为_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_这样一个优秀团队，我定当全力以赴，多向优秀同事学习，竭尽全力，为_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2025-06-19T23:19:06+08:00</dcterms:created>
  <dcterms:modified xsi:type="dcterms:W3CDTF">2025-06-19T23:19:06+08:00</dcterms:modified>
</cp:coreProperties>
</file>

<file path=docProps/custom.xml><?xml version="1.0" encoding="utf-8"?>
<Properties xmlns="http://schemas.openxmlformats.org/officeDocument/2006/custom-properties" xmlns:vt="http://schemas.openxmlformats.org/officeDocument/2006/docPropsVTypes"/>
</file>