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2025年部队入党转正申请书版范文范本</w:t>
      </w:r>
      <w:bookmarkEnd w:id="1"/>
    </w:p>
    <w:p>
      <w:pPr>
        <w:jc w:val="center"/>
        <w:spacing w:before="0" w:after="450"/>
      </w:pPr>
      <w:r>
        <w:rPr>
          <w:rFonts w:ascii="Arial" w:hAnsi="Arial" w:eastAsia="Arial" w:cs="Arial"/>
          <w:color w:val="999999"/>
          <w:sz w:val="20"/>
          <w:szCs w:val="20"/>
        </w:rPr>
        <w:t xml:space="preserve">来源：网络  作者：寂静之音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年部队入党转正申请书版范文范本一你们好。义务服兵役的两年就要结束，我志愿申请加入中国人民解放军士官队伍，志愿继续献身国防事业，服从中国共产党领导，全心全意为人民服务，服从命令，严守纪律，英勇战斗，不怕牺牲，忠于职守，努力工作，苦练杀敌...</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88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短短的军营生活，不仅使我了解到我军的光荣历史和使命，同时使我更深刻地理解了我军是党领导的人民军队的深刻含义。没有共产党就没有我们的军队。要当好一名军人，就必须自觉服从党的领导。</w:t>
      </w:r>
    </w:p>
    <w:p>
      <w:pPr>
        <w:ind w:left="0" w:right="0" w:firstLine="560"/>
        <w:spacing w:before="450" w:after="450" w:line="312" w:lineRule="auto"/>
      </w:pPr>
      <w:r>
        <w:rPr>
          <w:rFonts w:ascii="宋体" w:hAnsi="宋体" w:eastAsia="宋体" w:cs="宋体"/>
          <w:color w:val="000"/>
          <w:sz w:val="28"/>
          <w:szCs w:val="28"/>
        </w:rPr>
        <w:t xml:space="preserve">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中国共产党是用马列主义、毛泽东思想、邓小平理论武装起来的中国工人阶级的先锋队，是中国各族人民利益的忠实代表，是中国社会主义事业的领导核心。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党的最终目标，是实现共产主义。自从中国共产党诞生之日起，就肩负起使中华崛起、使劳苦大众翻身解放的历史使命。</w:t>
      </w:r>
    </w:p>
    <w:p>
      <w:pPr>
        <w:ind w:left="0" w:right="0" w:firstLine="560"/>
        <w:spacing w:before="450" w:after="450" w:line="312" w:lineRule="auto"/>
      </w:pPr>
      <w:r>
        <w:rPr>
          <w:rFonts w:ascii="宋体" w:hAnsi="宋体" w:eastAsia="宋体" w:cs="宋体"/>
          <w:color w:val="000"/>
          <w:sz w:val="28"/>
          <w:szCs w:val="28"/>
        </w:rPr>
        <w:t xml:space="preserve">经历第一次国内革命战争、第二次国内革命战争、抗日战争、解放战争，中国共产党领导中国各族人民终于推翻了压在他们头上的三座山，成立了新中国。</w:t>
      </w:r>
    </w:p>
    <w:p>
      <w:pPr>
        <w:ind w:left="0" w:right="0" w:firstLine="560"/>
        <w:spacing w:before="450" w:after="450" w:line="312" w:lineRule="auto"/>
      </w:pPr>
      <w:r>
        <w:rPr>
          <w:rFonts w:ascii="宋体" w:hAnsi="宋体" w:eastAsia="宋体" w:cs="宋体"/>
          <w:color w:val="000"/>
          <w:sz w:val="28"/>
          <w:szCs w:val="28"/>
        </w:rPr>
        <w:t xml:space="preserve">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 济繁荣，社会稳定，人民安居乐业，人民生活水平达到了“小康”，国民经济、综合国力正以令世人震惊的速度向前发展。</w:t>
      </w:r>
    </w:p>
    <w:p>
      <w:pPr>
        <w:ind w:left="0" w:right="0" w:firstLine="560"/>
        <w:spacing w:before="450" w:after="450" w:line="312" w:lineRule="auto"/>
      </w:pPr>
      <w:r>
        <w:rPr>
          <w:rFonts w:ascii="宋体" w:hAnsi="宋体" w:eastAsia="宋体" w:cs="宋体"/>
          <w:color w:val="000"/>
          <w:sz w:val="28"/>
          <w:szCs w:val="28"/>
        </w:rPr>
        <w:t xml:space="preserve">事实证明：只有中国共产党，才能够救中国;只有中国共产党，才能够领导中国人民不断从胜利走向胜利。中国共产党无愧于一一个伟大的光荣的正确的党。20_年武警部队入党申请书</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江主席一系列的重要论述，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20_年部队入党转正申请书版范文范本五</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大跃进”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共产党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年有13幅照片被军事博物馆“军民共建精神文明展览”选用。参加过数次军事演习，一边负责起草战斗文书，一边负责团政委的*决心图的标绘，先后受各级嘉奖9次。19××年，由于工作表现好，成绩突出，总结的工作经验，有5份被军和军区转发，荣立三等功一次。总政×××主任、国防部长×××等领导同志视察×××，我被调到军宣传处帮忙，负责军委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19××年撰写的《浅谈如何提*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年底，被集团军记三等功一次;19××年，带领工作组在×××师炮兵团进行建设有中国特色的社会主义理论基本观点教育试点，经验被军区《政工简况》、传真电报转发5份，被总政《政工通讯》、《宣传简报》各转发1份，解放军报、中央电视台等新闻媒体作了报道;19××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年第1期刊登;19××年×月与军区工作组一起在×××团进行的新兵政治工作先行试点，与他人合作总结的文明带兵等3份经验被军区、总政转发。在集团军工作期间，与他人合作编写的书目有:《热点问题解答》、《集团军战役行动政治部工作及程序》、19××年本人组织、撰写和编辑的《战备教育教材》下发全集团军连以上单位。先后参加过“×××战役演习”等大的军事演习4次，19××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共产党组织，19××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在党的领导下我很想加入中国人民共产党，做一名优秀的共产党，我会把部队所学的知识用到社会，作为一名军人，我会在生活中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在部队这两年，连队党支部让我知道了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我的条件成熟，党组织可以考虑和吸收我的话，我一定不负重望，不辜负党对我的信任，任何时间，任何地方都不会骄傲、不会自满，决心努力向前，立足警营，踏实奋发的学习，努力地工作和拼搏，以百倍的信心和勇气，以踏实过硬的工作作风，以千倍的工作激情，投入到党的建设和军队的建设中去，从身边的每一件小事入手，勤奋扎实地工作，争到有红旗就扛，有第一就争，勇于拼搏、勇于奋斗，做一个忠于祖国和人民的忠诚卫士。</w:t>
      </w:r>
    </w:p>
    <w:p>
      <w:pPr>
        <w:ind w:left="0" w:right="0" w:firstLine="560"/>
        <w:spacing w:before="450" w:after="450" w:line="312" w:lineRule="auto"/>
      </w:pPr>
      <w:r>
        <w:rPr>
          <w:rFonts w:ascii="宋体" w:hAnsi="宋体" w:eastAsia="宋体" w:cs="宋体"/>
          <w:color w:val="000"/>
          <w:sz w:val="28"/>
          <w:szCs w:val="28"/>
        </w:rPr>
        <w:t xml:space="preserve">如果我的条件还不够成熟，我决不灰心，决不气馁，这说明我的思想还不够成熟，工作还不够扎实，或者其它方面还有待进一步提高和加强，那么在今后的工作中，我一定戒骄戒躁。向其它同志请教加倍努力学习，工作。在学习中增长知识，丰富思想，变得成熟。在工作中更好地积累经验，提高能力，更加出钯地完成上级布置的各项工作任务，为连队的建设自觉贡献自己最大的力量。</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我志愿加入中国共产党，成为其中一名党员。我会用自己的实际行动，为党和国家奉献出自己的力量，努力成为一名优秀党员。</w:t>
      </w:r>
    </w:p>
    <w:p>
      <w:pPr>
        <w:ind w:left="0" w:right="0" w:firstLine="560"/>
        <w:spacing w:before="450" w:after="450" w:line="312" w:lineRule="auto"/>
      </w:pPr>
      <w:r>
        <w:rPr>
          <w:rFonts w:ascii="宋体" w:hAnsi="宋体" w:eastAsia="宋体" w:cs="宋体"/>
          <w:color w:val="000"/>
          <w:sz w:val="28"/>
          <w:szCs w:val="28"/>
        </w:rPr>
        <w:t xml:space="preserve">新中国成立以前，党带领全国人民英勇奋战，将中国这头雄狮从沉睡中唤醒，在东方重立威名。新中国成立之后，人民翻身做了主人，在党的正确领导下，从基本一点点努力做起，短短几十年的时间，中国就走进了世界先进国家的行列。</w:t>
      </w:r>
    </w:p>
    <w:p>
      <w:pPr>
        <w:ind w:left="0" w:right="0" w:firstLine="560"/>
        <w:spacing w:before="450" w:after="450" w:line="312" w:lineRule="auto"/>
      </w:pPr>
      <w:r>
        <w:rPr>
          <w:rFonts w:ascii="宋体" w:hAnsi="宋体" w:eastAsia="宋体" w:cs="宋体"/>
          <w:color w:val="000"/>
          <w:sz w:val="28"/>
          <w:szCs w:val="28"/>
        </w:rPr>
        <w:t xml:space="preserve">从一九二一年建党以来，党就在我国发展中起着弥足珍贵的作用，“没有共产党就没有新中国”这是我从小就坚信的真理。在成长的这二十年里，我也见证了祖国如何在党的带领下一步步走向繁荣富强的。</w:t>
      </w:r>
    </w:p>
    <w:p>
      <w:pPr>
        <w:ind w:left="0" w:right="0" w:firstLine="560"/>
        <w:spacing w:before="450" w:after="450" w:line="312" w:lineRule="auto"/>
      </w:pPr>
      <w:r>
        <w:rPr>
          <w:rFonts w:ascii="宋体" w:hAnsi="宋体" w:eastAsia="宋体" w:cs="宋体"/>
          <w:color w:val="000"/>
          <w:sz w:val="28"/>
          <w:szCs w:val="28"/>
        </w:rPr>
        <w:t xml:space="preserve">从小我就听说雷锋，刘胡兰和江姐等人的英雄事迹，这让我对党和党员多了份崇敬和向往。从那时起我就立志要加入共产党，做一名像他们一样无畏的党员。后来通过学习我从书本上和老师那里对中国共产党有了一定的了解，知道了中国共产党是中国工人阶级的先锋队，是中国各族人民利益的忠实代表，是中国社会主义事业的领导核心。得知了我们当今的建设成就都是在共产党的带领下完成的。</w:t>
      </w:r>
    </w:p>
    <w:p>
      <w:pPr>
        <w:ind w:left="0" w:right="0" w:firstLine="560"/>
        <w:spacing w:before="450" w:after="450" w:line="312" w:lineRule="auto"/>
      </w:pPr>
      <w:r>
        <w:rPr>
          <w:rFonts w:ascii="宋体" w:hAnsi="宋体" w:eastAsia="宋体" w:cs="宋体"/>
          <w:color w:val="000"/>
          <w:sz w:val="28"/>
          <w:szCs w:val="28"/>
        </w:rPr>
        <w:t xml:space="preserve">后来问我进入部队，与党组织的联系越来越密切了，虽然我国历经地震，洪涝干旱等自然灾害的严峻考验，但全国人民在党的领导下不畏艰险，不抛弃不放弃，齐心协力战胜各种灾害。党为人民做强大的后盾，让中国在困难中越来越强大。部队的军旅生活更是让我亲身感受到了党的伟大和神圣;训练虽然辛苦，但这是对自己最好的磨练，我知道，要想成为一名党员，我与党的要求仍然很远。但我会坚持，在锻炼中找到自己的不足之处，并严加改正。</w:t>
      </w:r>
    </w:p>
    <w:p>
      <w:pPr>
        <w:ind w:left="0" w:right="0" w:firstLine="560"/>
        <w:spacing w:before="450" w:after="450" w:line="312" w:lineRule="auto"/>
      </w:pPr>
      <w:r>
        <w:rPr>
          <w:rFonts w:ascii="宋体" w:hAnsi="宋体" w:eastAsia="宋体" w:cs="宋体"/>
          <w:color w:val="000"/>
          <w:sz w:val="28"/>
          <w:szCs w:val="28"/>
        </w:rPr>
        <w:t xml:space="preserve">经过党的教育和英雄模范人物的激励，我更加坚定了自己的梦想。我深知，我们每个人的个人命运都与党的命运息息相关，如果没有党的正确领导，建设社会主义只是一句空话。所以，我决心把自己的前途命运与党的事业结合起来，虽然我现在还不是一名共产党员，但我在交入党申请书之日起，我会在组织的教育和帮助下，从各个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衷心希望能够得到党组织的帮助和培养。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共产党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共产党、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共产党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2025-06-19T23:20:03+08:00</dcterms:created>
  <dcterms:modified xsi:type="dcterms:W3CDTF">2025-06-19T23:20:03+08:00</dcterms:modified>
</cp:coreProperties>
</file>

<file path=docProps/custom.xml><?xml version="1.0" encoding="utf-8"?>
<Properties xmlns="http://schemas.openxmlformats.org/officeDocument/2006/custom-properties" xmlns:vt="http://schemas.openxmlformats.org/officeDocument/2006/docPropsVTypes"/>
</file>