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推荐员工转正个人总结集锦(推荐)(5篇)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推荐员工转正个人总结集锦(推荐)一她工作认真，负责;工作认真负责，爱岗敬业，服从整体安排，形象良好;对本职工作兢兢业业，锐意进取，乐于助人，关心同事，与同事相处融洽，善于 合作，起带头作用。该员工作为经理特别助理，工作态度认真负责，能认真完...</w:t>
      </w:r>
    </w:p>
    <w:p>
      <w:pPr>
        <w:ind w:left="0" w:right="0" w:firstLine="560"/>
        <w:spacing w:before="450" w:after="450" w:line="312" w:lineRule="auto"/>
      </w:pPr>
      <w:r>
        <w:rPr>
          <w:rFonts w:ascii="黑体" w:hAnsi="黑体" w:eastAsia="黑体" w:cs="黑体"/>
          <w:color w:val="000000"/>
          <w:sz w:val="36"/>
          <w:szCs w:val="36"/>
          <w:b w:val="1"/>
          <w:bCs w:val="1"/>
        </w:rPr>
        <w:t xml:space="preserve">推荐员工转正个人总结集锦(推荐)一</w:t>
      </w:r>
    </w:p>
    <w:p>
      <w:pPr>
        <w:ind w:left="0" w:right="0" w:firstLine="560"/>
        <w:spacing w:before="450" w:after="450" w:line="312" w:lineRule="auto"/>
      </w:pPr>
      <w:r>
        <w:rPr>
          <w:rFonts w:ascii="宋体" w:hAnsi="宋体" w:eastAsia="宋体" w:cs="宋体"/>
          <w:color w:val="000"/>
          <w:sz w:val="28"/>
          <w:szCs w:val="28"/>
        </w:rPr>
        <w:t xml:space="preserve">她工作认真，负责;工作认真负责，爱岗敬业，服从整体安排，形象良好;对本职工作兢兢业业，锐意进取，乐于助人，关心同事，与同事相处融洽，善于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该优秀员工勤恳务实，善于学习，对本职工作兢兢业业，注重个人成长;工作成绩进 步大，业绩发展迅速，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此优秀员工工作认真刻苦，服务态度非常好，使经理在时候没有后顾之忧;工作积极，热情周到，有一定的领导能力，专业技能业务水平优秀，业务水平也 在不断提高，关心每一位合鑫人，是我们大家学习的榜样;能胜任本职工作，爱 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推荐员工转正个人总结集锦(推荐)二</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推荐员工转正个人总结集锦(推荐)三</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推荐员工转正个人总结集锦(推荐)四</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转眼间2个月试用期已接近尾声，首先感谢公司能给我展示才能、实现自身价值的机会。我于20__年成为公司的试用员工，担任销售出纳一职，现将我的工作及学习生活情况作自我评价。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鉴定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20_年减少2次。其中西施之问题是本年度最大的质量问题，其他虽大虽小的问题都能有效去解决与回复了客人。但本人在解决这些问题过程中直接体现了以下几点：沟通方法还不够科学，跟踪问题的力度不够;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观上20_年度的工作情况，展望新的一年，本人力争20_年度做好以下之工作计划：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w:t>
      </w:r>
    </w:p>
    <w:p>
      <w:pPr>
        <w:ind w:left="0" w:right="0" w:firstLine="560"/>
        <w:spacing w:before="450" w:after="450" w:line="312" w:lineRule="auto"/>
      </w:pPr>
      <w:r>
        <w:rPr>
          <w:rFonts w:ascii="宋体" w:hAnsi="宋体" w:eastAsia="宋体" w:cs="宋体"/>
          <w:color w:val="000"/>
          <w:sz w:val="28"/>
          <w:szCs w:val="28"/>
        </w:rPr>
        <w:t xml:space="preserve">五、加强质量的力度，同时大力从材料方面去挖掘降低成本。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推荐员工转正个人总结集锦(推荐)五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我于20xx年8月13日到公司开始上班，至今已过一个月，按照公司的规章制度，现申请转为正式员工。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是一名应届毕业生，在刚来公司的那几天，心里总感觉有点惴惴不安，因为毕竟刚从学校出来，突然进入一种陌生的环境，一时有点适应不过来，总害怕自己什么都做不好，不知接下来该如何与同事共处，所以人显得比较沉默，不过幸运的是，通过头几天的接触，我发现公司的同事都很好，大家都挺和善、挺热情的，慢慢我从那种不安的情绪中解放出来，轻松自如认真的投入到自己的工作中来。</w:t>
      </w:r>
    </w:p>
    <w:p>
      <w:pPr>
        <w:ind w:left="0" w:right="0" w:firstLine="560"/>
        <w:spacing w:before="450" w:after="450" w:line="312" w:lineRule="auto"/>
      </w:pPr>
      <w:r>
        <w:rPr>
          <w:rFonts w:ascii="宋体" w:hAnsi="宋体" w:eastAsia="宋体" w:cs="宋体"/>
          <w:color w:val="000"/>
          <w:sz w:val="28"/>
          <w:szCs w:val="28"/>
        </w:rPr>
        <w:t xml:space="preserve">在试用的这一个月中，我的工作主要是负责管理公司的室内养殖系统，每天的基本工作是：负责实验鱼的一日三餐，观察养殖系统的运行情况，观察鱼的状况（比如是否吃食，是否有异状，是否得病等），记录日常养殖信息等，有时也为上司分一些我力所能及的忧，经过一个月的亲身实践，我基本掌握了室内循环养殖系统的操作，由一开始的陌生慢慢变成现在遇到一些基本的问题，自己就能够解决，不用事事求助同事和上司；同时因为我应聘的是公司的技术服务这一个职位，所以在平时养殖过程中，我细心的观察鱼的各种情况，特别是前不久养殖鱼出现严重疾病时，我更加用心的观察病鱼的各种生理表现，同时与从上司和同事那里咨询到的信息和自己搜集到的资料相印证来加深对某种疾病的认识和了解，有针对性的搜集一些治疗这种疾病的方法来加强自己的技术知识。</w:t>
      </w:r>
    </w:p>
    <w:p>
      <w:pPr>
        <w:ind w:left="0" w:right="0" w:firstLine="560"/>
        <w:spacing w:before="450" w:after="450" w:line="312" w:lineRule="auto"/>
      </w:pPr>
      <w:r>
        <w:rPr>
          <w:rFonts w:ascii="宋体" w:hAnsi="宋体" w:eastAsia="宋体" w:cs="宋体"/>
          <w:color w:val="000"/>
          <w:sz w:val="28"/>
          <w:szCs w:val="28"/>
        </w:rPr>
        <w:t xml:space="preserve">在工作过程中，虽然我在一天天的进步，逐步适应工作环境，但是作为一个公司新人，不管是工作态度、工作经验、工作方式、工作效率还是与人相处方面都存在严重不足，特别是一开始那几天，还沿袭着在学校的那种闲散作风，没有一种端正的工作态度，现在想想若是一直那样，后果真的很严重；在这里我要真诚感谢我的上司xx和xx姐，是他们及时提醒了我，并督促我改正；虽然新入公司，犯错是难免的，但是对于那些我已经意识到或还没意识到的不足，在以后的工作生活中我一定会努力做到有则改之无则加勉。</w:t>
      </w:r>
    </w:p>
    <w:p>
      <w:pPr>
        <w:ind w:left="0" w:right="0" w:firstLine="560"/>
        <w:spacing w:before="450" w:after="450" w:line="312" w:lineRule="auto"/>
      </w:pPr>
      <w:r>
        <w:rPr>
          <w:rFonts w:ascii="宋体" w:hAnsi="宋体" w:eastAsia="宋体" w:cs="宋体"/>
          <w:color w:val="000"/>
          <w:sz w:val="28"/>
          <w:szCs w:val="28"/>
        </w:rPr>
        <w:t xml:space="preserve">经过一个月的试用期，我感觉从工作能力、工作态度、待人处事、知识层面等各方面都有了一个显著提高，在往后的工作生活中我也会继续在这些方面提升自己；同时通过一个月的亲身体会，我感觉这个公司是一个具有勃勃生机和发展潜力的公司，我希望能以一个正式员工的身份融入这个大家庭，为公司的发展尽自己的微薄之力，并与公司结伴成长，真诚希望公司能给我这个宝贵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2025-06-19T23:12:19+08:00</dcterms:created>
  <dcterms:modified xsi:type="dcterms:W3CDTF">2025-06-19T23:12:19+08:00</dcterms:modified>
</cp:coreProperties>
</file>

<file path=docProps/custom.xml><?xml version="1.0" encoding="utf-8"?>
<Properties xmlns="http://schemas.openxmlformats.org/officeDocument/2006/custom-properties" xmlns:vt="http://schemas.openxmlformats.org/officeDocument/2006/docPropsVTypes"/>
</file>