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如何写电子厂新员工转正总结范本(6篇)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写电子厂新员工转正总结范本一实习第一天也就是第二周，通过看录像中电子工艺实习的范围与技术，还有录像中老师高潮的技艺让我艳羡不已，这个下午，我对电子工艺实习有了初步的认识，对电路板，电路元件有了一定的认识，对我接下类的三周的实际操作给予了...</w:t>
      </w:r>
    </w:p>
    <w:p>
      <w:pPr>
        <w:ind w:left="0" w:right="0" w:firstLine="560"/>
        <w:spacing w:before="450" w:after="450" w:line="312" w:lineRule="auto"/>
      </w:pPr>
      <w:r>
        <w:rPr>
          <w:rFonts w:ascii="黑体" w:hAnsi="黑体" w:eastAsia="黑体" w:cs="黑体"/>
          <w:color w:val="000000"/>
          <w:sz w:val="36"/>
          <w:szCs w:val="36"/>
          <w:b w:val="1"/>
          <w:bCs w:val="1"/>
        </w:rPr>
        <w:t xml:space="preserve">如何写电子厂新员工转正总结范本一</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第三周时由于身体不适，导致焊接效果不理想，竟然把r4焊在了r3的位置上，结果要把焊好的拆下来重新焊，下课时发现比别人的进程慢了好多，心里不由的有些着急，怕第四周焊不完，但是老师要求不能私下里自己焊，所以就打算第五周的时候早点去把进度赶上。</w:t>
      </w:r>
    </w:p>
    <w:p>
      <w:pPr>
        <w:ind w:left="0" w:right="0" w:firstLine="560"/>
        <w:spacing w:before="450" w:after="450" w:line="312" w:lineRule="auto"/>
      </w:pPr>
      <w:r>
        <w:rPr>
          <w:rFonts w:ascii="宋体" w:hAnsi="宋体" w:eastAsia="宋体" w:cs="宋体"/>
          <w:color w:val="000"/>
          <w:sz w:val="28"/>
          <w:szCs w:val="28"/>
        </w:rPr>
        <w:t xml:space="preserve">最后一周抓紧了速度，电路板焊接完成后找老师检查打分才能进行外壳组装，自我感觉总是把握不住量和时间，所以总体上焊接的不太好看，老师打了个4+的成绩。表示可以继续组装外壳了，组装外壳看似简单真的组装起来也不容易，我装上壳的时候电路板按不下去，发现是焊接时焊接面留的脚太长了，于是又调整了一下，组装完成后信心满满的找老师去做最后的检查。老师测量了一下，各个功能良好，没有器件焊坏，准确度可能还有待提高。老师示意我的万用表已经制作完成了，心里确实有小小的成就感。十一放假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其次，培养了我们的动手能力，实践是检验真理的标准，理论的东西只有通过实践环节的检验，才是真实的。通过组装万用表，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如何写电子厂新员工转正总结范本二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非常感谢您在百忙之中抽出时间,阅读我这份自荐材料，借此择业之际，我怀着一颗赤诚的心和对事业的执著追求，真诚地推荐自己。以下是我的自我介绍：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我是电子信息工程专业的一名即将毕业的学生，我热爱我的专业并为其投入了巨大的热情和精力.。四年的学习生活中,在与课程同步的和实习中, 我具备了的操作能力和技术.，在学校工作中,我也注意锻炼处世能力,学习管理知识,吸收实践和创新的经验。 大学期间,本着严谨求学的态度,在学习中我注重实际能力的培养,把专业知识与实践相结合,积极主动地参加各种社会活动,将我所学用于实践,不断增强自己的工作能力,为今后开展各项工作打下坚实的基础.在计算机方面,我广泛地学习计算机软,硬件方面的知识, 并且应用于实践。使我具有了很好的逻辑思维能力，掌握了51单片机基本设计、plc编程、电路设计、电路分析等知识，并能熟练运用protel、multisim等软件。我深知，扎实的专业知识是成功的根本。</w:t>
      </w:r>
    </w:p>
    <w:p>
      <w:pPr>
        <w:ind w:left="0" w:right="0" w:firstLine="560"/>
        <w:spacing w:before="450" w:after="450" w:line="312" w:lineRule="auto"/>
      </w:pPr>
      <w:r>
        <w:rPr>
          <w:rFonts w:ascii="宋体" w:hAnsi="宋体" w:eastAsia="宋体" w:cs="宋体"/>
          <w:color w:val="000"/>
          <w:sz w:val="28"/>
          <w:szCs w:val="28"/>
        </w:rPr>
        <w:t xml:space="preserve">通过大学四年的学习，我掌握了电子信息行业的相关理论，而且具备了较强的动手能力和设计能力。在校期间能积极参加各项活动，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如何写电子厂新员工转正总结范本三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我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w:t>
      </w:r>
    </w:p>
    <w:p>
      <w:pPr>
        <w:ind w:left="0" w:right="0" w:firstLine="560"/>
        <w:spacing w:before="450" w:after="450" w:line="312" w:lineRule="auto"/>
      </w:pPr>
      <w:r>
        <w:rPr>
          <w:rFonts w:ascii="宋体" w:hAnsi="宋体" w:eastAsia="宋体" w:cs="宋体"/>
          <w:color w:val="000"/>
          <w:sz w:val="28"/>
          <w:szCs w:val="28"/>
        </w:rPr>
        <w:t xml:space="preserve">2)检查胶布：看胶布是否破损，是否有因胶布问题导致铜线暴露在外;</w:t>
      </w:r>
    </w:p>
    <w:p>
      <w:pPr>
        <w:ind w:left="0" w:right="0" w:firstLine="560"/>
        <w:spacing w:before="450" w:after="450" w:line="312" w:lineRule="auto"/>
      </w:pPr>
      <w:r>
        <w:rPr>
          <w:rFonts w:ascii="宋体" w:hAnsi="宋体" w:eastAsia="宋体" w:cs="宋体"/>
          <w:color w:val="000"/>
          <w:sz w:val="28"/>
          <w:szCs w:val="28"/>
        </w:rPr>
        <w:t xml:space="preserve">3)检查铁芯：看是否破损、缺失;</w:t>
      </w:r>
    </w:p>
    <w:p>
      <w:pPr>
        <w:ind w:left="0" w:right="0" w:firstLine="560"/>
        <w:spacing w:before="450" w:after="450" w:line="312" w:lineRule="auto"/>
      </w:pPr>
      <w:r>
        <w:rPr>
          <w:rFonts w:ascii="宋体" w:hAnsi="宋体" w:eastAsia="宋体" w:cs="宋体"/>
          <w:color w:val="000"/>
          <w:sz w:val="28"/>
          <w:szCs w:val="28"/>
        </w:rPr>
        <w:t xml:space="preserve">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四、我的实践结果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w:t>
      </w:r>
    </w:p>
    <w:p>
      <w:pPr>
        <w:ind w:left="0" w:right="0" w:firstLine="560"/>
        <w:spacing w:before="450" w:after="450" w:line="312" w:lineRule="auto"/>
      </w:pPr>
      <w:r>
        <w:rPr>
          <w:rFonts w:ascii="宋体" w:hAnsi="宋体" w:eastAsia="宋体" w:cs="宋体"/>
          <w:color w:val="000"/>
          <w:sz w:val="28"/>
          <w:szCs w:val="28"/>
        </w:rPr>
        <w:t xml:space="preserve">2)员工的整体文化水平和思想道德素质不高，团队合作意识不强，只关心小我利益;</w:t>
      </w:r>
    </w:p>
    <w:p>
      <w:pPr>
        <w:ind w:left="0" w:right="0" w:firstLine="560"/>
        <w:spacing w:before="450" w:after="450" w:line="312" w:lineRule="auto"/>
      </w:pPr>
      <w:r>
        <w:rPr>
          <w:rFonts w:ascii="宋体" w:hAnsi="宋体" w:eastAsia="宋体" w:cs="宋体"/>
          <w:color w:val="000"/>
          <w:sz w:val="28"/>
          <w:szCs w:val="28"/>
        </w:rPr>
        <w:t xml:space="preserve">3)长期工与短期工、熟练工与新员工工资基本无差别，不能很好的调动员工的积极性，厂内的员工福利性支出过少;4)物料部和苍管部工作存在不足，不能及时为生产线提供材料，经常导致生产线缺材料而停线;</w:t>
      </w:r>
    </w:p>
    <w:p>
      <w:pPr>
        <w:ind w:left="0" w:right="0" w:firstLine="560"/>
        <w:spacing w:before="450" w:after="450" w:line="312" w:lineRule="auto"/>
      </w:pPr>
      <w:r>
        <w:rPr>
          <w:rFonts w:ascii="宋体" w:hAnsi="宋体" w:eastAsia="宋体" w:cs="宋体"/>
          <w:color w:val="000"/>
          <w:sz w:val="28"/>
          <w:szCs w:val="28"/>
        </w:rPr>
        <w:t xml:space="preserve">5)厂内很多机器老旧，经常出现故障影响产线速度，导致员工抱怨增多，收益减少;</w:t>
      </w:r>
    </w:p>
    <w:p>
      <w:pPr>
        <w:ind w:left="0" w:right="0" w:firstLine="560"/>
        <w:spacing w:before="450" w:after="450" w:line="312" w:lineRule="auto"/>
      </w:pPr>
      <w:r>
        <w:rPr>
          <w:rFonts w:ascii="宋体" w:hAnsi="宋体" w:eastAsia="宋体" w:cs="宋体"/>
          <w:color w:val="000"/>
          <w:sz w:val="28"/>
          <w:szCs w:val="28"/>
        </w:rPr>
        <w:t xml:space="preserve">6)企业没有自己独特的文化，需加强文化建设;缺乏自主知识产权，因多吸纳人才，加强企业创新意识;</w:t>
      </w:r>
    </w:p>
    <w:p>
      <w:pPr>
        <w:ind w:left="0" w:right="0" w:firstLine="560"/>
        <w:spacing w:before="450" w:after="450" w:line="312" w:lineRule="auto"/>
      </w:pPr>
      <w:r>
        <w:rPr>
          <w:rFonts w:ascii="宋体" w:hAnsi="宋体" w:eastAsia="宋体" w:cs="宋体"/>
          <w:color w:val="000"/>
          <w:sz w:val="28"/>
          <w:szCs w:val="28"/>
        </w:rPr>
        <w:t xml:space="preserve">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如何写电子厂新员工转正总结范本四</w:t>
      </w:r>
    </w:p>
    <w:p>
      <w:pPr>
        <w:ind w:left="0" w:right="0" w:firstLine="560"/>
        <w:spacing w:before="450" w:after="450" w:line="312" w:lineRule="auto"/>
      </w:pPr>
      <w:r>
        <w:rPr>
          <w:rFonts w:ascii="宋体" w:hAnsi="宋体" w:eastAsia="宋体" w:cs="宋体"/>
          <w:color w:val="000"/>
          <w:sz w:val="28"/>
          <w:szCs w:val="28"/>
        </w:rPr>
        <w:t xml:space="preserve">实习结束，接下来我们需要面临的更多，不过对于我来说，已经不在是实习生，厌倦那样的大学生活，主与被的关系，就是这个社会生存的基本原则，原则在规则中慢慢的消失，而规则就是前者无法改变且被更多人接受的事实，接受的人越多，自然而然的就成了我们今天的潜规则，好比五只猴子的故事，就让这原本多次多彩的世界形成了一种模式，不知道这算不算一种悲剧，谁都无法说清楚，毕竟这世界不能缺乏主宰者，只有把散沙凝聚起来，建成堡垒，力量才不容忽视。</w:t>
      </w:r>
    </w:p>
    <w:p>
      <w:pPr>
        <w:ind w:left="0" w:right="0" w:firstLine="560"/>
        <w:spacing w:before="450" w:after="450" w:line="312" w:lineRule="auto"/>
      </w:pPr>
      <w:r>
        <w:rPr>
          <w:rFonts w:ascii="宋体" w:hAnsi="宋体" w:eastAsia="宋体" w:cs="宋体"/>
          <w:color w:val="000"/>
          <w:sz w:val="28"/>
          <w:szCs w:val="28"/>
        </w:rPr>
        <w:t xml:space="preserve">在学校盼望出来，可出来不久，又想回学校，人为什么就这么矛盾，犯贱的年龄，借口永远都不缺，简单的人，为什么存在这么复杂的思想；曾经苦乐伴我们步入社会，军训的考验、不合常理的睡觉及饮食、小社会里面的利益、复印店的答案、恋爱的地方、宿舍里的味道等一系列的记忆，静静的遗留在我们每位同学的心中，任凭时光怎么流逝，这段记忆也不会被遗忘。</w:t>
      </w:r>
    </w:p>
    <w:p>
      <w:pPr>
        <w:ind w:left="0" w:right="0" w:firstLine="560"/>
        <w:spacing w:before="450" w:after="450" w:line="312" w:lineRule="auto"/>
      </w:pPr>
      <w:r>
        <w:rPr>
          <w:rFonts w:ascii="宋体" w:hAnsi="宋体" w:eastAsia="宋体" w:cs="宋体"/>
          <w:color w:val="000"/>
          <w:sz w:val="28"/>
          <w:szCs w:val="28"/>
        </w:rPr>
        <w:t xml:space="preserve">实习，考验随之而来，怎么去面试，成了我们实习生的第一个考验，没经验，没阅历，没社会关系，没钱，没证书，没理想，这一个个的问题，困扰我们每一位实习生；在我出来实习，我参加各种各样的面试，在不同的地点，不同的时间，却带着一份相同的简历，来回在人才市场奔波，好不容易争取到一次面试的机会，被损失了自己最珍贵的东西，为了能应聘上某个岗位，却不得不编造一些花言巧语，甚至引用网络上的语言，暂时性的骗了应聘管，而自己却欺骗了自己，如果不这样，恐怕连见应聘管的机会都没有，好多人都自我安慰的说，这是善意的谎言，这一切是谁之错，社会、学校、老师、家长、自己，无一没有错。</w:t>
      </w:r>
    </w:p>
    <w:p>
      <w:pPr>
        <w:ind w:left="0" w:right="0" w:firstLine="560"/>
        <w:spacing w:before="450" w:after="450" w:line="312" w:lineRule="auto"/>
      </w:pPr>
      <w:r>
        <w:rPr>
          <w:rFonts w:ascii="宋体" w:hAnsi="宋体" w:eastAsia="宋体" w:cs="宋体"/>
          <w:color w:val="000"/>
          <w:sz w:val="28"/>
          <w:szCs w:val="28"/>
        </w:rPr>
        <w:t xml:space="preserve">拿着奖学金，离开学校及爸妈，来到远在千里的异乡——深圳；深圳是一个讲究效率的城市，在这里的环境下生活，很容易激发我的斗志，寻找自我，这莫过于是个好地方，不过寻找自我需要时间，眼下就是先工作后择业，最起码温饱问题是必须的解决的，温饱是关键，饿着肚子谈理想，简直是扯淡，不现实，开始找工作的时候，每天至少要拨打五六个跨城114，因为刚来到这个陌生城市，手机号码还来不及更换，人生地不熟，走到哪里都显得那么陌生，挑战、选择、拍板，都是自己的事情，别人无法替我们做主，没有一个人愿意把自己的主宰权交给别人，从此开启了我的社会之门。</w:t>
      </w:r>
    </w:p>
    <w:p>
      <w:pPr>
        <w:ind w:left="0" w:right="0" w:firstLine="560"/>
        <w:spacing w:before="450" w:after="450" w:line="312" w:lineRule="auto"/>
      </w:pPr>
      <w:r>
        <w:rPr>
          <w:rFonts w:ascii="宋体" w:hAnsi="宋体" w:eastAsia="宋体" w:cs="宋体"/>
          <w:color w:val="000"/>
          <w:sz w:val="28"/>
          <w:szCs w:val="28"/>
        </w:rPr>
        <w:t xml:space="preserve">招聘方的骗局，起初我参加一个储备干部的面试，很顺利的通过，是在私企上班，主要从事焊机的制作，面试的时候说好了8小时26天制，不加班，可等我们把一切的准备好，开始上班，才从同事口中得到准确的上班的时间及一些霸王条款，欺骗、狡猾、这一切都是自己太嫩，现在选择不做，却什么都办理好了，只要委屈自己先做着，在慢慢的择业……在这里特别解释单位里面的储备干部含义：储存起来干活的人，简称储备干部。</w:t>
      </w:r>
    </w:p>
    <w:p>
      <w:pPr>
        <w:ind w:left="0" w:right="0" w:firstLine="560"/>
        <w:spacing w:before="450" w:after="450" w:line="312" w:lineRule="auto"/>
      </w:pPr>
      <w:r>
        <w:rPr>
          <w:rFonts w:ascii="宋体" w:hAnsi="宋体" w:eastAsia="宋体" w:cs="宋体"/>
          <w:color w:val="000"/>
          <w:sz w:val="28"/>
          <w:szCs w:val="28"/>
        </w:rPr>
        <w:t xml:space="preserve">要找一份和自己专业代沟的工作是一件很不容易的事情，种种条件，就把我们绝之门外，在学校大部分都是学习软件，出来却搞硬件，对与刚实习生来说，很正常不过，实习单位是深圳市xx电子有限公司，岗位是xx售后服务，主要负责拆装机，检测机器故障，在师傅的领导下，工作很快的就上手了，不过工作中，错误没少犯，有很多东西是我们在学校不能学到的，总结以下几点：</w:t>
      </w:r>
    </w:p>
    <w:p>
      <w:pPr>
        <w:ind w:left="0" w:right="0" w:firstLine="560"/>
        <w:spacing w:before="450" w:after="450" w:line="312" w:lineRule="auto"/>
      </w:pPr>
      <w:r>
        <w:rPr>
          <w:rFonts w:ascii="宋体" w:hAnsi="宋体" w:eastAsia="宋体" w:cs="宋体"/>
          <w:color w:val="000"/>
          <w:sz w:val="28"/>
          <w:szCs w:val="28"/>
        </w:rPr>
        <w:t xml:space="preserve">1、所谓长大，就是你知道的那是怎么一回事；</w:t>
      </w:r>
    </w:p>
    <w:p>
      <w:pPr>
        <w:ind w:left="0" w:right="0" w:firstLine="560"/>
        <w:spacing w:before="450" w:after="450" w:line="312" w:lineRule="auto"/>
      </w:pPr>
      <w:r>
        <w:rPr>
          <w:rFonts w:ascii="宋体" w:hAnsi="宋体" w:eastAsia="宋体" w:cs="宋体"/>
          <w:color w:val="000"/>
          <w:sz w:val="28"/>
          <w:szCs w:val="28"/>
        </w:rPr>
        <w:t xml:space="preserve">2、所谓的成熟，就是你知道后故意说不知道；</w:t>
      </w:r>
    </w:p>
    <w:p>
      <w:pPr>
        <w:ind w:left="0" w:right="0" w:firstLine="560"/>
        <w:spacing w:before="450" w:after="450" w:line="312" w:lineRule="auto"/>
      </w:pPr>
      <w:r>
        <w:rPr>
          <w:rFonts w:ascii="宋体" w:hAnsi="宋体" w:eastAsia="宋体" w:cs="宋体"/>
          <w:color w:val="000"/>
          <w:sz w:val="28"/>
          <w:szCs w:val="28"/>
        </w:rPr>
        <w:t xml:space="preserve">3、多做事，少埋怨；</w:t>
      </w:r>
    </w:p>
    <w:p>
      <w:pPr>
        <w:ind w:left="0" w:right="0" w:firstLine="560"/>
        <w:spacing w:before="450" w:after="450" w:line="312" w:lineRule="auto"/>
      </w:pPr>
      <w:r>
        <w:rPr>
          <w:rFonts w:ascii="宋体" w:hAnsi="宋体" w:eastAsia="宋体" w:cs="宋体"/>
          <w:color w:val="000"/>
          <w:sz w:val="28"/>
          <w:szCs w:val="28"/>
        </w:rPr>
        <w:t xml:space="preserve">4、与他人和睦相处，加强与同事的沟通；</w:t>
      </w:r>
    </w:p>
    <w:p>
      <w:pPr>
        <w:ind w:left="0" w:right="0" w:firstLine="560"/>
        <w:spacing w:before="450" w:after="450" w:line="312" w:lineRule="auto"/>
      </w:pPr>
      <w:r>
        <w:rPr>
          <w:rFonts w:ascii="宋体" w:hAnsi="宋体" w:eastAsia="宋体" w:cs="宋体"/>
          <w:color w:val="000"/>
          <w:sz w:val="28"/>
          <w:szCs w:val="28"/>
        </w:rPr>
        <w:t xml:space="preserve">5、虚心学习、虚心请教、虚心接受；</w:t>
      </w:r>
    </w:p>
    <w:p>
      <w:pPr>
        <w:ind w:left="0" w:right="0" w:firstLine="560"/>
        <w:spacing w:before="450" w:after="450" w:line="312" w:lineRule="auto"/>
      </w:pPr>
      <w:r>
        <w:rPr>
          <w:rFonts w:ascii="宋体" w:hAnsi="宋体" w:eastAsia="宋体" w:cs="宋体"/>
          <w:color w:val="000"/>
          <w:sz w:val="28"/>
          <w:szCs w:val="28"/>
        </w:rPr>
        <w:t xml:space="preserve">6、错误并不可怕，就怕一错在错；</w:t>
      </w:r>
    </w:p>
    <w:p>
      <w:pPr>
        <w:ind w:left="0" w:right="0" w:firstLine="560"/>
        <w:spacing w:before="450" w:after="450" w:line="312" w:lineRule="auto"/>
      </w:pPr>
      <w:r>
        <w:rPr>
          <w:rFonts w:ascii="宋体" w:hAnsi="宋体" w:eastAsia="宋体" w:cs="宋体"/>
          <w:color w:val="000"/>
          <w:sz w:val="28"/>
          <w:szCs w:val="28"/>
        </w:rPr>
        <w:t xml:space="preserve">其实不管做什么事情，最主要的是心态，在过一段时间，我们即将面临毕业，毕业就意味着有更多的选择，可我觉得，毕业就是提醒，提醒我们还未睡醒的人且把自己当孩子的人，长大，独立，生活，前途，未来，幸福……</w:t>
      </w:r>
    </w:p>
    <w:p>
      <w:pPr>
        <w:ind w:left="0" w:right="0" w:firstLine="560"/>
        <w:spacing w:before="450" w:after="450" w:line="312" w:lineRule="auto"/>
      </w:pPr>
      <w:r>
        <w:rPr>
          <w:rFonts w:ascii="宋体" w:hAnsi="宋体" w:eastAsia="宋体" w:cs="宋体"/>
          <w:color w:val="000"/>
          <w:sz w:val="28"/>
          <w:szCs w:val="28"/>
        </w:rPr>
        <w:t xml:space="preserve">生活、感情、职业，对我来说，都存在很多不确定，未来充满各种可能，此时我的迷茫，需慢慢的在生活中体验，从中找寻自我，我对自己从未失去信心，虽然曾经和老班聊天的时候说过，就算你现在给我500w，我也不知道做什么？想要卓尔不群，就要有鹤立鸡群的资本。忍受不了打击和挫折，承受不住忽视和平淡，就很难达到辉煌。年轻的我们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理想与现实的距离，说远不远，说近不近，主要的是看我们用什么样的心态去看待，现实是什么？理想又是什么？在我们这个年龄，是无法给出准确的答案，每个人的心中的现实和理想都不一样，虽说我们都是人类，可人类的思维区别是很大的，在我的心中，我觉得现实就是被人们说烂而不愿提起的事实，称之为现实；理想是改变我家乡，尽力的为他们提供帮助。</w:t>
      </w:r>
    </w:p>
    <w:p>
      <w:pPr>
        <w:ind w:left="0" w:right="0" w:firstLine="560"/>
        <w:spacing w:before="450" w:after="450" w:line="312" w:lineRule="auto"/>
      </w:pPr>
      <w:r>
        <w:rPr>
          <w:rFonts w:ascii="宋体" w:hAnsi="宋体" w:eastAsia="宋体" w:cs="宋体"/>
          <w:color w:val="000"/>
          <w:sz w:val="28"/>
          <w:szCs w:val="28"/>
        </w:rPr>
        <w:t xml:space="preserve">在职业起步的短短道路上，想要得到更好、更快、更有益的成长，就必须以归零思维来面对这个世界。不要以大学里的清高来标榜自己，不要觉得自己特别优秀，而是要把自己的姿态放下，把自己的身架放低，让自己沉淀下来，抱着学习的态度去适应环境、接受挑战。放下身段才能提高身价，暂时的腹地终会促成未来的高就。</w:t>
      </w:r>
    </w:p>
    <w:p>
      <w:pPr>
        <w:ind w:left="0" w:right="0" w:firstLine="560"/>
        <w:spacing w:before="450" w:after="450" w:line="312" w:lineRule="auto"/>
      </w:pPr>
      <w:r>
        <w:rPr>
          <w:rFonts w:ascii="宋体" w:hAnsi="宋体" w:eastAsia="宋体" w:cs="宋体"/>
          <w:color w:val="000"/>
          <w:sz w:val="28"/>
          <w:szCs w:val="28"/>
        </w:rPr>
        <w:t xml:space="preserve">符合职业的规范标准必须同时拥有，知识、技能、观念、思维、态度、心理……</w:t>
      </w:r>
    </w:p>
    <w:p>
      <w:pPr>
        <w:ind w:left="0" w:right="0" w:firstLine="560"/>
        <w:spacing w:before="450" w:after="450" w:line="312" w:lineRule="auto"/>
      </w:pPr>
      <w:r>
        <w:rPr>
          <w:rFonts w:ascii="黑体" w:hAnsi="黑体" w:eastAsia="黑体" w:cs="黑体"/>
          <w:color w:val="000000"/>
          <w:sz w:val="36"/>
          <w:szCs w:val="36"/>
          <w:b w:val="1"/>
          <w:bCs w:val="1"/>
        </w:rPr>
        <w:t xml:space="preserve">如何写电子厂新员工转正总结范本五</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如何写电子厂新员工转正总结范本六</w:t>
      </w:r>
    </w:p>
    <w:p>
      <w:pPr>
        <w:ind w:left="0" w:right="0" w:firstLine="560"/>
        <w:spacing w:before="450" w:after="450" w:line="312" w:lineRule="auto"/>
      </w:pPr>
      <w:r>
        <w:rPr>
          <w:rFonts w:ascii="宋体" w:hAnsi="宋体" w:eastAsia="宋体" w:cs="宋体"/>
          <w:color w:val="000"/>
          <w:sz w:val="28"/>
          <w:szCs w:val="28"/>
        </w:rPr>
        <w:t xml:space="preserve">实习已经过去一个星期了，我依然记得，刚进公司的第一天，对所有的东西都颇感新鲜，对于我们这种没有任何实战经验的学生来说，每一件事情都是一种挑战。我渐渐明白有时实际要比理论简单直接的多，但大多数情况下实际操作比理论要复杂、要间接，通常是我在别人的实际操作中领会到了自己所学理论的重点及要旨。</w:t>
      </w:r>
    </w:p>
    <w:p>
      <w:pPr>
        <w:ind w:left="0" w:right="0" w:firstLine="560"/>
        <w:spacing w:before="450" w:after="450" w:line="312" w:lineRule="auto"/>
      </w:pPr>
      <w:r>
        <w:rPr>
          <w:rFonts w:ascii="宋体" w:hAnsi="宋体" w:eastAsia="宋体" w:cs="宋体"/>
          <w:color w:val="000"/>
          <w:sz w:val="28"/>
          <w:szCs w:val="28"/>
        </w:rPr>
        <w:t xml:space="preserve">我所在的实习单位是xx电子公司，而在学校里，我从未接触到任何有关这方面的知识。俗话说，万事开头难。还好，公司的同事和领导都很友好，也很乐意帮助我，以及分享他们的经验。我先是自己找了有关小型变压器方面的资料，认真阅读，并且参观了生产，了解每个生产工序，以及各个流程。而且，公司领导还给我们上了一课，先给我们介绍公司的管理制度以及规章制度。</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慢慢的习惯下来，因为我们同学大部分是独生儿子，没有经历过很大风吹雨打，可以说大部分同学一直以来在保护伞下走过，这次系里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第一周，我们差不多都在做卷线，虽然累，但还实在。</w:t>
      </w:r>
    </w:p>
    <w:p>
      <w:pPr>
        <w:ind w:left="0" w:right="0" w:firstLine="560"/>
        <w:spacing w:before="450" w:after="450" w:line="312" w:lineRule="auto"/>
      </w:pPr>
      <w:r>
        <w:rPr>
          <w:rFonts w:ascii="宋体" w:hAnsi="宋体" w:eastAsia="宋体" w:cs="宋体"/>
          <w:color w:val="000"/>
          <w:sz w:val="28"/>
          <w:szCs w:val="28"/>
        </w:rPr>
        <w:t xml:space="preserve">在第二个星期里厂方主管直接定日产量给我们学生，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剑桥电子厂真正为我们提供了难得的锻炼机会，为我们踏上就业的人生路上打下坚实的基矗。第二周，我们都接受了任务，不管有多难，还是坚持完成了。</w:t>
      </w:r>
    </w:p>
    <w:p>
      <w:pPr>
        <w:ind w:left="0" w:right="0" w:firstLine="560"/>
        <w:spacing w:before="450" w:after="450" w:line="312" w:lineRule="auto"/>
      </w:pPr>
      <w:r>
        <w:rPr>
          <w:rFonts w:ascii="宋体" w:hAnsi="宋体" w:eastAsia="宋体" w:cs="宋体"/>
          <w:color w:val="000"/>
          <w:sz w:val="28"/>
          <w:szCs w:val="28"/>
        </w:rPr>
        <w:t xml:space="preserve">在此期间，我在流水线上同样学到了很多东西，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在这周里，第一个是我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其实我们一条线就是一个完整的团队，个人与团队的关系，就像小溪和大海，个人只有完全地融入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一个月过去了，我会了勤俭节约的好习惯，理解到什么是“粒粒皆辛苦”，的名句，我们平常在学校里大手大脚的花钱，而在工厂里看到员工们辛辛苦苦拼命的加班才得到哪点血汗钱时，在我们自己也拿到辛辛苦苦地加班，用自己血汗挣回来的加班费时，才真正的体会到“钱”是来之不易，勤俭节约，不是说说就行的，关键要落实到行动上，日后用钱时不能不三思而后行。公司领导经常给我们说我们的利润都来自节约。“xx经常说的一句英国谚语是“节约便士，英镑自来”，每天深夜她都熄灭白金汉宫小厅堂和走廊的灯，她坚持皇家用的牙膏要挤到一点不剩。号称“车到山前必有路，有路必有丰田车”的日本丰田公司，在成本管理上从一点一滴做起，劳保手套破了要一只一只的换，办公纸用了正面还要用反面。”一个贵为一国之尊、一个是世界的跨国公司，节约意识如此强烈，令人赞叹这些故事在我们耳边不停的回播。他们可以说给这次实习的同学们上了一堂无形的思想道德课，让同学们受益匪浅，教育深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2025-06-18T07:38:38+08:00</dcterms:created>
  <dcterms:modified xsi:type="dcterms:W3CDTF">2025-06-18T07:38:38+08:00</dcterms:modified>
</cp:coreProperties>
</file>

<file path=docProps/custom.xml><?xml version="1.0" encoding="utf-8"?>
<Properties xmlns="http://schemas.openxmlformats.org/officeDocument/2006/custom-properties" xmlns:vt="http://schemas.openxmlformats.org/officeDocument/2006/docPropsVTypes"/>
</file>