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推荐新入职护士岗前培训心得范本(7篇)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推荐新入职护士岗前培训心得范本一最新入股协议书范本一甲 方： 乙 方：经甲、乙双方协商，就乙方入股给甲方发展 产业，甲、乙双方本着公平、平等、互利的原则订立合作协议如下：第一条、乙方自愿入股甲方投入_____产业。第二条、公司注册资本为人民...</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推荐新入职护士岗前培训心得范本一</w:t>
      </w:r>
    </w:p>
    <w:p>
      <w:pPr>
        <w:ind w:left="0" w:right="0" w:firstLine="560"/>
        <w:spacing w:before="450" w:after="450" w:line="312" w:lineRule="auto"/>
      </w:pPr>
      <w:r>
        <w:rPr>
          <w:rFonts w:ascii="宋体" w:hAnsi="宋体" w:eastAsia="宋体" w:cs="宋体"/>
          <w:color w:val="000"/>
          <w:sz w:val="28"/>
          <w:szCs w:val="28"/>
        </w:rPr>
        <w:t xml:space="preserve">最新入股协议书范本一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最新入股协议书范本二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最新入股协议书范本三</w:t>
      </w:r>
    </w:p>
    <w:p>
      <w:pPr>
        <w:ind w:left="0" w:right="0" w:firstLine="560"/>
        <w:spacing w:before="450" w:after="450" w:line="312" w:lineRule="auto"/>
      </w:pPr>
      <w:r>
        <w:rPr>
          <w:rFonts w:ascii="宋体" w:hAnsi="宋体" w:eastAsia="宋体" w:cs="宋体"/>
          <w:color w:val="000"/>
          <w:sz w:val="28"/>
          <w:szCs w:val="28"/>
        </w:rPr>
        <w:t xml:space="preserve">甲乙丙三方一致同意，根据《中华人民共和国公司法》、《中华人民共和国民法典》和其他有关法律法规的规定，订立本协议。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 委托评估公司进行评估的《天然鳞片高纯石墨的提纯方法》、《锂离子二次电池负极使用的石墨粉及制备方法》、《超低微量元素膨胀石墨的制造方法》三项专利。此三项专利已由乙方于二○○四年一月廿一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 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 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 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 乙方技术出资折合人民币 圆(rmb)</w:t>
      </w:r>
    </w:p>
    <w:p>
      <w:pPr>
        <w:ind w:left="0" w:right="0" w:firstLine="560"/>
        <w:spacing w:before="450" w:after="450" w:line="312" w:lineRule="auto"/>
      </w:pPr>
      <w:r>
        <w:rPr>
          <w:rFonts w:ascii="宋体" w:hAnsi="宋体" w:eastAsia="宋体" w:cs="宋体"/>
          <w:color w:val="000"/>
          <w:sz w:val="28"/>
          <w:szCs w:val="28"/>
        </w:rPr>
        <w:t xml:space="preserve">(b) 乙方以每股 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本次增资完成后，乙方持有甲方股份九十二万五千九百(925，900)股。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本次增资完成后，甲方注册资本增加至人民币玖佰贰拾伍万玖仟贰佰圆整(rmb9，259，200)</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 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 原料及辅料的配方;</w:t>
      </w:r>
    </w:p>
    <w:p>
      <w:pPr>
        <w:ind w:left="0" w:right="0" w:firstLine="560"/>
        <w:spacing w:before="450" w:after="450" w:line="312" w:lineRule="auto"/>
      </w:pPr>
      <w:r>
        <w:rPr>
          <w:rFonts w:ascii="宋体" w:hAnsi="宋体" w:eastAsia="宋体" w:cs="宋体"/>
          <w:color w:val="000"/>
          <w:sz w:val="28"/>
          <w:szCs w:val="28"/>
        </w:rPr>
        <w:t xml:space="preserve">(c) 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 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 有关原料采购和选择的资料;</w:t>
      </w:r>
    </w:p>
    <w:p>
      <w:pPr>
        <w:ind w:left="0" w:right="0" w:firstLine="560"/>
        <w:spacing w:before="450" w:after="450" w:line="312" w:lineRule="auto"/>
      </w:pPr>
      <w:r>
        <w:rPr>
          <w:rFonts w:ascii="宋体" w:hAnsi="宋体" w:eastAsia="宋体" w:cs="宋体"/>
          <w:color w:val="000"/>
          <w:sz w:val="28"/>
          <w:szCs w:val="28"/>
        </w:rPr>
        <w:t xml:space="preserve">(b) 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 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 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 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 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 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 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土地使用权转让协议书)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 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乙方同意将全部的九十二万五千九百(925，900)股质押在甲方董事会，时限为五年，起始日为本次增资的工商变更登记完成日。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 份原件，各方各保留 份。</w:t>
      </w:r>
    </w:p>
    <w:p>
      <w:pPr>
        <w:ind w:left="0" w:right="0" w:firstLine="560"/>
        <w:spacing w:before="450" w:after="450" w:line="312" w:lineRule="auto"/>
      </w:pPr>
      <w:r>
        <w:rPr>
          <w:rFonts w:ascii="宋体" w:hAnsi="宋体" w:eastAsia="宋体" w:cs="宋体"/>
          <w:color w:val="000"/>
          <w:sz w:val="28"/>
          <w:szCs w:val="28"/>
        </w:rPr>
        <w:t xml:space="preserve">.6本协议经甲、乙、丙所有各方签字后生效。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 签字： 盖章： 时间：</w:t>
      </w:r>
    </w:p>
    <w:p>
      <w:pPr>
        <w:ind w:left="0" w:right="0" w:firstLine="560"/>
        <w:spacing w:before="450" w:after="450" w:line="312" w:lineRule="auto"/>
      </w:pPr>
      <w:r>
        <w:rPr>
          <w:rFonts w:ascii="宋体" w:hAnsi="宋体" w:eastAsia="宋体" w:cs="宋体"/>
          <w:color w:val="000"/>
          <w:sz w:val="28"/>
          <w:szCs w:val="28"/>
        </w:rPr>
        <w:t xml:space="preserve">乙方： 签字： 盖章： 时间：</w:t>
      </w:r>
    </w:p>
    <w:p>
      <w:pPr>
        <w:ind w:left="0" w:right="0" w:firstLine="560"/>
        <w:spacing w:before="450" w:after="450" w:line="312" w:lineRule="auto"/>
      </w:pPr>
      <w:r>
        <w:rPr>
          <w:rFonts w:ascii="宋体" w:hAnsi="宋体" w:eastAsia="宋体" w:cs="宋体"/>
          <w:color w:val="000"/>
          <w:sz w:val="28"/>
          <w:szCs w:val="28"/>
        </w:rPr>
        <w:t xml:space="preserve">丙方： 签字： 盖章： 时间：</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推荐新入职护士岗前培训心得范本二</w:t>
      </w:r>
    </w:p>
    <w:p>
      <w:pPr>
        <w:ind w:left="0" w:right="0" w:firstLine="560"/>
        <w:spacing w:before="450" w:after="450" w:line="312" w:lineRule="auto"/>
      </w:pPr>
      <w:r>
        <w:rPr>
          <w:rFonts w:ascii="宋体" w:hAnsi="宋体" w:eastAsia="宋体" w:cs="宋体"/>
          <w:color w:val="000"/>
          <w:sz w:val="28"/>
          <w:szCs w:val="28"/>
        </w:rPr>
        <w:t xml:space="preserve">加入x集团的新同事们，大家好!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x集团全体同事欢迎大家的加入，我叫，现任公司董事长，非常荣幸和大家一起共事。河南实业投资集团20xx年9月成立以来，坚持“成为中国极具影响力的投资集团化公司”的企业发展目标，已经迅速发展成为国内金融投资与项目经营领域的引领者。20xx年3月，我们成立并确定了自有的“”、“银满地”的黄金珠宝经营品牌，同时在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目前正是x集团高速发展的重要时期，这个时候加入x集团有着特殊的重要意义，正是你们的加入，为航行注入了更强劲的动力。对你们的到来和加入，我代表集团公司董事会再次表示热烈的欢迎和衷心的感谢!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学到能力，学到本事才行，因为你将来要成为社会人，要成名立本，靠的就是能力和本事。在座的大多数既不是高干子弟，也不是富二代。我们唯一能依靠的就是自己的双手和头脑。你要想成功，本事是最重要的，其他都是虚的。所以，最重要的，是在于你在能不能学到东西，能不能锻炼出能力。在，只有有能力的人才能得到更多的资源和更大的舞台。所以，如果你不喜欢，你一定要尽快换，尽快找到自己喜欢的事情，找到一个值得自己去投入的事情，至少你不会浪费自己的生命。 换句话说，只是一道门，现在它向你们打开了，但你能走多远，要看你自己能锻炼出怎样的脚力。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管理者。你们会成为未来发展的中坚力量，你们的成长速度必须快于企业的发展速度，否则就会被淘汰，掉队。我也希望你们能拿到高额奖金和薪酬。但这些都不是从天上掉下来的。你在必须要努力，必须要做得好，这样你才能锻炼自己的很多能力。除了薪酬以外，你的能力和本事还能给你带来影响力，给你带来好的声誉。 或许几年之后，你在告一段落了，我们也会相信那时的你已经具备挑战更高平台的能力。那个时候你已从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新鲜血液的渗入，必会给带来强劲的动力和活力，把推向又一个更高峰， 所以我们全体x人一定胸怀远大，披荆斩棘去开创未来，秉承我们的企业精神，携同新加盟的x人共同创造一个美好、辉煌的未来!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三、以人*公仆的标准严格要求自己</w:t>
      </w:r>
    </w:p>
    <w:p>
      <w:pPr>
        <w:ind w:left="0" w:right="0" w:firstLine="560"/>
        <w:spacing w:before="450" w:after="450" w:line="312" w:lineRule="auto"/>
      </w:pPr>
      <w:r>
        <w:rPr>
          <w:rFonts w:ascii="宋体" w:hAnsi="宋体" w:eastAsia="宋体" w:cs="宋体"/>
          <w:color w:val="000"/>
          <w:sz w:val="28"/>
          <w:szCs w:val="28"/>
        </w:rPr>
        <w:t xml:space="preserve">人*公仆对我们来说是一个耳熟能详的字眼，可以脱口而出，但是却从来没有思考过它的真正内涵以及它对公务员工作的深刻意味。入职半年多以来，形形色色的人与事已经见到了很多，大多数的领导与同事都实践着为人*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服务”只停留在一个口号阶段，作为一名工商工作者，需要认清自己的位置，明确工作的职责，时刻牢记“服务发展”这一主题，以便*、为*、服务于*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推荐新入职护士岗前培训心得范本五</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新入职护士个人述职报告范文篇2[_TAG_h2]推荐新入职护士岗前培训心得范本六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新入职银行柜员述职报告篇3[_TAG_h2]推荐新入职护士岗前培训心得范本七</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2025-06-20T19:39:50+08:00</dcterms:created>
  <dcterms:modified xsi:type="dcterms:W3CDTF">2025-06-20T19:39:50+08:00</dcterms:modified>
</cp:coreProperties>
</file>

<file path=docProps/custom.xml><?xml version="1.0" encoding="utf-8"?>
<Properties xmlns="http://schemas.openxmlformats.org/officeDocument/2006/custom-properties" xmlns:vt="http://schemas.openxmlformats.org/officeDocument/2006/docPropsVTypes"/>
</file>