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未转正原因怎么写范文通用21篇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未转正原因怎么写范文 第一篇尊敬的党组织:20xx年10月29日，经过学校党支部组织批准，我成为了一名光荣中国xxx预备党员。在这一年里，我在党组织的引领和关心下逐渐成长。在各个方面以一名党员的身份严格要求自己，不断加强思想政治学习，各个方...</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29日，经过学校党支部组织批准，我成为了一名光荣中国xxx预备党员。在这一年里，我在党组织的引领和关心下逐渐成长。在各个方面以一名党员的身份严格要求自己，不断加强思想政治学习，各个方面更加成熟。到20xx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xxx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以上是我一年来基本情况的小结。作为一名预备党员，我渴望按期转为xxx正式党员。请党组织考虑我的申请，我会虚心接受党组织对我的审查和考验。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我是__部门的__，于20__年04月__日成为公司的试用员工，到今天已经有x个月，试用期已满。在这段时间里，我工作认真努力，能够胜任此项工作，根据公司的规章制度，现申请转为正式员工。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__的__，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第三篇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我于__年六月二十五日进入公司，根据公司的需要，目前担任__X一职，负责总经办内勤管理工作。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xx年3月17日经党组织批准，成为一名光荣的中国xxx预备党员。自从我被批准为预备党员以来，入党申请书范文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另外，我还及时了解党和国家的时事，学习xxx颁布的最新决策、决议，在思想上和党组织保持高度一致。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xxx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第六篇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我是年月日被党组织接收为xxx预备党员的，按照党章第一章第七条规定，到今年月日我的预备期已满一年，现申请转为xxx正式党员。下面，我把入党一年来的思想、工作、学习等情况，向支部大会作一汇报。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xxx是在中华民族处于最危险之际——外国列强疯狂入侵、国内反动势力残酷剥削人民的时候——诞生的，她是顺应中国革命发展的必然产物。从她诞生的那天开始，中国xxx就肩负起反帝反封建、解放人民、振兴中华的历史使命。经历了第一次、第二次国内革命战争、抗日战争、解放战争等艰苦卓绝的斗争，中国xxx领导全国各族人民推翻了三座大山，建立了新中国。使饱经压迫和剥削之苦的中国劳苦大众翻身解放，成为了国家的主人。事实证明，只有xxx才能救中国，没有xxx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xxx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xxx为民族解放和人民幸福，前赴后继，英勇奋斗的历史;是马克思主义普遍原理同中国革命和建设的具体实践相结合的历史;是坚持真理，修正错误，战胜一切困难，不断发展壮大的历史。中国xxx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xxx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xxx，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xxx思想及xxx理论为指导思想。《xxx宣言》发表一百多年来的历史证明，科学社会主义理论是正确的，社会主义具有强大的生命力。社会主义的本质，是解放生产力，发展生产力，消灭剥削，消除两极分化，最终达到共同富裕。xxx思想是以xxx同志为主要代表的中国xxx人，把马列主义的基本原理同中国革命的具体实践结合起来创立的。xxx思想是马列主义在中国的运用和发展，是被实践证明了的关于中国革命和建设的正确的理论原则和经验总结，是中国xxx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xxx的就没有新中国，没有中国xxx的领导，中国人民就不可能摆脱受奴役的命运，成为国家的主人。在新民主主义革命中，党领导全国各族人民，在xxx思想指引下，经过长期的反对帝国主义、封建主义、官僚资本主义的革命斗争，取得了胜利，建立了人民民主专政的xxx。</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xxx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x理论的指导下，在中国xxx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我申请加入中国xxx，为人类的正义事业——实现共产主义而奋斗终身。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xxx员的领导、同学们的身上，看到了中国xxx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xxx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xxx员应有的共产主义纯洁性。</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我于20__年x月__日进入公司，根据公司的需要，目前担任__一职，负责总经办内勤管理工作。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__年x月起，转正工资调整为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第八篇</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第九篇</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最大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&gt;一、采购部工作总结：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2、做好采购跟单，不良处理追踪等最佳决策方案。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但是由于个人因素，请领导审查并给予同意我的延迟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在此我申请延迟转正，恳请领导给我继续锻炼自己、实现理想的机会。我会用饱满的热情做好本职工作，为公司创造更大价值和销售业绩!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 中国xxx是中国工人阶级的先锋队，同时是中国人民和中华民族的先锋队，是中国特色社会主义事业的领导核心，代表中国先进生产力的发展要求，代表中国先进文化的发展方向，代表中国最广大人民的根本利益。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xxx就没有新中国。在新民主主义革命中，党领导全国各族人民，在xxx思想指引下，了帝国主义、封建主义、官僚资本主义三座大山，取得了胜利，建立了人民民主专政的xxx。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xxx的领导和xxx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xxx是要在党的组织内，认真学习马列主义、xxx思想、xxx理论和党的基本路线，学习科学、文化和业务，不断地提高自己的思想政治觉悟。我要认真地用xxx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我是20xx年11月被组织接收为xxx预备党员的，按照党章第七条规定，今天我的预备期已满一年，现申请转为xxx正式党员。下面，我把入党一年来的思想、工作、学习等情况，向支部大会作汇报。</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xxx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xxx理论和江“三个代表”的重要思想，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先进性教育活动，认真整改自身存在的问题和不足，不断提高自己，充实自己， 严格按照党员标准去要求自己，特别是对树立正确的世界观、人生观和价值观，坚定共产主义理想和社会主义信念，有了一些新的认识，努力把自己锻炼成新时代的合格xxx党员，</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 。</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 。</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上半年，我担任初一班主任，初一年级组长以及初一英语教学工作，我除了认真搞好常规教学外，也时刻在自学有关教育管理方面知识，积极撰写教学论文，以便进一步完善自身的知识结构，更好的服务于教育教学。同时，认真组织每一次年级活动，积极调动本年级教师的工作干劲，协调师生关系;在学习的过程中，我注意及时的与其他同事进行交流，相互促进，共同进步，使初一年级学生养成良好的常规，工作得到学校的充分肯定。下半年，我担任初三的班主任以及英语教学，我意识到学生的升学率高低直接关系到学校的声誉及我个人的名誉， 因此我时刻不放松自己的工作，在这过程中，我尝到了教学中的苦，同时也得到了一种在艰苦生活中建立的师生情谊。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&gt;三、生活作风和个人信念方面：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xxx人来说，对人民群众的态度问题，同人民群众的关系问题，是一个根本的政治问题。人民群众是我们的衣食父母，我们来自于人民，植根于人民，服务于人民，不能忘本， 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马克思主义、xxx思想和xxx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如果我能够顺利地转为xxx正式党员，对我自己来说，是一件非常高兴的事情，这将成为我人生中一个重要的里程碑，是我自己政治生活新的开端。我将以此为继续前进的新起点，用党员标准更加严格地要求自己，真正实践自己的入党誓言，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xxx思想、xxx理论以及“三个代表”重要思想，积极参加政治学习，通过各种形式的学习，不断提高自己的理论水平。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xxx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安排的听课任务，潜心钻研教材、教法，所做公开课受到了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xxx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xxx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20xx年6月18日经党组织批准，我实现了梦寐以求的愿望，成为一名光荣的中国xxx预备党员。现在我的预备期已满一年，根据党章第一章第七条规定，我郑重向党组织提出转正申请，申请转为中国xxx正式党员。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xxx思想、邓-小-平理论、“三个代表”重要思想、xxx章和两个《条例》，还积极参加深入落实学习实践科学发展观活动;深刻领会“xxx”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xxx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第十八篇</w:t>
      </w:r>
    </w:p>
    <w:p>
      <w:pPr>
        <w:ind w:left="0" w:right="0" w:firstLine="560"/>
        <w:spacing w:before="450" w:after="450" w:line="312" w:lineRule="auto"/>
      </w:pPr>
      <w:r>
        <w:rPr>
          <w:rFonts w:ascii="宋体" w:hAnsi="宋体" w:eastAsia="宋体" w:cs="宋体"/>
          <w:color w:val="000"/>
          <w:sz w:val="28"/>
          <w:szCs w:val="28"/>
        </w:rPr>
        <w:t xml:space="preserve">我自x年x月工作以来，一直从事__工作，因此，我对公司这个岗位的工作可以说驾轻就熟，并且我在很短的时间内熟悉了公司以及有关工作的基本情况，马上进入工作。现将工作情况简要总结如下：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我是*年8月19日被批准为预备党员的，预备期为一年，到20_年*月*日预备期结束。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&gt;二、做为一名农村党员，我做到紧密联系群众，时刻发挥员的表率和模范带头作用。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&gt;三、做为一名农村党员，我做到增强为民服务的意识，提高为民服务的本领。 很久以来，我深知全心全意为人民服务是中国立党的宗旨，通过学习</w:t>
      </w:r>
    </w:p>
    <w:p>
      <w:pPr>
        <w:ind w:left="0" w:right="0" w:firstLine="560"/>
        <w:spacing w:before="450" w:after="450" w:line="312" w:lineRule="auto"/>
      </w:pPr>
      <w:r>
        <w:rPr>
          <w:rFonts w:ascii="宋体" w:hAnsi="宋体" w:eastAsia="宋体" w:cs="宋体"/>
          <w:color w:val="000"/>
          <w:sz w:val="28"/>
          <w:szCs w:val="28"/>
        </w:rPr>
        <w:t xml:space="preserve">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xxx，当时我还不明白什么意思，只能似懂非懂的答应，他们都夸我是好孩子。当我渐渐的长大，通过在学校的学习，我知道了什么是中国xxx，我就坚定的加入中国xxx的决心。</w:t>
      </w:r>
    </w:p>
    <w:p>
      <w:pPr>
        <w:ind w:left="0" w:right="0" w:firstLine="560"/>
        <w:spacing w:before="450" w:after="450" w:line="312" w:lineRule="auto"/>
      </w:pPr>
      <w:r>
        <w:rPr>
          <w:rFonts w:ascii="宋体" w:hAnsi="宋体" w:eastAsia="宋体" w:cs="宋体"/>
          <w:color w:val="000"/>
          <w:sz w:val="28"/>
          <w:szCs w:val="28"/>
        </w:rPr>
        <w:t xml:space="preserve">由于我一直勤奋好学，在我上高中的时候，我就被批准提前写入党申请书，并被批准成为中国xxx预备党员。</w:t>
      </w:r>
    </w:p>
    <w:p>
      <w:pPr>
        <w:ind w:left="0" w:right="0" w:firstLine="560"/>
        <w:spacing w:before="450" w:after="450" w:line="312" w:lineRule="auto"/>
      </w:pPr>
      <w:r>
        <w:rPr>
          <w:rFonts w:ascii="宋体" w:hAnsi="宋体" w:eastAsia="宋体" w:cs="宋体"/>
          <w:color w:val="000"/>
          <w:sz w:val="28"/>
          <w:szCs w:val="28"/>
        </w:rPr>
        <w:t xml:space="preserve">由于20xx年X月X日我已经被一中党组织接收为中国xxx预备党员。按照党章第七条规定，截至20xx年X月3日，我的预备期已经满一年，现在申请转为中国xxx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思想、理论、重要思想、xx大精神以及xxx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xxx员，现在汇报如下：</w:t>
      </w:r>
    </w:p>
    <w:p>
      <w:pPr>
        <w:ind w:left="0" w:right="0" w:firstLine="560"/>
        <w:spacing w:before="450" w:after="450" w:line="312" w:lineRule="auto"/>
      </w:pPr>
      <w:r>
        <w:rPr>
          <w:rFonts w:ascii="宋体" w:hAnsi="宋体" w:eastAsia="宋体" w:cs="宋体"/>
          <w:color w:val="000"/>
          <w:sz w:val="28"/>
          <w:szCs w:val="28"/>
        </w:rPr>
        <w:t xml:space="preserve">一、认真学习了重要思想。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二、继承艰苦奋斗的优良传统。艰苦奋斗是中华民族自强不息的精神财富，是党的政治优势，是党干部应有的精神品质。在中纪委第八次全会上，谆谆告诫全党：对于xxx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这一年的时间里，我在学习上还体现出了不足的方面，如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未转正原因怎么写范文 第二十一篇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