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新员工转正申请书完整版</w:t>
      </w:r>
      <w:bookmarkEnd w:id="1"/>
    </w:p>
    <w:p>
      <w:pPr>
        <w:jc w:val="center"/>
        <w:spacing w:before="0" w:after="450"/>
      </w:pPr>
      <w:r>
        <w:rPr>
          <w:rFonts w:ascii="Arial" w:hAnsi="Arial" w:eastAsia="Arial" w:cs="Arial"/>
          <w:color w:val="999999"/>
          <w:sz w:val="20"/>
          <w:szCs w:val="20"/>
        </w:rPr>
        <w:t xml:space="preserve">来源：网络  作者：落日斜阳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完整版5篇一般写转正申请就可以了，转正申请书要交给谁就写上谁的称谓。下面是小编给大家整理的新员工转正申请书完整版，仅供参考希望能够帮助到大家。新员工转正申请书完整版篇1尊敬的人力资源主管：我于20__年3月25日成为公司的试...</w:t>
      </w:r>
    </w:p>
    <w:p>
      <w:pPr>
        <w:ind w:left="0" w:right="0" w:firstLine="560"/>
        <w:spacing w:before="450" w:after="450" w:line="312" w:lineRule="auto"/>
      </w:pPr>
      <w:r>
        <w:rPr>
          <w:rFonts w:ascii="宋体" w:hAnsi="宋体" w:eastAsia="宋体" w:cs="宋体"/>
          <w:color w:val="000"/>
          <w:sz w:val="28"/>
          <w:szCs w:val="28"/>
        </w:rPr>
        <w:t xml:space="preserve">新员工转正申请书完整版5篇</w:t>
      </w:r>
    </w:p>
    <w:p>
      <w:pPr>
        <w:ind w:left="0" w:right="0" w:firstLine="560"/>
        <w:spacing w:before="450" w:after="450" w:line="312" w:lineRule="auto"/>
      </w:pPr>
      <w:r>
        <w:rPr>
          <w:rFonts w:ascii="宋体" w:hAnsi="宋体" w:eastAsia="宋体" w:cs="宋体"/>
          <w:color w:val="000"/>
          <w:sz w:val="28"/>
          <w:szCs w:val="28"/>
        </w:rPr>
        <w:t xml:space="preserve">一般写转正申请就可以了，转正申请书要交给谁就写上谁的称谓。下面是小编给大家整理的新员工转正申请书完整版，仅供参考希望能够帮助到大家。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新员工转正申请书完整版篇1</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我于20__年3月25日成为公司的试用员工，根据公司的需要，目前担任采购专员一职，负责成本部采购管理中的相关工作。到今日3个月试用期临近结束，遵照公司的规章制度，现申请转为公司正式员工。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我的主要工作能够总结如下：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必须的时间和精力，采购人员要给与必须的重视。</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之后继续完善其资料和格式，尽自我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贴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我还有很多事情做的不够完善，比如公文写作、采购业务方面工作、建筑知识理解深度、事情轻重缓急定位等等。但前事之鉴，后事之师，这些经历也让我不断成熟，在处理各种问题时研究得更全面，杜绝类似失误的发生。在此，我要特地感激x总、y经理、__哥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为了实现自我立足城市、稳步发展、孝敬父母、帮弟辅妹的愿望。也为了在公司中作出更大的贡献。除了做好自我的本职工作外，我要给自我提出更高的要求。做一份长远的职业规划，把经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我唱歌、溜冰、滑旱冰、打篮球、打羽毛球的技术。虽然每一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新员工转正申请书完整版篇2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我是X部门的X，于20__年X月X日成为公司的试用员工，到今日已经有三个月，试用期已满。在这段时间里，我工作努力，表现突出，完全能够胜任工作，根据公司的规章制度，现申请转为正式员工。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新员工转正申请书完整版篇3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新员工转正申请书完整版篇4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本人做事具有较强的责任心和进取心，对人热情，热爱现从事的人事工作。从我参加工作到现在，已有将近七个年头，因此，在之前的工作中，锻炼了我不惧怕困难与团队合作的精神。但来到__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新员工转正申请书完整版篇5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__年七月份，我很荣幸成为实达的一员。到此刻为止，已经试用了三个月时间，现申请转为公司的正式员工。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必须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透过与师傅等前辈的沟通，一步一步寻找解决问题的方法，最终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我去摸索和实践，以找出一个合理的解决方案。经过近三周的摸索，最终对APS。NET报表系统有了深刻的认识，最终完成了内蒙的报表业务。在这段时间，多少次碰到不解的问题，最终慢慢挺过来了，一次一次尝试，一个一个解决。之后内蒙有个技术主任打电话跟我请教报表方面的技术，不到两分钟就得以解决，十分有成就感。也因为这个项目，得到了师傅的表扬，为理解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__的项目中。__的项目很大，并且我们决定用一个新的框架去完成。这对我们是一次机会，也是一个挑战。可是一向以来，我们都相信最终能够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应对新的知识，新的技术，我很兴奋;看到更炫的用户体验，很欣慰。可是路还比较长，有不少技术难题需要去摸索和解决。十一月初我们可能就要出差到__郑州，全组投入到这个工作中。我相信这将是一次十分有价值的\"旅行\"。三个月以来，对公司和同事都有了比较全面的了解。给我印象最深刻的是，公司的领导和员工的随和。这让我感觉十分舒服，让我也能够很自信和坦诚地和同事和领导交流，即使想法不必须对，但经过交流，使我能够重新去认识问题，最终让自我更成熟，也更提高。对我们小组的认识也更深了，我们一齐工作，有时候一齐加班，一齐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期望我能够与团队一齐努力，共同为公司创造更大的价值，同时也实现我自我的价值。在此提出转正申请，期望能够成为实达公司的正式一员，我将一如既往地以最大的努力去实现自我的价值，完成自我的技术梦想，为团队，为公司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2025-06-20T10:58:47+08:00</dcterms:created>
  <dcterms:modified xsi:type="dcterms:W3CDTF">2025-06-20T10:58:47+08:00</dcterms:modified>
</cp:coreProperties>
</file>

<file path=docProps/custom.xml><?xml version="1.0" encoding="utf-8"?>
<Properties xmlns="http://schemas.openxmlformats.org/officeDocument/2006/custom-properties" xmlns:vt="http://schemas.openxmlformats.org/officeDocument/2006/docPropsVTypes"/>
</file>