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工程师转正申请书</w:t>
      </w:r>
      <w:bookmarkEnd w:id="1"/>
    </w:p>
    <w:p>
      <w:pPr>
        <w:jc w:val="center"/>
        <w:spacing w:before="0" w:after="450"/>
      </w:pPr>
      <w:r>
        <w:rPr>
          <w:rFonts w:ascii="Arial" w:hAnsi="Arial" w:eastAsia="Arial" w:cs="Arial"/>
          <w:color w:val="999999"/>
          <w:sz w:val="20"/>
          <w:szCs w:val="20"/>
        </w:rPr>
        <w:t xml:space="preserve">来源：网络  作者：风起云涌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工程师转正申请书5篇在当今社会生活中，需要使用申请书的场合越来越多，不同种类的申请书有着不同的格式。那么转正申请书应该怎么写才合适呢?下面是小编收集整理的工程师转正申请书5篇，希望对大家有所帮助。工程师转正申请书1尊敬的公司领导：我叫___...</w:t>
      </w:r>
    </w:p>
    <w:p>
      <w:pPr>
        <w:ind w:left="0" w:right="0" w:firstLine="560"/>
        <w:spacing w:before="450" w:after="450" w:line="312" w:lineRule="auto"/>
      </w:pPr>
      <w:r>
        <w:rPr>
          <w:rFonts w:ascii="宋体" w:hAnsi="宋体" w:eastAsia="宋体" w:cs="宋体"/>
          <w:color w:val="000"/>
          <w:sz w:val="28"/>
          <w:szCs w:val="28"/>
        </w:rPr>
        <w:t xml:space="preserve">工程师转正申请书5篇</w:t>
      </w:r>
    </w:p>
    <w:p>
      <w:pPr>
        <w:ind w:left="0" w:right="0" w:firstLine="560"/>
        <w:spacing w:before="450" w:after="450" w:line="312" w:lineRule="auto"/>
      </w:pPr>
      <w:r>
        <w:rPr>
          <w:rFonts w:ascii="宋体" w:hAnsi="宋体" w:eastAsia="宋体" w:cs="宋体"/>
          <w:color w:val="000"/>
          <w:sz w:val="28"/>
          <w:szCs w:val="28"/>
        </w:rPr>
        <w:t xml:space="preserve">在当今社会生活中，需要使用申请书的场合越来越多，不同种类的申请书有着不同的格式。那么转正申请书应该怎么写才合适呢?下面是小编收集整理的工程师转正申请书5篇，希望对大家有所帮助。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工程师转正申请书1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___，20__年06月10日应聘进入公司，于目前在软件公司担任Java软件工程师一职，主要负责广西渔政项目的开发与设计，以及His医疗系统的业务熟悉与以后的开发维护工作。近两个月月来，在领导和各位同事们的热心帮助和指导下取得了一定的进步，综合看来，我觉得自己还有以下的缺点和不足，如工作主动性发挥的还是不够，对工作的预见性和创造性不够等，离领导的要求还有一定的距离。在今后的工作和学习中，我会进一步严格要求自己，虚心向其他领导、同事学习，我相信凭着自己高度的责任心和自信心，一定能够改正这些不足，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来到这里工作，我最大的收获莫过于公司全体员工在敬业精神、思想境界、业务素质、工作能力上的优秀品质，这些都是我个人所需要努力学习和提高的内容，也激励我在工作中不断前进与完善。在这两个多的工作中，我深深体会到有一个和谐、共进的团队是非常重要的，有一个积极向上、大气磅礴的公司和领导是全体员工前进的动力。公司给了我这样一个发挥的舞台，我就要珍惜这次机会，为公司的发展竭尽全力!正常情况下试用期为三个月，现特向公司提前申请提前一个月转正(即到8月10日)：希望公司领导能够根据我的工作能力、态度及表现给予合格的评价，能够将我转为正式员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&gt;工程师转正申请书2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首先非常感谢公司给我工作的机会，我于20__年2月28日进入_____，根据公司的需要，目前担任安装经理一职，负责_区水电安装专业具体主管责任。</w:t>
      </w:r>
    </w:p>
    <w:p>
      <w:pPr>
        <w:ind w:left="0" w:right="0" w:firstLine="560"/>
        <w:spacing w:before="450" w:after="450" w:line="312" w:lineRule="auto"/>
      </w:pPr>
      <w:r>
        <w:rPr>
          <w:rFonts w:ascii="宋体" w:hAnsi="宋体" w:eastAsia="宋体" w:cs="宋体"/>
          <w:color w:val="000"/>
          <w:sz w:val="28"/>
          <w:szCs w:val="28"/>
        </w:rPr>
        <w:t xml:space="preserve">本人在E区工作期间，协助项目_经理贯彻执行国家、地方工程建设的法律法规和《建筑工程质量验收规范》强制性规定和建设工程项目管理规定;熟悉并掌握设计要求、施工规范、规程、质量标准和施工工艺要求，编制水电安装施工技术交底，向班组技术员和各楼号安装负责人进行技术交底和施工安全技术交底，积极参与施工方案的编制，按施工方案、技术要求和施工程序组织施工，参与编制月计划、周施工进度计划并负责执行落实;负责现场安全文明施工、质量、进度措施的实施落实，组织现场生产活动，保证工程在良好的安全环境下，工程质量符合国家验收规范，进度符合各级网络计划，工完清场。负责月进度的质量、安全、进度方面执行情况的书面汇报。检查班组的施工、安全、质量，制止违反工序要求和规范的错误行为。参与各种形式的质量、安全检查评定工作。对因施工质量、安全造成的损失，要迅速调查、分析原因、评估损失、制定纠正施工措施和方法，经项目经理批准后及时处理，质量安全隐患及时上报。实施自身职责范围内的安全质量控制职责，参与全过程的安全质量监督、复核与验收。</w:t>
      </w:r>
    </w:p>
    <w:p>
      <w:pPr>
        <w:ind w:left="0" w:right="0" w:firstLine="560"/>
        <w:spacing w:before="450" w:after="450" w:line="312" w:lineRule="auto"/>
      </w:pPr>
      <w:r>
        <w:rPr>
          <w:rFonts w:ascii="宋体" w:hAnsi="宋体" w:eastAsia="宋体" w:cs="宋体"/>
          <w:color w:val="000"/>
          <w:sz w:val="28"/>
          <w:szCs w:val="28"/>
        </w:rPr>
        <w:t xml:space="preserve">学习新知识、技能，注重自身发展和进步，平时利用下班时间通过培训学习，来提高自己的综合素质，同公司共同发展、进步。来到这里工作，我最大的收获莫过于在敬业精神、思想境界、业务素质、工作能力上都得到了很大的进步与提高，也激励我在工作中不断前进与完善，把工作做细。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&gt;工程师转正申请书3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__年__月__日进入公司，根据公司的需要，目前担任软件实施工程师一职，负责软件实施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进入公司工作以来，一直从事软件实施工作，随说知识层面和实际经验和正式员工比较尚有不足，但我对工作认真负责，学习态度认真，工作时间也较他人要常，因为我相信勤能补拙这个道理。对公司这个岗位的工作可以说能够适应，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1、按时完成公司交给的任务</w:t>
      </w:r>
    </w:p>
    <w:p>
      <w:pPr>
        <w:ind w:left="0" w:right="0" w:firstLine="560"/>
        <w:spacing w:before="450" w:after="450" w:line="312" w:lineRule="auto"/>
      </w:pPr>
      <w:r>
        <w:rPr>
          <w:rFonts w:ascii="宋体" w:hAnsi="宋体" w:eastAsia="宋体" w:cs="宋体"/>
          <w:color w:val="000"/>
          <w:sz w:val="28"/>
          <w:szCs w:val="28"/>
        </w:rPr>
        <w:t xml:space="preserve">2、能够独自接触客户并解决客户问题</w:t>
      </w:r>
    </w:p>
    <w:p>
      <w:pPr>
        <w:ind w:left="0" w:right="0" w:firstLine="560"/>
        <w:spacing w:before="450" w:after="450" w:line="312" w:lineRule="auto"/>
      </w:pPr>
      <w:r>
        <w:rPr>
          <w:rFonts w:ascii="宋体" w:hAnsi="宋体" w:eastAsia="宋体" w:cs="宋体"/>
          <w:color w:val="000"/>
          <w:sz w:val="28"/>
          <w:szCs w:val="28"/>
        </w:rPr>
        <w:t xml:space="preserve">3、对客户服务态度较佳，无不良记录</w:t>
      </w:r>
    </w:p>
    <w:p>
      <w:pPr>
        <w:ind w:left="0" w:right="0" w:firstLine="560"/>
        <w:spacing w:before="450" w:after="450" w:line="312" w:lineRule="auto"/>
      </w:pPr>
      <w:r>
        <w:rPr>
          <w:rFonts w:ascii="宋体" w:hAnsi="宋体" w:eastAsia="宋体" w:cs="宋体"/>
          <w:color w:val="000"/>
          <w:sz w:val="28"/>
          <w:szCs w:val="28"/>
        </w:rPr>
        <w:t xml:space="preserve">4、对软件了解程度尚有不足，需在接下来的工作中继续学习</w:t>
      </w:r>
    </w:p>
    <w:p>
      <w:pPr>
        <w:ind w:left="0" w:right="0" w:firstLine="560"/>
        <w:spacing w:before="450" w:after="450" w:line="312" w:lineRule="auto"/>
      </w:pPr>
      <w:r>
        <w:rPr>
          <w:rFonts w:ascii="宋体" w:hAnsi="宋体" w:eastAsia="宋体" w:cs="宋体"/>
          <w:color w:val="000"/>
          <w:sz w:val="28"/>
          <w:szCs w:val="28"/>
        </w:rPr>
        <w:t xml:space="preserve">在工作中，我勤奋工作，获得了同事们的认同。当然，在工作中我也出现了一些小的差错和问题，对带着些问题我都会及时的找部门领导或同事帮忙解答，从而促进了我工作的成熟性。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就是我的另一个家，我会尽我最大的努力来维护它，在今后的工作中，我会不断的学习与积累，不断的提出问题，解决问题，不断完善自我，使工作能够更快、更好的完成。我相信我一定会做好工作，成为公司优秀人员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二个多月的工作中，我深深体会到有一个和谐、共进的团队是非常重要的，有一个积极向上、大气磅礴的公司和领导是员工前进的动力。三友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&gt;工程师转正申请书4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由一名朴实无华的大学生转变为一名低调勤奋的工程师。明灯就在眼前，整个世界也展现在眼前，但我却迷失了。孤立的站在原地，没有了方向，不知何去何从。随着工程的深入，以及和同事的一同学习一同生活，我开始晓得了我这个岗位的意义。</w:t>
      </w:r>
    </w:p>
    <w:p>
      <w:pPr>
        <w:ind w:left="0" w:right="0" w:firstLine="560"/>
        <w:spacing w:before="450" w:after="450" w:line="312" w:lineRule="auto"/>
      </w:pPr>
      <w:r>
        <w:rPr>
          <w:rFonts w:ascii="宋体" w:hAnsi="宋体" w:eastAsia="宋体" w:cs="宋体"/>
          <w:color w:val="000"/>
          <w:sz w:val="28"/>
          <w:szCs w:val="28"/>
        </w:rPr>
        <w:t xml:space="preserve">我是一名通信工程维护工程师，也是一名客户服务人员。</w:t>
      </w:r>
    </w:p>
    <w:p>
      <w:pPr>
        <w:ind w:left="0" w:right="0" w:firstLine="560"/>
        <w:spacing w:before="450" w:after="450" w:line="312" w:lineRule="auto"/>
      </w:pPr>
      <w:r>
        <w:rPr>
          <w:rFonts w:ascii="宋体" w:hAnsi="宋体" w:eastAsia="宋体" w:cs="宋体"/>
          <w:color w:val="000"/>
          <w:sz w:val="28"/>
          <w:szCs w:val="28"/>
        </w:rPr>
        <w:t xml:space="preserve">通信，在这个科技日新月异的时代，显得尤为重要，它缩短了人与人的距离，它改变了人们的生活节奏，它使信息更为顺畅的交互，共享，传递。所以，我们的岗位是如此的`重要。君不见，一次通话的中断，就可能给客户带来直接的经济损失;君不见，一个基站的托管，就可能所覆盖区域的客户身处危险之中;君不见，干线上的一个小误码，就致使大面积大范围的丢包……所以作为工程人员，要时刻准备着，准备将即将发生的问题在第一时间内解决掉，也告诫自己，不能马虎大意，每次工作都要认真对待。</w:t>
      </w:r>
    </w:p>
    <w:p>
      <w:pPr>
        <w:ind w:left="0" w:right="0" w:firstLine="560"/>
        <w:spacing w:before="450" w:after="450" w:line="312" w:lineRule="auto"/>
      </w:pPr>
      <w:r>
        <w:rPr>
          <w:rFonts w:ascii="宋体" w:hAnsi="宋体" w:eastAsia="宋体" w:cs="宋体"/>
          <w:color w:val="000"/>
          <w:sz w:val="28"/>
          <w:szCs w:val="28"/>
        </w:rPr>
        <w:t xml:space="preserve">我还记得当我刚到长春办事处时，方主任就教导过我，说：工程维护人员，要有三方面的能力。学习能力，面对压力的能力和协调统筹的能力。在短短的半年工作中，我深深地体会到这句话的含义。学习能力是指你在工作工程中所掌握的熟练程度，所积累的经验，对问题出现前的前瞻和问题出现后的处理是否周到。应压能力是指，在紧急状况下，是否能像平常一样，四平八稳的解决问题。也指当局方提出要求后，是否能应对自如。协调统筹能力是指在需要多方合作的工程上，是否能够有效配合别人，在条件允许的前提下，是否能协助他人完成本不是自己的内容。</w:t>
      </w:r>
    </w:p>
    <w:p>
      <w:pPr>
        <w:ind w:left="0" w:right="0" w:firstLine="560"/>
        <w:spacing w:before="450" w:after="450" w:line="312" w:lineRule="auto"/>
      </w:pPr>
      <w:r>
        <w:rPr>
          <w:rFonts w:ascii="宋体" w:hAnsi="宋体" w:eastAsia="宋体" w:cs="宋体"/>
          <w:color w:val="000"/>
          <w:sz w:val="28"/>
          <w:szCs w:val="28"/>
        </w:rPr>
        <w:t xml:space="preserve">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同时作为一名客户服务人员，既要从局方的角度出发，来处理工程。还要注意自己的一言一行，塑造烽火的品牌，提升客户的满意度，为以后进一步合作奠定基础。时刻关注行业的动态和客户的需求，及时准确的反映给市场人员，殚精竭虑搞好客户关系。</w:t>
      </w:r>
    </w:p>
    <w:p>
      <w:pPr>
        <w:ind w:left="0" w:right="0" w:firstLine="560"/>
        <w:spacing w:before="450" w:after="450" w:line="312" w:lineRule="auto"/>
      </w:pPr>
      <w:r>
        <w:rPr>
          <w:rFonts w:ascii="宋体" w:hAnsi="宋体" w:eastAsia="宋体" w:cs="宋体"/>
          <w:color w:val="000"/>
          <w:sz w:val="28"/>
          <w:szCs w:val="28"/>
        </w:rPr>
        <w:t xml:space="preserve">做工程要的是行动，不是口号。我愿意在烽火这个大家庭提升自己，申请转正。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&gt;工程师转正申请书5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___，于20__年12月29日进入__地产公司，目前担任_______工程师一职，对于_____来说，我简单总结以下两点：首先，应做好计划管理，成本、招标、材料等等;其次是质量管理，对现场安全文明施工、现场材料施工工序、对现场施工工艺要求、施工工作面交接及责任划分等等。</w:t>
      </w:r>
    </w:p>
    <w:p>
      <w:pPr>
        <w:ind w:left="0" w:right="0" w:firstLine="560"/>
        <w:spacing w:before="450" w:after="450" w:line="312" w:lineRule="auto"/>
      </w:pPr>
      <w:r>
        <w:rPr>
          <w:rFonts w:ascii="宋体" w:hAnsi="宋体" w:eastAsia="宋体" w:cs="宋体"/>
          <w:color w:val="000"/>
          <w:sz w:val="28"/>
          <w:szCs w:val="28"/>
        </w:rPr>
        <w:t xml:space="preserve">本人工作认真，勤勉不懈，极富工作热情，乐于与他人沟通，有很强的团队合作精神，和公司同事关系相处融洽而和睦。时至今日，我对公司的有了进一步的了解，已熟悉工作流程，也会配合各部门完成各项工作，但也会根据公司要求积极创新、开拓进取，积极学习新知识，为公司创造更好的价值。在公司领导指导下，我也会更加的严格要求自己，在作好本职工作的同时，积极团结同事，做好公司各个部门关系。在工作中，要不断的学习与积累、不断的完善自我，我相信我一定会做好这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在此我向公司提出转正申请，为了更好的为公司奉献自己的一份热情，希望自己能成为国瑞公司的正式员工。公司给我提供了一个发挥的舞台，我也将珍惜这次机会，为___公司更好的发展竭尽全力。</w:t>
      </w:r>
    </w:p>
    <w:p>
      <w:pPr>
        <w:ind w:left="0" w:right="0" w:firstLine="560"/>
        <w:spacing w:before="450" w:after="450" w:line="312" w:lineRule="auto"/>
      </w:pPr>
      <w:r>
        <w:rPr>
          <w:rFonts w:ascii="宋体" w:hAnsi="宋体" w:eastAsia="宋体" w:cs="宋体"/>
          <w:color w:val="000"/>
          <w:sz w:val="28"/>
          <w:szCs w:val="28"/>
        </w:rPr>
        <w:t xml:space="preserve">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工程师转正申请书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2025-06-18T23:53:42+08:00</dcterms:created>
  <dcterms:modified xsi:type="dcterms:W3CDTF">2025-06-18T23:53:42+08:00</dcterms:modified>
</cp:coreProperties>
</file>

<file path=docProps/custom.xml><?xml version="1.0" encoding="utf-8"?>
<Properties xmlns="http://schemas.openxmlformats.org/officeDocument/2006/custom-properties" xmlns:vt="http://schemas.openxmlformats.org/officeDocument/2006/docPropsVTypes"/>
</file>