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2025年预备党员转正思想汇报第一季度(精)</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年预备党员转正思想汇报第一季度(精)一工作方面：自被确定为预备党员三个月来，工会宣教工作开展得有声有色，各项工作取得明显进步，受到领导的充分肯定。带领部门紧紧围绕我矿的工作部署，充分发挥自身优势，全面履行各项职能，团结动员本部门员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20_年预备党员转正思想汇报第一季度(精)一</w:t>
      </w:r>
    </w:p>
    <w:p>
      <w:pPr>
        <w:ind w:left="0" w:right="0" w:firstLine="560"/>
        <w:spacing w:before="450" w:after="450" w:line="312" w:lineRule="auto"/>
      </w:pPr>
      <w:r>
        <w:rPr>
          <w:rFonts w:ascii="宋体" w:hAnsi="宋体" w:eastAsia="宋体" w:cs="宋体"/>
          <w:color w:val="000"/>
          <w:sz w:val="28"/>
          <w:szCs w:val="28"/>
        </w:rPr>
        <w:t xml:space="preserve">工作方面：自被确定为预备党员三个月来，工会宣教工作开展得有声有色，各项工作取得明显进步，受到领导的充分肯定。带领部门紧紧围绕我矿的工作部署，充分发挥自身优势，全面履行各项职能，团结动员本部门员工，锐意进取，勇于创新，努力的工作实践，不错的工作成果，我获得了“公司优秀工会干部”等荣誉称号。</w:t>
      </w:r>
    </w:p>
    <w:p>
      <w:pPr>
        <w:ind w:left="0" w:right="0" w:firstLine="560"/>
        <w:spacing w:before="450" w:after="450" w:line="312" w:lineRule="auto"/>
      </w:pPr>
      <w:r>
        <w:rPr>
          <w:rFonts w:ascii="宋体" w:hAnsi="宋体" w:eastAsia="宋体" w:cs="宋体"/>
          <w:color w:val="000"/>
          <w:sz w:val="28"/>
          <w:szCs w:val="28"/>
        </w:rPr>
        <w:t xml:space="preserve">学习方面：大学毕业以来一直都坚持学习，努力加强专业学习，严格要求自己学好宣教的各项专业知识和相关基础知识，并不断提高实际动手能力，取得了较好的学习效果。平时有注意请教前辈和身边有经验的老师傅，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生活方面：作风良好，习惯经常性参加体育锻炼，并组织全矿性的文体活动，并取得了不错的效果。</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工作创新力不足，沟通协调能力还有待提高;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回顾刚刚过去的大三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大三将是我过得很忙碌的一个学年，是在呐喊和挣扎中度过的一个学年，在这一年里面学习了很多的专业课，虽然没有像大一大二时那样取得非常好的成绩，但是我也算用功了。不管在学习、生活还是思想上我都以一个认真的态度去面对。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值得高兴的是，在大三这一学年我顺利由一名预备党员转为了正式党员，这不仅是对我平时表现的肯定，也激励我今后的日子应该更加努力，才能对得起自己党员的身份。当然我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大三结束后的这个暑假，我成功通过院里的面试，得到了大学生“学子村官”的名额，下乡体验了一个月的基层政府的工作生活。这次实践时间虽然短暂，但我们却见识了很多东西。我们了解了地方政府的基本运作以及基层干部的选举及日常工作，当中还认识了一些优秀的老干部们。</w:t>
      </w:r>
    </w:p>
    <w:p>
      <w:pPr>
        <w:ind w:left="0" w:right="0" w:firstLine="560"/>
        <w:spacing w:before="450" w:after="450" w:line="312" w:lineRule="auto"/>
      </w:pPr>
      <w:r>
        <w:rPr>
          <w:rFonts w:ascii="宋体" w:hAnsi="宋体" w:eastAsia="宋体" w:cs="宋体"/>
          <w:color w:val="000"/>
          <w:sz w:val="28"/>
          <w:szCs w:val="28"/>
        </w:rPr>
        <w:t xml:space="preserve">当然在这次活动中，我们也认识到自己还有很多缺点和不足，例如个别队员实践动手能力不强，纪律观念淡薄，想法过于片面等等。我们都知道社会实践可以促进一个人德智体全面发展。在这次“学子村官”的社会实践活动中，我们从与村民们的接触、交流中真切的感受和体验到了许多，也从许多典型事例中得到了启发和教育，使思想得到升华，社会责任感、使命感增强。在实践活动中，我们的世界观、人生观、价值观得到进一步的完善，适应能力、组织能力以及身体素质得到进一步提高。</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迎接大学为数不多的时光!</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月1日经过党支部批准，我成为了一名光荣的中国共产党预备党员。现预备期已满一年，今年20xx年1月，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工人，做好生产服务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8月27日被党组织批准成为一名光荣的中国共产党预备党员的，预备期为一年，到20xx年8月312日预备期满。为了让党组织能如期研究我的转正问题。下面，我把入党一年来的思想、学习、工作、生活等情况向党支部作如下入党转正申请书，请党组织审查。</w:t>
      </w:r>
    </w:p>
    <w:p>
      <w:pPr>
        <w:ind w:left="0" w:right="0" w:firstLine="560"/>
        <w:spacing w:before="450" w:after="450" w:line="312" w:lineRule="auto"/>
      </w:pPr>
      <w:r>
        <w:rPr>
          <w:rFonts w:ascii="宋体" w:hAnsi="宋体" w:eastAsia="宋体" w:cs="宋体"/>
          <w:color w:val="000"/>
          <w:sz w:val="28"/>
          <w:szCs w:val="28"/>
        </w:rPr>
        <w:t xml:space="preserve">在过去第一季度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一系列的活动中，可以向许多的新、老党员学习经验、交流心得，言传身教下，受益匪浅。无不使我感受到某某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深知作为一名基层农民，最主要的任务是工作生产,学习方面。学习农业技术，没有好的成果是没有说服力的尽力去坚持自己学习学习农业技术的优势，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入党转正申请书，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终于可以入党了，虽然我只是预备党员，是预备党员，但那不是离入党只有一步之遥吗，只要我再表现的好点，我就可以正式成为中国共产党正式党员了。一想到这，我心里就很激动。在我入党前，我只要通过写入党自传就可以让党组织考察我了，我的表现一定要比平常更好一点，虽然平常表现的也很好，但是完美一点不是更好吗。</w:t>
      </w:r>
    </w:p>
    <w:p>
      <w:pPr>
        <w:ind w:left="0" w:right="0" w:firstLine="560"/>
        <w:spacing w:before="450" w:after="450" w:line="312" w:lineRule="auto"/>
      </w:pPr>
      <w:r>
        <w:rPr>
          <w:rFonts w:ascii="宋体" w:hAnsi="宋体" w:eastAsia="宋体" w:cs="宋体"/>
          <w:color w:val="000"/>
          <w:sz w:val="28"/>
          <w:szCs w:val="28"/>
        </w:rPr>
        <w:t xml:space="preserve">我叫，性别男，汉族人，198*年11月17日出生于，本科在读，工人家庭出身，本人现在为共青团员，就读于xx大学城市规划系，家庭成员父亲，，群众，退休工人，母亲，，群众，退休工人。我于一九八x年出生于一个普通工人家庭，都说八十后的人是幸福的一代，一点都没错，我们是伴随着祖国的改革开放而成长起来的一代。那时，我的父母都还是钢铁公司的职工，父亲是一名司机，而母亲是一名技术工人，虽然他们都不是共产党员，但他们的一言一行都告诉我，现在的生活和我们党的正确领导是分不开的，他们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渐渐的我长大了，一九九x年，我进入了三校，正式开始了我的学习生涯，刚开学，母亲就教育我尽早加入少先队，因为那是好孩子的标志，所以我不断向着那个方向努力，终于以第一批的身份加入了光荣的中国少先队，那时觉得无比的荣耀，带上鲜红的红领巾，自豪之感油然而生。那时我就暗下决心，一定要在以后的学习中加倍努力，做一个优秀的少先队员。最终我以优异的成绩考到了六中。一九九七年，就是我踏入初中的那一年，香港回到了我们祖国的怀抱。在这个时候，我又有了新的目标，那就是光荣的中国共青团，终于又在第一批，参加了入团的宣誓仪式，这时已经没有了标志性的红领巾，而是将共青团的荣誉感深深烙在了我们的心里。当我踏入了高中的校门，渐渐的成长让我的心智渐渐成熟，我开始真正的了解中国共产党的一些事情，去掉以前神秘的面纱，让我觉得共产党并不是那么遥不可及的梦想，而是切切实实在我们身边的。终于我踏上了毛主席的故乡，湖南。开始了我的大学生涯。在开始新生活的喜悦中，我并没有忘记自身的积极进取，在军训期间，我就写了入党申请书，积极向党组织靠拢，虽然我知道我在这方面还很不足，只是希望在进取中不断学习，不断缩小与共产党员之间的差距，最终加入光荣的中国共产党，这也是我从小的希望。</w:t>
      </w:r>
    </w:p>
    <w:p>
      <w:pPr>
        <w:ind w:left="0" w:right="0" w:firstLine="560"/>
        <w:spacing w:before="450" w:after="450" w:line="312" w:lineRule="auto"/>
      </w:pPr>
      <w:r>
        <w:rPr>
          <w:rFonts w:ascii="宋体" w:hAnsi="宋体" w:eastAsia="宋体" w:cs="宋体"/>
          <w:color w:val="000"/>
          <w:sz w:val="28"/>
          <w:szCs w:val="28"/>
        </w:rPr>
        <w:t xml:space="preserve">在大学的生活中，学业上我勤勤恳恳，努力学好各门功课。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在学业有成后的将来，还要积极参加改革开放和现代化建设的伟大实践，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我渴望成为一名光荣的中国共产党员，绝不是为了凭借执政党的地位为自己谋私利，我深深地懂得共产党员意味着拼搏，奋斗甚至意味着牺牲，我入党只是为了更直接地接受党的领导，为共产主义事业奋斗。请党组织批准我的请求吧，我一定会实践我的诺言的，我加入中国共产党是为了更好的建设祖国，并不是要为了谋私利。我是看到世界大一大党的先进性，中国共产党的先进性而决定加入，为了祖国更美好的未来，我请求加入。也许我说的很空旷，很不切实际，但是我从小处着手，时时刻刻帮助他人，为了集体的利益而牺牲自己的利益。我是真正的想加入中国共产党，请党组织在实践中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20_年预备党员转正思想汇报第一季度(精)五</w:t>
      </w:r>
    </w:p>
    <w:p>
      <w:pPr>
        <w:ind w:left="0" w:right="0" w:firstLine="560"/>
        <w:spacing w:before="450" w:after="450" w:line="312" w:lineRule="auto"/>
      </w:pPr>
      <w:r>
        <w:rPr>
          <w:rFonts w:ascii="宋体" w:hAnsi="宋体" w:eastAsia="宋体" w:cs="宋体"/>
          <w:color w:val="000"/>
          <w:sz w:val="28"/>
          <w:szCs w:val="28"/>
        </w:rPr>
        <w:t xml:space="preserve">作为一名预备党员，一直以来，我都不敢懈怠自己关于党章方面的学习。在日常的工作生活中，我时刻牢记和践行着党员必须履行的各项义务，认真学习马克思列宁主义、毛泽东思想、邓小平理论和“”重要思想，学习科学发展观，学习党的路线、方针、政策和决议，学习党的基本知识，学习科学、文化、法律和业务知识，努力提高为人民服务的本领;同时，切实开展批评和自我批评，勇于揭露和纠正工作中的缺点、错误，以提高自身的政治觉悟和综合素质。</w:t>
      </w:r>
    </w:p>
    <w:p>
      <w:pPr>
        <w:ind w:left="0" w:right="0" w:firstLine="560"/>
        <w:spacing w:before="450" w:after="450" w:line="312" w:lineRule="auto"/>
      </w:pPr>
      <w:r>
        <w:rPr>
          <w:rFonts w:ascii="宋体" w:hAnsi="宋体" w:eastAsia="宋体" w:cs="宋体"/>
          <w:color w:val="000"/>
          <w:sz w:val="28"/>
          <w:szCs w:val="28"/>
        </w:rPr>
        <w:t xml:space="preserve">在学习的同时，我仍坚持在课余时间学习关于党的各种理论知识。而今国际事务纷繁复杂，国际金融危机的影响还未完全地散去。今年上半年召开的“两会”，是一次我国积极应对国际金融危机保持良好经济增长的形势下召开的重要会议。此次会议，真正体现了与时俱进、民主团结、求实鼓劲，并且进一步动员和鼓励全国各族人民全面贯彻落实党的xx大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新开始的大三的学习生活中，我荣幸地成为了一名班级党代表，和同学们一起进一步深入地学习党的指导思想、路线、方针和政策，认真学习党章以及各种理论知识，努力提高自身的政治觉悟和政治修养，向先进的共产党员学习，积极地向党组织靠拢。</w:t>
      </w:r>
    </w:p>
    <w:p>
      <w:pPr>
        <w:ind w:left="0" w:right="0" w:firstLine="560"/>
        <w:spacing w:before="450" w:after="450" w:line="312" w:lineRule="auto"/>
      </w:pPr>
      <w:r>
        <w:rPr>
          <w:rFonts w:ascii="宋体" w:hAnsi="宋体" w:eastAsia="宋体" w:cs="宋体"/>
          <w:color w:val="000"/>
          <w:sz w:val="28"/>
          <w:szCs w:val="28"/>
        </w:rPr>
        <w:t xml:space="preserve">因为是新手，以前从来没有过类似的经验，所以在实际的工作过程中，也遇到了不少的困难和挑战，特别是在党代授课这一环节中，由于我这次所任职的班级是同级的而且又是不同专业的——大家水平相差无几、专业了解不多，因此一度对授课的内容十分困惑。但后来通过与其他同学的交流讨论，在他们的帮助下，我渐渐地消除了疑惑。其实授课的过程，就是大家一起学习、一起交流、一起进步的过程。我们大家借助授课这样的一个平台，互通有无，交流心得，共同成长。这么一来，授课便不再是心中的困惑，而变得豁然起来，视界也更加开阔，变得可以畅所欲言，成为一次难得的经历。</w:t>
      </w:r>
    </w:p>
    <w:p>
      <w:pPr>
        <w:ind w:left="0" w:right="0" w:firstLine="560"/>
        <w:spacing w:before="450" w:after="450" w:line="312" w:lineRule="auto"/>
      </w:pPr>
      <w:r>
        <w:rPr>
          <w:rFonts w:ascii="宋体" w:hAnsi="宋体" w:eastAsia="宋体" w:cs="宋体"/>
          <w:color w:val="000"/>
          <w:sz w:val="28"/>
          <w:szCs w:val="28"/>
        </w:rPr>
        <w:t xml:space="preserve">正如前面所言，大三是十分特殊的一年，我们开始从在黑暗中摸着石头过河的处境中慢慢地走出来，开始看到一点点灰蒙蒙的光亮，逐渐明晰自己的奋斗方向和奋斗目标，并开始为之更加拼搏，更加奋进，盼望着能靠近一点，再近一点„„</w:t>
      </w:r>
    </w:p>
    <w:p>
      <w:pPr>
        <w:ind w:left="0" w:right="0" w:firstLine="560"/>
        <w:spacing w:before="450" w:after="450" w:line="312" w:lineRule="auto"/>
      </w:pPr>
      <w:r>
        <w:rPr>
          <w:rFonts w:ascii="宋体" w:hAnsi="宋体" w:eastAsia="宋体" w:cs="宋体"/>
          <w:color w:val="000"/>
          <w:sz w:val="28"/>
          <w:szCs w:val="28"/>
        </w:rPr>
        <w:t xml:space="preserve">所以，开学不久，大家就变得忙碌了起来，一改以往松懈散漫的状况，为考证、为考研、为考公务员等等目标而努力，我也不例外。虽然现在还在不断地摸索着前方的道路，但总是想拼命地抓住身边的每一根稻草，希冀能聚少成多，最后变得有力且坚实，带着我找到可以靠岸停泊的港湾。</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只望得到头顶的那一片天空;书，让人变得深刻。除此之外，我也不放弃对于英语的学习，特别是英语口语能力，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在日常生活中，我努力与室友、同班同学处理好人际关系，大家相互帮助，相互交流，共同学习，共同成长，共同进步。通过大家的互相学习，大大地开拓了我的视野，锻炼了我的交际能力、团队协作能力，使我得到了更加全面地进步。同时，让我在这样的集体生活中，懂得了理解与包容，变得更加的豁达。</w:t>
      </w:r>
    </w:p>
    <w:p>
      <w:pPr>
        <w:ind w:left="0" w:right="0" w:firstLine="560"/>
        <w:spacing w:before="450" w:after="450" w:line="312" w:lineRule="auto"/>
      </w:pPr>
      <w:r>
        <w:rPr>
          <w:rFonts w:ascii="宋体" w:hAnsi="宋体" w:eastAsia="宋体" w:cs="宋体"/>
          <w:color w:val="000"/>
          <w:sz w:val="28"/>
          <w:szCs w:val="28"/>
        </w:rPr>
        <w:t xml:space="preserve">在党员博客建设方面，主要分为党建工作、时政关注、理论学习和专业学习四大模块，由于开通时间较短，现共有八篇博文，主要涉及党的理论学习、教育等社会热点问题，相信经过努力，能建设成为一个更好的互动平台。</w:t>
      </w:r>
    </w:p>
    <w:p>
      <w:pPr>
        <w:ind w:left="0" w:right="0" w:firstLine="560"/>
        <w:spacing w:before="450" w:after="450" w:line="312" w:lineRule="auto"/>
      </w:pPr>
      <w:r>
        <w:rPr>
          <w:rFonts w:ascii="宋体" w:hAnsi="宋体" w:eastAsia="宋体" w:cs="宋体"/>
          <w:color w:val="000"/>
          <w:sz w:val="28"/>
          <w:szCs w:val="28"/>
        </w:rPr>
        <w:t xml:space="preserve">作为一名当代的大学生，我们应该明确的意识到自身所肩负的重要使命，增强自己的责任感和紧迫感，学习科学发展观，努力发展自己，充实自己，提高自己;除此之外，我们应该不断地解放自己的思想，发散自己的思维，更新自己的观念，打破束缚，不断地创新，以此来适应当今社会的不断变化，从而能够更好树立自己的世界观、人生观、价值观，做一名真正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2025-06-18T20:22:44+08:00</dcterms:created>
  <dcterms:modified xsi:type="dcterms:W3CDTF">2025-06-18T20:22:44+08:00</dcterms:modified>
</cp:coreProperties>
</file>

<file path=docProps/custom.xml><?xml version="1.0" encoding="utf-8"?>
<Properties xmlns="http://schemas.openxmlformats.org/officeDocument/2006/custom-properties" xmlns:vt="http://schemas.openxmlformats.org/officeDocument/2006/docPropsVTypes"/>
</file>