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关于公务员入党转正申请书范本</w:t>
      </w:r>
      <w:bookmarkEnd w:id="1"/>
    </w:p>
    <w:p>
      <w:pPr>
        <w:jc w:val="center"/>
        <w:spacing w:before="0" w:after="450"/>
      </w:pPr>
      <w:r>
        <w:rPr>
          <w:rFonts w:ascii="Arial" w:hAnsi="Arial" w:eastAsia="Arial" w:cs="Arial"/>
          <w:color w:val="999999"/>
          <w:sz w:val="20"/>
          <w:szCs w:val="20"/>
        </w:rPr>
        <w:t xml:space="preserve">来源：网络  作者：玄霄绝艳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关于公务员入党转正申请书范本一男，叫_。19_年x月出生于_省_县，汉族。20_年x月正式进入_大学文学院汉语言文学专业学习，20_年6月毕业，学制4年，大学本科学历。_省县县政府机关面向社会提供了一个公开、公正、公平的岗位公开招录公务员机...</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关于公务员入党转正申请书范本一</w:t>
      </w:r>
    </w:p>
    <w:p>
      <w:pPr>
        <w:ind w:left="0" w:right="0" w:firstLine="560"/>
        <w:spacing w:before="450" w:after="450" w:line="312" w:lineRule="auto"/>
      </w:pPr>
      <w:r>
        <w:rPr>
          <w:rFonts w:ascii="宋体" w:hAnsi="宋体" w:eastAsia="宋体" w:cs="宋体"/>
          <w:color w:val="000"/>
          <w:sz w:val="28"/>
          <w:szCs w:val="28"/>
        </w:rPr>
        <w:t xml:space="preserve">男，叫_。19_年x月出生于_省_县，汉族。20_年x月正式进入_大学文学院汉语言文学专业学习，20_年6月毕业，学制4年，大学本科学历。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_省县县政府机关面向社会提供了一个公开、公正、公平的岗位公开招录公务员机会，20_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深刻领会***重要思想的科学内涵，一是认真学习党的群众路线。增强自己实践中国梦的自觉性和坚定性，自觉坚持以党的***为指导，为进一步加快完善社会主义市场经济体制，全面建设小康社会作出自己的努力。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(获得了什么奖)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_年x月随学校集体前往_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关于公务员入党转正申请书范本二</w:t>
      </w:r>
    </w:p>
    <w:p>
      <w:pPr>
        <w:ind w:left="0" w:right="0" w:firstLine="560"/>
        <w:spacing w:before="450" w:after="450" w:line="312" w:lineRule="auto"/>
      </w:pPr>
      <w:r>
        <w:rPr>
          <w:rFonts w:ascii="宋体" w:hAnsi="宋体" w:eastAsia="宋体" w:cs="宋体"/>
          <w:color w:val="000"/>
          <w:sz w:val="28"/>
          <w:szCs w:val="28"/>
        </w:rPr>
        <w:t xml:space="preserve">今年，通过省考的笔试、面试、体检、政审等环节，我有幸成为了一名乡镇公务员，服务于都昌县春桥乡。说句实话，刚刚从大学毕业的我，对于乡镇以及农村的概念几乎是空的，对于乡镇公务员是做什么的，怎么做等一系列问题也是两眼一抹黑，“乡镇公务员就是在乡镇级政府部门工作的，行使国家行政权利、执行国家公务的政务类公务员和业务类公务员。”这是在搜索引擎上搜索“乡镇公务员”得出的结果，我从小在城市长大，对农村的环境很不熟悉，在我来到这里之前，我对乡镇公务员的了解也仅仅局限于此，但是，在真正参与进了乡政府的工作，与村民打过交道之后，我发现，作为一名大学毕业生，在乡镇公务员的岗位上我们能做的绝不仅仅只限于表面上看到的这些，不妨让我们静下心来，好好思索一下，我们如何才能成为一名优秀的称职乡镇公务人员。</w:t>
      </w:r>
    </w:p>
    <w:p>
      <w:pPr>
        <w:ind w:left="0" w:right="0" w:firstLine="560"/>
        <w:spacing w:before="450" w:after="450" w:line="312" w:lineRule="auto"/>
      </w:pPr>
      <w:r>
        <w:rPr>
          <w:rFonts w:ascii="宋体" w:hAnsi="宋体" w:eastAsia="宋体" w:cs="宋体"/>
          <w:color w:val="000"/>
          <w:sz w:val="28"/>
          <w:szCs w:val="28"/>
        </w:rPr>
        <w:t xml:space="preserve">平心而论，乡镇的一些业务，我们这些新来的公务员远不如本地人悉，那为什么还要让我们到乡镇中来呢?作为年轻人，我们需要一个地方来积累我们的阅历，而农村，就是磨砺我们意志增长我们才干最好的练兵场，因此我们需要农村，需要认识农村，熟悉农村，贴近农村，融入农村，扎根农村，服务农村。</w:t>
      </w:r>
    </w:p>
    <w:p>
      <w:pPr>
        <w:ind w:left="0" w:right="0" w:firstLine="560"/>
        <w:spacing w:before="450" w:after="450" w:line="312" w:lineRule="auto"/>
      </w:pPr>
      <w:r>
        <w:rPr>
          <w:rFonts w:ascii="宋体" w:hAnsi="宋体" w:eastAsia="宋体" w:cs="宋体"/>
          <w:color w:val="000"/>
          <w:sz w:val="28"/>
          <w:szCs w:val="28"/>
        </w:rPr>
        <w:t xml:space="preserve">在我报到的第四天，我跟随我们乡的副书记一起下乡，通过村民的介绍，我了解到，在农村有不少地方虽然告别了土砖瓦的老房，盖起了多层的小楼，但是却依然给人感觉缺少了一股生气，新农村建设是当今时代的大背景，响应党和国家的号召，许多乡村都纷纷整顿村容，美化村貌，改善条件，加大了基础设施建设上的投入，但是新农村的建设，不仅仅是新设施，新建筑，还应当注重新农业，新农民等一系列的发展，而这些发展，就需要我们这些新任的乡镇公务员，不断给农村输送新的新的文化，带来新的朝气，成为流动在农村血管里新鲜的血液。</w:t>
      </w:r>
    </w:p>
    <w:p>
      <w:pPr>
        <w:ind w:left="0" w:right="0" w:firstLine="560"/>
        <w:spacing w:before="450" w:after="450" w:line="312" w:lineRule="auto"/>
      </w:pPr>
      <w:r>
        <w:rPr>
          <w:rFonts w:ascii="宋体" w:hAnsi="宋体" w:eastAsia="宋体" w:cs="宋体"/>
          <w:color w:val="000"/>
          <w:sz w:val="28"/>
          <w:szCs w:val="28"/>
        </w:rPr>
        <w:t xml:space="preserve">因此，为了更好的建设农村，成为一名合格的.乡镇公务员，我认为，我们要履行“三个做到”：</w:t>
      </w:r>
    </w:p>
    <w:p>
      <w:pPr>
        <w:ind w:left="0" w:right="0" w:firstLine="560"/>
        <w:spacing w:before="450" w:after="450" w:line="312" w:lineRule="auto"/>
      </w:pPr>
      <w:r>
        <w:rPr>
          <w:rFonts w:ascii="宋体" w:hAnsi="宋体" w:eastAsia="宋体" w:cs="宋体"/>
          <w:color w:val="000"/>
          <w:sz w:val="28"/>
          <w:szCs w:val="28"/>
        </w:rPr>
        <w:t xml:space="preserve">第一个“做到”——必须做到。在入职的那一刻起，我们的身份就发生了转变，我们必须迅速适应自身身份与环境的改变，做到认真完成本职工作，对党和国家高度的负责，服从组织命令，始终遵守纪律秩序，以身作则，坚决维护党和政府的良好形象。</w:t>
      </w:r>
    </w:p>
    <w:p>
      <w:pPr>
        <w:ind w:left="0" w:right="0" w:firstLine="560"/>
        <w:spacing w:before="450" w:after="450" w:line="312" w:lineRule="auto"/>
      </w:pPr>
      <w:r>
        <w:rPr>
          <w:rFonts w:ascii="宋体" w:hAnsi="宋体" w:eastAsia="宋体" w:cs="宋体"/>
          <w:color w:val="000"/>
          <w:sz w:val="28"/>
          <w:szCs w:val="28"/>
        </w:rPr>
        <w:t xml:space="preserve">第二个“做到”——应该做到。乡镇工作与农村有着密不可分的关系，作为一名乡镇公务员，我们在履职守纪的同时，应该抓紧机会提升自我，在乡镇工作中学习和了解关于农村的基本情况，不单单是了解乡镇的面积、人口等数据方面的情况，更应该多了解当地居民的生活习惯，学习当地的方言，与群众打好关系，对所在乡镇的情况有一个立体的、全面的认识，同时在工作之余多充实自己，通过阅读、写作等方式汲取知识与经验，在岗位上实现自我的进步与升华，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三个“做到”——尽力做到。闻一多先生曾经说过“个人之于社会等于身体的细胞，要一个人身体健全，不用说必须每个细胞都健全。”我们不能只拘泥于自身的发展，而应以集体发展为主，作为年轻人，我们应当充分利用我们的蓬勃朝气，给乡镇和集体带来活力，常与同事及群众交流学习，将自己的所学所获奉献给集体，尽力实现自我与集体的共同进步。</w:t>
      </w:r>
    </w:p>
    <w:p>
      <w:pPr>
        <w:ind w:left="0" w:right="0" w:firstLine="560"/>
        <w:spacing w:before="450" w:after="450" w:line="312" w:lineRule="auto"/>
      </w:pPr>
      <w:r>
        <w:rPr>
          <w:rFonts w:ascii="宋体" w:hAnsi="宋体" w:eastAsia="宋体" w:cs="宋体"/>
          <w:color w:val="000"/>
          <w:sz w:val="28"/>
          <w:szCs w:val="28"/>
        </w:rPr>
        <w:t xml:space="preserve">作为一名新入职的乡镇公务人员，我一定会严格要求自己，尽快熟悉乡镇的相关业务知识，在生活中向领导学，向同事学，向群众学，同时我也会时刻把这三个“做到”放在心上，在岗位上磨砺自我，在生活中提升自我，在工作中燃烧自我，一言一行不忘公仆形象，一举一动常思百姓冷暖，做一名合格称职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关于公务员入党转正申请书范本四</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关于公务员入党转正申请书范本五</w:t>
      </w:r>
    </w:p>
    <w:p>
      <w:pPr>
        <w:ind w:left="0" w:right="0" w:firstLine="560"/>
        <w:spacing w:before="450" w:after="450" w:line="312" w:lineRule="auto"/>
      </w:pPr>
      <w:r>
        <w:rPr>
          <w:rFonts w:ascii="宋体" w:hAnsi="宋体" w:eastAsia="宋体" w:cs="宋体"/>
          <w:color w:val="000"/>
          <w:sz w:val="28"/>
          <w:szCs w:val="28"/>
        </w:rPr>
        <w:t xml:space="preserve">本人×××，性别：×;民族：×族;政治面貌：××××;文化程度：××××;籍贯：××××;××××年×月××日出生于××省××市。××××年毕业于××××，现任××××。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年我进入××××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年×月我完成小学阶段的学习，顺利升入××××中学。随着知识的积累和年龄的增长，我在思想上逐渐懂得作为一名青年要成长进步就必须主动靠近团组织，主动接受团组织的教育和培养。通过团组织的帮助和自己的努力，我于××××年××月光荣地加入了中国共产主义青年团。中国共青团是中国先进青年的群众组织，是中国共产党的得力助手和后备军，当我在团旗下举</w:t>
      </w:r>
    </w:p>
    <w:p>
      <w:pPr>
        <w:ind w:left="0" w:right="0" w:firstLine="560"/>
        <w:spacing w:before="450" w:after="450" w:line="312" w:lineRule="auto"/>
      </w:pPr>
      <w:r>
        <w:rPr>
          <w:rFonts w:ascii="宋体" w:hAnsi="宋体" w:eastAsia="宋体" w:cs="宋体"/>
          <w:color w:val="000"/>
          <w:sz w:val="28"/>
          <w:szCs w:val="28"/>
        </w:rPr>
        <w:t xml:space="preserve">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年我完成了中学学业，进入××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年××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关于公务员入党转正申请书范本六</w:t>
      </w:r>
    </w:p>
    <w:p>
      <w:pPr>
        <w:ind w:left="0" w:right="0" w:firstLine="560"/>
        <w:spacing w:before="450" w:after="450" w:line="312" w:lineRule="auto"/>
      </w:pPr>
      <w:r>
        <w:rPr>
          <w:rFonts w:ascii="宋体" w:hAnsi="宋体" w:eastAsia="宋体" w:cs="宋体"/>
          <w:color w:val="000"/>
          <w:sz w:val="28"/>
          <w:szCs w:val="28"/>
        </w:rPr>
        <w:t xml:space="preserve">在综合处的这一年，是我公务员生涯的第一年，既感受了大家的温暖，也经受了事业的考验。总的来讲，工作成果不多，但学习收获很大。主要表现在3个方面：</w:t>
      </w:r>
    </w:p>
    <w:p>
      <w:pPr>
        <w:ind w:left="0" w:right="0" w:firstLine="560"/>
        <w:spacing w:before="450" w:after="450" w:line="312" w:lineRule="auto"/>
      </w:pPr>
      <w:r>
        <w:rPr>
          <w:rFonts w:ascii="宋体" w:hAnsi="宋体" w:eastAsia="宋体" w:cs="宋体"/>
          <w:color w:val="000"/>
          <w:sz w:val="28"/>
          <w:szCs w:val="28"/>
        </w:rPr>
        <w:t xml:space="preserve">一、思想方面：旗帜鲜明，追求进步</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始终坚持把学习作为思想政治素质建设的最主要途径，参加省直机关初任公务员培训班，深入学习中国特色社会主义理论体系。遵纪守法、严于律己，时刻注意自我约束。解放思想、与时俱进，对新事物保有审慎的好奇心。实事求是、辩证理性，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二、工作方面：勤勤恳恳，求真务实</w:t>
      </w:r>
    </w:p>
    <w:p>
      <w:pPr>
        <w:ind w:left="0" w:right="0" w:firstLine="560"/>
        <w:spacing w:before="450" w:after="450" w:line="312" w:lineRule="auto"/>
      </w:pPr>
      <w:r>
        <w:rPr>
          <w:rFonts w:ascii="宋体" w:hAnsi="宋体" w:eastAsia="宋体" w:cs="宋体"/>
          <w:color w:val="000"/>
          <w:sz w:val="28"/>
          <w:szCs w:val="28"/>
        </w:rPr>
        <w:t xml:space="preserve">综合处材料多而复杂，在领导、前辈的指点下，我逐步打基础、攒经验，从刚来时的简单帮忙，现在已具备一定的独立工作能力。每篇材料，都虚心向领导、同事请教，查阅大量文献，反复推敲，再三校对。一年下来，参与领导讲话、形势分析、工作总结等30多篇材料写作和年度白皮书编辑。</w:t>
      </w:r>
    </w:p>
    <w:p>
      <w:pPr>
        <w:ind w:left="0" w:right="0" w:firstLine="560"/>
        <w:spacing w:before="450" w:after="450" w:line="312" w:lineRule="auto"/>
      </w:pPr>
      <w:r>
        <w:rPr>
          <w:rFonts w:ascii="宋体" w:hAnsi="宋体" w:eastAsia="宋体" w:cs="宋体"/>
          <w:color w:val="000"/>
          <w:sz w:val="28"/>
          <w:szCs w:val="28"/>
        </w:rPr>
        <w:t xml:space="preserve">三、学习方面：沉心静气，主动学习公务员转正鉴定先后参加发改系统公务员培训、省委党校科级干部培训</w:t>
      </w:r>
    </w:p>
    <w:p>
      <w:pPr>
        <w:ind w:left="0" w:right="0" w:firstLine="560"/>
        <w:spacing w:before="450" w:after="450" w:line="312" w:lineRule="auto"/>
      </w:pPr>
      <w:r>
        <w:rPr>
          <w:rFonts w:ascii="宋体" w:hAnsi="宋体" w:eastAsia="宋体" w:cs="宋体"/>
          <w:color w:val="000"/>
          <w:sz w:val="28"/>
          <w:szCs w:val="28"/>
        </w:rPr>
        <w:t xml:space="preserve">等培训班，加强多方面业务能力;坚持阅读报刊杂志、经典文献，加强理论知识、宏观思维的培养;业余广泛涉猎，不断完善知识结构，更新知识储备，开拓视野。通过学习，取得较大进步，参加了机关青年干部演讲比赛，获得优胜奖</w:t>
      </w:r>
    </w:p>
    <w:p>
      <w:pPr>
        <w:ind w:left="0" w:right="0" w:firstLine="560"/>
        <w:spacing w:before="450" w:after="450" w:line="312" w:lineRule="auto"/>
      </w:pPr>
      <w:r>
        <w:rPr>
          <w:rFonts w:ascii="宋体" w:hAnsi="宋体" w:eastAsia="宋体" w:cs="宋体"/>
          <w:color w:val="000"/>
          <w:sz w:val="28"/>
          <w:szCs w:val="28"/>
        </w:rPr>
        <w:t xml:space="preserve">四、生活方面：真诚待人，融入集体</w:t>
      </w:r>
    </w:p>
    <w:p>
      <w:pPr>
        <w:ind w:left="0" w:right="0" w:firstLine="560"/>
        <w:spacing w:before="450" w:after="450" w:line="312" w:lineRule="auto"/>
      </w:pPr>
      <w:r>
        <w:rPr>
          <w:rFonts w:ascii="宋体" w:hAnsi="宋体" w:eastAsia="宋体" w:cs="宋体"/>
          <w:color w:val="000"/>
          <w:sz w:val="28"/>
          <w:szCs w:val="28"/>
        </w:rPr>
        <w:t xml:space="preserve">作为应届毕业生，我深知自己还存在许多不成熟之处，平时总是细心观察、留意学习，争取尽快弥补自己在社会经验方面的不足。生活中，我孝顺父母、尊敬领导、团结同事，坦坦荡荡、真诚待人。工作之余，积极参加春节团拜、演讲、拔河比赛、省直机关篮球比赛等活动，是集体活动中活跃的一份子。</w:t>
      </w:r>
    </w:p>
    <w:p>
      <w:pPr>
        <w:ind w:left="0" w:right="0" w:firstLine="560"/>
        <w:spacing w:before="450" w:after="450" w:line="312" w:lineRule="auto"/>
      </w:pPr>
      <w:r>
        <w:rPr>
          <w:rFonts w:ascii="宋体" w:hAnsi="宋体" w:eastAsia="宋体" w:cs="宋体"/>
          <w:color w:val="000"/>
          <w:sz w:val="28"/>
          <w:szCs w:val="28"/>
        </w:rPr>
        <w:t xml:space="preserve">一年以来，我逐步成长、成熟，但也清楚地看到，自己仍存在不足，如政治理论水平、工作效率等还有待提高。今后，我将保持奋发向上的风貌、谦虚谨慎的态度、务实创新的精神，在不断学习和扎实工作中，实现价值、回报社会。</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本人，女，壮族，于x年 xx月 日出生于，父亲，在x公司工作，中共党员;母亲，在任教，中共党员;妹妹，在x大学就读，中共党员;丈夫，在担任，中共党员。本人现在x办公室从事工作。</w:t>
      </w:r>
    </w:p>
    <w:p>
      <w:pPr>
        <w:ind w:left="0" w:right="0" w:firstLine="560"/>
        <w:spacing w:before="450" w:after="450" w:line="312" w:lineRule="auto"/>
      </w:pPr>
      <w:r>
        <w:rPr>
          <w:rFonts w:ascii="宋体" w:hAnsi="宋体" w:eastAsia="宋体" w:cs="宋体"/>
          <w:color w:val="000"/>
          <w:sz w:val="28"/>
          <w:szCs w:val="28"/>
        </w:rPr>
        <w:t xml:space="preserve">x年x月我进入了x小学，开始了长达 15 年的读书历程。在小学五年中，我认真学习，争当先进，在取得良好成绩的同时，也光荣地加入中国少年先锋队。x年7月，经过初考，以优异的成绩进入x中学的校园。初中三年，我严格要求自己，积极要求上进，努力当好社会主义建设的接班人。 x年 7 月，中考来临，由于准备充分，我继续升入x高中部升造。高中三年，我积极要求进步，并向校共青团递交了申请书，并于x年 5 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x年的夏天，经过黑色七月的洗礼，我进入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x年大学毕业，我参加了公务员考试，顺利考入x县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年x月慎重地向x办公室党支部递交了入党申请书，并于x年x月被吸收为入党积极分子。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关于公务员入党转正申请书范本八</w:t>
      </w:r>
    </w:p>
    <w:p>
      <w:pPr>
        <w:ind w:left="0" w:right="0" w:firstLine="560"/>
        <w:spacing w:before="450" w:after="450" w:line="312" w:lineRule="auto"/>
      </w:pPr>
      <w:r>
        <w:rPr>
          <w:rFonts w:ascii="宋体" w:hAnsi="宋体" w:eastAsia="宋体" w:cs="宋体"/>
          <w:color w:val="000"/>
          <w:sz w:val="28"/>
          <w:szCs w:val="28"/>
        </w:rPr>
        <w:t xml:space="preserve">时光匆匆，20xx年又来了。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思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党内监督条例（试行）》、《中国*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关于公务员入党转正申请书范本九</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2025-06-18T00:42:16+08:00</dcterms:created>
  <dcterms:modified xsi:type="dcterms:W3CDTF">2025-06-18T00:42:16+08:00</dcterms:modified>
</cp:coreProperties>
</file>

<file path=docProps/custom.xml><?xml version="1.0" encoding="utf-8"?>
<Properties xmlns="http://schemas.openxmlformats.org/officeDocument/2006/custom-properties" xmlns:vt="http://schemas.openxmlformats.org/officeDocument/2006/docPropsVTypes"/>
</file>