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有关预备党员转正表态发言(推荐)</w:t>
      </w:r>
      <w:bookmarkEnd w:id="1"/>
    </w:p>
    <w:p>
      <w:pPr>
        <w:jc w:val="center"/>
        <w:spacing w:before="0" w:after="450"/>
      </w:pPr>
      <w:r>
        <w:rPr>
          <w:rFonts w:ascii="Arial" w:hAnsi="Arial" w:eastAsia="Arial" w:cs="Arial"/>
          <w:color w:val="999999"/>
          <w:sz w:val="20"/>
          <w:szCs w:val="20"/>
        </w:rPr>
        <w:t xml:space="preserve">来源：网络  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预备党员转正表态发言(推荐)一一、思想：明确使命，永葆先进我于20__年_月份正式加入中国共产党，在成为预备党员仅仅三个月后就十分荣幸地参加了在全党开展的以实践“_”重要思想为主要内容的保持共产党员先进性教育活动，通过集中学习重要文章、...</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有关预备党员转正表态发言(推荐)一</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我于20__年_月份正式加入中国共产党，在成为预备党员仅仅三个月后就十分荣幸地参加了在全党开展的以实践“_”重要思想为主要内容的保持共产党员先进性教育活动，通过集中学习重要文章、参加党校培训、聆听专题讲座、参观实践、党小组讨论、撰写党性分析材料等活动，在思想上得到了很大的提升，从真正意义上明确了党员的使命与责任，进一步坚定了理想信念，尤其是对于我党全心全意为人民服务的宗旨有了更为深刻的理解，并且明确了要贯彻这一宗旨，必须一要有为人民服务的觉悟和精神，二要有为人民服务的能力和本领。因此我在思想意识上对共产党员的称号有了清晰与深刻的认识：它不是用来显示身份的工具、而是一种责任的代言，身为一名共产党员，就要时时处处做到朝气蓬勃、奋发有为，体现先锋队性质，走在时代前列。</w:t>
      </w:r>
    </w:p>
    <w:p>
      <w:pPr>
        <w:ind w:left="0" w:right="0" w:firstLine="560"/>
        <w:spacing w:before="450" w:after="450" w:line="312" w:lineRule="auto"/>
      </w:pPr>
      <w:r>
        <w:rPr>
          <w:rFonts w:ascii="宋体" w:hAnsi="宋体" w:eastAsia="宋体" w:cs="宋体"/>
          <w:color w:val="000"/>
          <w:sz w:val="28"/>
          <w:szCs w:val="28"/>
        </w:rPr>
        <w:t xml:space="preserve">同时，通过与党员和群众的谈心及党小组民主评议会，我发现了思想上的偏差与不足，表现在理论修养水平不高;意志不够坚定，有贪图安逸舒适生活的思想;对自己的能力定位不准，制订目标过高等。这些不良的思想倾向是与党的性质和宗旨相违背的，与合格共产党员的身份是不相符的，不利于我的成长与发展。因此我决心在转正前的半年时间里集中精力纠正思想问题，认真学习党的方针政策、组织纪律、切实提高自己的理论修养水平，认真学习模范榜样，切实提高吃苦奉献能力。我有信心通过不懈的努力改正缺点，顺利成为一名正式党员!</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在成为预备党员的这半年时间里，我先是经历了高考查分、填报志愿、高中毕业等一系列事情，由于感到高考结束应该放松下来，因此在漫长的暑假中没有坚持继续的学习、扩展知识面，虚度了很多时光，导致自己对大学学习准备不足，仅入大学校门后对课堂学习产生了厌烦与逃避心理，从__月份以来始终没有找到主动求知的状态，在期末考试中成绩不甚理想。现在平心静气的总结大一上学期的学习，感到还是态度问题导致厌学心理，认为到了大学不必再象高中阶段那样勤奋苦读，而这种态度的出现归根结底还是没有真正意识到身为党员应有坚持不懈，慎始敬终的学习热情，因为我们党要做到与时俱进，要领导人民走在时代前列必须加强学习，时刻充实自己的头脑，牢牢掌握为人民服务的本领。</w:t>
      </w:r>
    </w:p>
    <w:p>
      <w:pPr>
        <w:ind w:left="0" w:right="0" w:firstLine="560"/>
        <w:spacing w:before="450" w:after="450" w:line="312" w:lineRule="auto"/>
      </w:pPr>
      <w:r>
        <w:rPr>
          <w:rFonts w:ascii="宋体" w:hAnsi="宋体" w:eastAsia="宋体" w:cs="宋体"/>
          <w:color w:val="000"/>
          <w:sz w:val="28"/>
          <w:szCs w:val="28"/>
        </w:rPr>
        <w:t xml:space="preserve">经过一学期的适应，我对大学的学习、生活等有了清晰的认识，对大学阶段学什么、怎样学也形成了自己的观点，因此在下一学期，必须增强党员意识，正本清源，脚踏实地的学习各门课程，同时积极拓展知识面，提高综合素质，把党员的模范带头作用落实到学生的本职学习上。</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我在开学后被选为本班团支部书记，一学期来与班长及其他班委密切配合组织了秋游、新年聚会、班级座谈会等活动，同时积极向同学们宣传党的知识，本学期我支部团员全部递交了入党申请书，并通过推优大会推选出了入党积极分子。在处理各项事务的工程中，我锻炼了自己的组织协调、传达信息、沟通交流等能力，培养起责任意识，并在实际工作中实践了我党“立党为公、执政为民”的理念，切实为同学们服务。</w:t>
      </w:r>
    </w:p>
    <w:p>
      <w:pPr>
        <w:ind w:left="0" w:right="0" w:firstLine="560"/>
        <w:spacing w:before="450" w:after="450" w:line="312" w:lineRule="auto"/>
      </w:pPr>
      <w:r>
        <w:rPr>
          <w:rFonts w:ascii="宋体" w:hAnsi="宋体" w:eastAsia="宋体" w:cs="宋体"/>
          <w:color w:val="000"/>
          <w:sz w:val="28"/>
          <w:szCs w:val="28"/>
        </w:rPr>
        <w:t xml:space="preserve">同时在大家的真诚帮助下，我也发现了工作中的一些不恰当做法，如过于强调“党员意识”造成与大家关系疏远，今后我必须注意工作技巧，既要牢记党员意识又要适时适度地阐述、不必总是把“党员”“群众”等挂在嘴边，还应保有青年学生的活力与朝气。同时处理好学生工作与日常学习、与专业知识的平衡与交融，在工作中提高综合素质，为今后走上工作岗位更好的为人民服务打好基础。</w:t>
      </w:r>
    </w:p>
    <w:p>
      <w:pPr>
        <w:ind w:left="0" w:right="0" w:firstLine="560"/>
        <w:spacing w:before="450" w:after="450" w:line="312" w:lineRule="auto"/>
      </w:pPr>
      <w:r>
        <w:rPr>
          <w:rFonts w:ascii="宋体" w:hAnsi="宋体" w:eastAsia="宋体" w:cs="宋体"/>
          <w:color w:val="000"/>
          <w:sz w:val="28"/>
          <w:szCs w:val="28"/>
        </w:rPr>
        <w:t xml:space="preserve">四、生活：崇俭去奢、奋发图强</w:t>
      </w:r>
    </w:p>
    <w:p>
      <w:pPr>
        <w:ind w:left="0" w:right="0" w:firstLine="560"/>
        <w:spacing w:before="450" w:after="450" w:line="312" w:lineRule="auto"/>
      </w:pPr>
      <w:r>
        <w:rPr>
          <w:rFonts w:ascii="宋体" w:hAnsi="宋体" w:eastAsia="宋体" w:cs="宋体"/>
          <w:color w:val="000"/>
          <w:sz w:val="28"/>
          <w:szCs w:val="28"/>
        </w:rPr>
        <w:t xml:space="preserve">“由俭入奢易，由奢返俭难。”作为党员，更应该时刻廉俭如一，居安思危。我在上学期的生活虽然不是“奢侈”，但花费还是过多，没有真正做到艰苦朴素与勤俭节约。虽然家庭条件不算差，父母能够供养自己，但是过度消费的作风仍是极其错误的，正如同志所说“生活太安逸了，工作就容易被生活所累”。</w:t>
      </w:r>
    </w:p>
    <w:p>
      <w:pPr>
        <w:ind w:left="0" w:right="0" w:firstLine="560"/>
        <w:spacing w:before="450" w:after="450" w:line="312" w:lineRule="auto"/>
      </w:pPr>
      <w:r>
        <w:rPr>
          <w:rFonts w:ascii="宋体" w:hAnsi="宋体" w:eastAsia="宋体" w:cs="宋体"/>
          <w:color w:val="000"/>
          <w:sz w:val="28"/>
          <w:szCs w:val="28"/>
        </w:rPr>
        <w:t xml:space="preserve">当然，花钱过多有刚进入大学对生活不适应，手中第一次有了充足的开销，很容易出现大手大脚的花钱现象，没有清晰明确的规划，而且过于追求所谓的名牌与面子。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在比较冷静客观的分析后，我对接下来半年的努力方向有了更为深刻的认识，现阐述如下，力争在今年6月份预备期满时实现承诺：</w:t>
      </w:r>
    </w:p>
    <w:p>
      <w:pPr>
        <w:ind w:left="0" w:right="0" w:firstLine="560"/>
        <w:spacing w:before="450" w:after="450" w:line="312" w:lineRule="auto"/>
      </w:pPr>
      <w:r>
        <w:rPr>
          <w:rFonts w:ascii="宋体" w:hAnsi="宋体" w:eastAsia="宋体" w:cs="宋体"/>
          <w:color w:val="000"/>
          <w:sz w:val="28"/>
          <w:szCs w:val="28"/>
        </w:rPr>
        <w:t xml:space="preserve">1、继续保持思想上的与时俱进，坚持订阅《南风窗》《望中国周刊》等时事政治性书刊，关注国家、关注社会、关注民生。</w:t>
      </w:r>
    </w:p>
    <w:p>
      <w:pPr>
        <w:ind w:left="0" w:right="0" w:firstLine="560"/>
        <w:spacing w:before="450" w:after="450" w:line="312" w:lineRule="auto"/>
      </w:pPr>
      <w:r>
        <w:rPr>
          <w:rFonts w:ascii="宋体" w:hAnsi="宋体" w:eastAsia="宋体" w:cs="宋体"/>
          <w:color w:val="000"/>
          <w:sz w:val="28"/>
          <w:szCs w:val="28"/>
        </w:rPr>
        <w:t xml:space="preserve">2、扎实做好各项工作，不带任何个人目的，不抱任何幻想，在工作中务实创新，完善能力，拓宽胸襟。</w:t>
      </w:r>
    </w:p>
    <w:p>
      <w:pPr>
        <w:ind w:left="0" w:right="0" w:firstLine="560"/>
        <w:spacing w:before="450" w:after="450" w:line="312" w:lineRule="auto"/>
      </w:pPr>
      <w:r>
        <w:rPr>
          <w:rFonts w:ascii="宋体" w:hAnsi="宋体" w:eastAsia="宋体" w:cs="宋体"/>
          <w:color w:val="000"/>
          <w:sz w:val="28"/>
          <w:szCs w:val="28"/>
        </w:rPr>
        <w:t xml:space="preserve">3、平心静气对待平时学习，绝对不出现旷课、迟到现象，绝对不敷衍听课与作业，绝对不浪费宝贵的学习时间!在下学期的期中期末考试中要达到质的飞跃。</w:t>
      </w:r>
    </w:p>
    <w:p>
      <w:pPr>
        <w:ind w:left="0" w:right="0" w:firstLine="560"/>
        <w:spacing w:before="450" w:after="450" w:line="312" w:lineRule="auto"/>
      </w:pPr>
      <w:r>
        <w:rPr>
          <w:rFonts w:ascii="宋体" w:hAnsi="宋体" w:eastAsia="宋体" w:cs="宋体"/>
          <w:color w:val="000"/>
          <w:sz w:val="28"/>
          <w:szCs w:val="28"/>
        </w:rPr>
        <w:t xml:space="preserve">4、合理安排生活，养成科学的作息、消费习惯，彻底摒弃低迷、消极等精神面貌，以积极健康乐观的态度对待生活。</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套用美国总统肯尼迪所说的一句话，不要光看我在半年总结里说了什么，要看我在新的学期做了什么。请党组织时刻监督和考验我，我将以坚刚耐苦、勤劳自励、朝气蓬勃、奋发有为的状态，牢记使命，不断超越，振奋精神，扎实工作，锐意进取，开拓创新，不辜负党和人民的期望与重托，，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有关预备党员转正表态发言(推荐)二</w:t>
      </w:r>
    </w:p>
    <w:p>
      <w:pPr>
        <w:ind w:left="0" w:right="0" w:firstLine="560"/>
        <w:spacing w:before="450" w:after="450" w:line="312" w:lineRule="auto"/>
      </w:pPr>
      <w:r>
        <w:rPr>
          <w:rFonts w:ascii="宋体" w:hAnsi="宋体" w:eastAsia="宋体" w:cs="宋体"/>
          <w:color w:val="000"/>
          <w:sz w:val="28"/>
          <w:szCs w:val="28"/>
        </w:rPr>
        <w:t xml:space="preserve">最近通过党员民主评议的学习，和老党员们的衷心教导，使的我对中国共产党有了更加深刻的认识，以及回顾入党志愿书和入党的种种过程，对照党员的八条义务和权利的重新温习，我羞愧万分，“以人为镜”我才发现自己是多么的渺小，那么的不足。</w:t>
      </w:r>
    </w:p>
    <w:p>
      <w:pPr>
        <w:ind w:left="0" w:right="0" w:firstLine="560"/>
        <w:spacing w:before="450" w:after="450" w:line="312" w:lineRule="auto"/>
      </w:pPr>
      <w:r>
        <w:rPr>
          <w:rFonts w:ascii="宋体" w:hAnsi="宋体" w:eastAsia="宋体" w:cs="宋体"/>
          <w:color w:val="000"/>
          <w:sz w:val="28"/>
          <w:szCs w:val="28"/>
        </w:rPr>
        <w:t xml:space="preserve">作为一名新时代的大学生，我更是深感惭愧。为此我发现自己有以下不足之处：</w:t>
      </w:r>
    </w:p>
    <w:p>
      <w:pPr>
        <w:ind w:left="0" w:right="0" w:firstLine="560"/>
        <w:spacing w:before="450" w:after="450" w:line="312" w:lineRule="auto"/>
      </w:pPr>
      <w:r>
        <w:rPr>
          <w:rFonts w:ascii="宋体" w:hAnsi="宋体" w:eastAsia="宋体" w:cs="宋体"/>
          <w:color w:val="000"/>
          <w:sz w:val="28"/>
          <w:szCs w:val="28"/>
        </w:rPr>
        <w:t xml:space="preserve">首先，在思想上我发现自己还没有完全入党，缺乏入党时的积极动机。对马列主义、毛泽东思想、邓小平理论和“三个代表”的思想学习不够，不能进行系统全面的学习与思考。很多时候只注重当时用得着与自身工作有关的内容，感到知识贫乏。对知识学的不够透彻。虽然和其他的同学相比，自己能积极一点，做一些同学们都不愿意的事，比如搽搽黑板，扫扫地之类的，并且能按时参加学校党支部组织的一些有关党员的学习和活动。除了自己报自学考试了解一点有关中共党员的的一些知识和通常看看报纸或杂志学一点，其余的学习是比较被动的，学校不组织也就几乎不自己努力去学习。</w:t>
      </w:r>
    </w:p>
    <w:p>
      <w:pPr>
        <w:ind w:left="0" w:right="0" w:firstLine="560"/>
        <w:spacing w:before="450" w:after="450" w:line="312" w:lineRule="auto"/>
      </w:pPr>
      <w:r>
        <w:rPr>
          <w:rFonts w:ascii="宋体" w:hAnsi="宋体" w:eastAsia="宋体" w:cs="宋体"/>
          <w:color w:val="000"/>
          <w:sz w:val="28"/>
          <w:szCs w:val="28"/>
        </w:rPr>
        <w:t xml:space="preserve">其次，在作风上缺乏批评与自我批评的勇气与胆量。对自己的错误怀有保守的思想，时刻有一种个人主义的意识。在学习和生活中所犯的错误，不敢大胆的提出来，生怕会因为这样使得别人看不起自己。在班集体需要的时候很少能提出实际的建议，往往都只是服从并做好，却不能主动去想些问题。日常工作生活中，在保持和发挥积极方面，有时把自己混同于一般群众，降低了对自己的要求和标准，满足于过得去、差不多。对待工作有时只满足于认真完成老师交给的任务，常常只是根据辅导员布置的工作，说一步走一步，开拓创新意识不够，常常弄的手慌脚乱。由于自己小时候一直呆在偏远的山区，父母都是五十年代的人受封建思想的的影响，使得的自己思想也不够解放，有时候对自己会的事都不敢做，缺乏敢试、敢闯、敢冒，知难而上的学习态度和生活精神。</w:t>
      </w:r>
    </w:p>
    <w:p>
      <w:pPr>
        <w:ind w:left="0" w:right="0" w:firstLine="560"/>
        <w:spacing w:before="450" w:after="450" w:line="312" w:lineRule="auto"/>
      </w:pPr>
      <w:r>
        <w:rPr>
          <w:rFonts w:ascii="宋体" w:hAnsi="宋体" w:eastAsia="宋体" w:cs="宋体"/>
          <w:color w:val="000"/>
          <w:sz w:val="28"/>
          <w:szCs w:val="28"/>
        </w:rPr>
        <w:t xml:space="preserve">最后，在行动上不够积极，做事敷衍了事。当系老师或辅导员给任务是总是拈轻怕重，在接受了任务也是求能瞒过老师就行，做事不够踏实而行动常常是一个推一个总是怕自己多做了什么似的。</w:t>
      </w:r>
    </w:p>
    <w:p>
      <w:pPr>
        <w:ind w:left="0" w:right="0" w:firstLine="560"/>
        <w:spacing w:before="450" w:after="450" w:line="312" w:lineRule="auto"/>
      </w:pPr>
      <w:r>
        <w:rPr>
          <w:rFonts w:ascii="宋体" w:hAnsi="宋体" w:eastAsia="宋体" w:cs="宋体"/>
          <w:color w:val="000"/>
          <w:sz w:val="28"/>
          <w:szCs w:val="28"/>
        </w:rPr>
        <w:t xml:space="preserve">通过认真的领会学习，自己存在原因是多方面的，有主观因素，有客观影响，有内因也有外因，但究其根本，还是主观因素在起主要的作用。 我觉的应该从一下几点改进：1自己虽然对政治了解不少，但是理解的都是表面，没有认真领会其中的深刻含义。思想上仍未引起自己的高度的重视，固导致学习目的不够明确，学习时缺乏思考，只从字面上理解毛泽东思想，没有意识其思想的精髓，更没有掌握邓小平同志强有力的理论武器，使自己对理论知识的理解与实际脱钩，没有发挥理论的指导作用，报有一种只是为了入党而学习，使学习只是在走形式化、教条化。2.作为一名预备党员，我忽视了自我约束、自我监督，想问题办事情依赖于服从分配，完成系领导和老师交代的任务为准则，在积极主动、创造性地工作，强化自我约束、自我监督方面有所忽视，显的很不积极。随着年龄的不断增长，逐渐放松了对自己的要求，有松口气、歇歇脚的思想，不象过去经常自我加压，忘我的工作。加之同学们厌学的气氛，使得自己觉的学习没什么意思，就慢慢的放松了自己，使得工作越做越没有自己的意见。 3.作为一个党员，对自己的要求不够高，认为工作那么忙、事情那么多，时间总不够用，自己尽心做好本职工作如：自己考试过关就行，却不多想为为班集体就不错了。</w:t>
      </w:r>
    </w:p>
    <w:p>
      <w:pPr>
        <w:ind w:left="0" w:right="0" w:firstLine="560"/>
        <w:spacing w:before="450" w:after="450" w:line="312" w:lineRule="auto"/>
      </w:pPr>
      <w:r>
        <w:rPr>
          <w:rFonts w:ascii="宋体" w:hAnsi="宋体" w:eastAsia="宋体" w:cs="宋体"/>
          <w:color w:val="000"/>
          <w:sz w:val="28"/>
          <w:szCs w:val="28"/>
        </w:rPr>
        <w:t xml:space="preserve">没有主动、热情地与老师和同学们多做交流，使得各方面的工作都举步艰难。 针对我个人存在的问题，我将认真从思想深处查找原因，在行动上加大功夫，迅速尽快的改掉自己的那种不良习惯，早日见效，力求在政治上了解更多的知识，不但可以扩展自己的知识视野，而且还可以培养自己的党性修养。加强思想道德上的建设，改进学习中的不良习惯。1.加强政治理论学习，提高自身素质。今后将进一步端正学习态度，改进学习方法，理论联系实际，抓住学习重点。实际中要像对自己的工作一样。制定出详细的政治理论学习计划，挤出时间予以落实，通过学习，不断用新知识、新文化、马列毛泽东思想、邓小平理论，”三个代表“相结合武装自己的头脑，不断提高个人政治修养，增强分析问题解决问题，并注意与实际结合起来，从而着手实际工作。 2.克服时间上的困难，尽可能地更热情主动地关心同学，与老师和其他同学多做交流，热心地帮助周围有困难的同学，发现他们有家庭生活及学习上的问题，积极分析具体情况，并带头动员同学们帮忙。3.做为一名预备党员，我要始终保持清醒的头脑，紧跟院党委和系党委分会，充分发挥自己的特长，为学校系里和办理积极贡献自己的力量。并且自觉地加强党性锻炼，积极想党组织靠拢，在生活学习中学会善于总结和观察事情，提高自己开拓创新意识。</w:t>
      </w:r>
    </w:p>
    <w:p>
      <w:pPr>
        <w:ind w:left="0" w:right="0" w:firstLine="560"/>
        <w:spacing w:before="450" w:after="450" w:line="312" w:lineRule="auto"/>
      </w:pPr>
      <w:r>
        <w:rPr>
          <w:rFonts w:ascii="宋体" w:hAnsi="宋体" w:eastAsia="宋体" w:cs="宋体"/>
          <w:color w:val="000"/>
          <w:sz w:val="28"/>
          <w:szCs w:val="28"/>
        </w:rPr>
        <w:t xml:space="preserve">总之，在这次党员民主评议中，在老师和同学的积极提议，加之自己认真的寻找自己的不足之处，自己决定以此次学习为榜样宗旨。从自我做起，从自身抓起，认真做好系里和老师给的任务，积极做老师的助手，减轻老师的负担，直到自己成为一名合格的党员。</w:t>
      </w:r>
    </w:p>
    <w:p>
      <w:pPr>
        <w:ind w:left="0" w:right="0" w:firstLine="560"/>
        <w:spacing w:before="450" w:after="450" w:line="312" w:lineRule="auto"/>
      </w:pPr>
      <w:r>
        <w:rPr>
          <w:rFonts w:ascii="宋体" w:hAnsi="宋体" w:eastAsia="宋体" w:cs="宋体"/>
          <w:color w:val="000"/>
          <w:sz w:val="28"/>
          <w:szCs w:val="28"/>
        </w:rPr>
        <w:t xml:space="preserve">本人于20xx年6月参加了党校举办的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首先是思想的洗礼。中国共产党是“先锋队”，“忠实代表”，“领导核心”，是一个伟大、光荣、正确的党，通过对党章的进一步学习，我对党的历史和现状也有了更客观的看待和初步的思索。通过党课学习，我对党的政策和理论有了深刻的学习和领悟，对党的历史有了全面的了解，对党的现状和未来有了理性认识;通过潜心研读党的xx大报告以及六中全会有关重要文献，贯彻学习了党在新时期全面建设小康社会的奋斗目标和科学发展观的重要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w:t>
      </w:r>
    </w:p>
    <w:p>
      <w:pPr>
        <w:ind w:left="0" w:right="0" w:firstLine="560"/>
        <w:spacing w:before="450" w:after="450" w:line="312" w:lineRule="auto"/>
      </w:pPr>
      <w:r>
        <w:rPr>
          <w:rFonts w:ascii="宋体" w:hAnsi="宋体" w:eastAsia="宋体" w:cs="宋体"/>
          <w:color w:val="000"/>
          <w:sz w:val="28"/>
          <w:szCs w:val="28"/>
        </w:rPr>
        <w:t xml:space="preserve">最后是人格的塑造。完善人格的塑造对于共产党人更是不可或缺的特质，工作这半年来我在挫折与困难中培养自己独立坚强的个性，在工作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有关预备党员转正表态发言(推荐)三</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【预备党员一年自我鉴定二】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2025-06-19T06:59:09+08:00</dcterms:created>
  <dcterms:modified xsi:type="dcterms:W3CDTF">2025-06-19T06:59:09+08:00</dcterms:modified>
</cp:coreProperties>
</file>

<file path=docProps/custom.xml><?xml version="1.0" encoding="utf-8"?>
<Properties xmlns="http://schemas.openxmlformats.org/officeDocument/2006/custom-properties" xmlns:vt="http://schemas.openxmlformats.org/officeDocument/2006/docPropsVTypes"/>
</file>