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超市员工转正申请书精选</w:t>
      </w:r>
      <w:bookmarkEnd w:id="1"/>
    </w:p>
    <w:p>
      <w:pPr>
        <w:jc w:val="center"/>
        <w:spacing w:before="0" w:after="450"/>
      </w:pPr>
      <w:r>
        <w:rPr>
          <w:rFonts w:ascii="Arial" w:hAnsi="Arial" w:eastAsia="Arial" w:cs="Arial"/>
          <w:color w:val="999999"/>
          <w:sz w:val="20"/>
          <w:szCs w:val="20"/>
        </w:rPr>
        <w:t xml:space="preserve">来源：网络  作者：落花人独立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超市员工转正申请书精选5篇转正,是指劳动者试用期结束后,与用人单位签订正式的劳动合同。超市员工试用期满，也是要提交转正申请书的。下面小编给大家带来超市员工转正申请书精选，希望大家能够喜欢。超市员工转正申请书精选（篇1）尊敬的领导：您好!首先...</w:t>
      </w:r>
    </w:p>
    <w:p>
      <w:pPr>
        <w:ind w:left="0" w:right="0" w:firstLine="560"/>
        <w:spacing w:before="450" w:after="450" w:line="312" w:lineRule="auto"/>
      </w:pPr>
      <w:r>
        <w:rPr>
          <w:rFonts w:ascii="宋体" w:hAnsi="宋体" w:eastAsia="宋体" w:cs="宋体"/>
          <w:color w:val="000"/>
          <w:sz w:val="28"/>
          <w:szCs w:val="28"/>
        </w:rPr>
        <w:t xml:space="preserve">超市员工转正申请书精选5篇</w:t>
      </w:r>
    </w:p>
    <w:p>
      <w:pPr>
        <w:ind w:left="0" w:right="0" w:firstLine="560"/>
        <w:spacing w:before="450" w:after="450" w:line="312" w:lineRule="auto"/>
      </w:pPr>
      <w:r>
        <w:rPr>
          <w:rFonts w:ascii="宋体" w:hAnsi="宋体" w:eastAsia="宋体" w:cs="宋体"/>
          <w:color w:val="000"/>
          <w:sz w:val="28"/>
          <w:szCs w:val="28"/>
        </w:rPr>
        <w:t xml:space="preserve">转正,是指劳动者试用期结束后,与用人单位签订正式的劳动合同。超市员工试用期满，也是要提交转正申请书的。下面小编给大家带来超市员工转正申请书精选，希望大家能够喜欢。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首先感谢华润万家给我到柳州谷埠店文体五金部工作的机会，对此，我感到无比的荣幸和激动。我于20__年x月x日成为公司的试用员工，9月23日到11月23日南宁东葛店培训，由于表现良好，现申请转为正式员工。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这个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不断提高充实自己，希望能尽早独当一面，为谷埠店做出更大的贡献。当然，在工作中我也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华润万家的员工，不仅需要有吃苦耐劳的精神、还要细心，还要具有较强的责任心，能够为自己所承认的工作负起全部责任，并在工作中不断进取，努力提高自己的业务素质和专业素质，力争工作的质量登上一个新的台阶。</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我前进的动力。华润万家给了我这样一个发挥的舞台，我就要珍惜这次机会，为公司的发展竭尽全力。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超市员工转正申请书精选（篇2）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x个月试用期已满，根据公司的规章制度，现申请转为公司正式员工。作为一名收银员，初来公司，曾经很担心不知该怎么与人共处，该如何做好工作;但是公司宽松融洽的工作氛围、团结向上的企业文化，让我很快完成了从__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x，整理部门内部各种资料，进行各项x，协助进行x，从整体上把握公司的x运作流程。当然我还有很多不足，处理问题的经验方面有待提高，团队协作能力也需要进一步增强，需要不断继续学习以提高自己业务能力。这是我的第份工作，这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超市员工转正申请书精选（篇4）</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我于二○○__年六月二十五日进入公司，根据公司的需要，目前担任一职，负责总经办内勤管理工作。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20__年10月起，转正工资调整为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二○○__年十月十三日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超市员工转正申请书精选（篇5）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在-月-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2025-06-21T08:32:20+08:00</dcterms:created>
  <dcterms:modified xsi:type="dcterms:W3CDTF">2025-06-21T08:32:20+08:00</dcterms:modified>
</cp:coreProperties>
</file>

<file path=docProps/custom.xml><?xml version="1.0" encoding="utf-8"?>
<Properties xmlns="http://schemas.openxmlformats.org/officeDocument/2006/custom-properties" xmlns:vt="http://schemas.openxmlformats.org/officeDocument/2006/docPropsVTypes"/>
</file>