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实习老师转正申请书</w:t>
      </w:r>
      <w:bookmarkEnd w:id="1"/>
    </w:p>
    <w:p>
      <w:pPr>
        <w:jc w:val="center"/>
        <w:spacing w:before="0" w:after="450"/>
      </w:pPr>
      <w:r>
        <w:rPr>
          <w:rFonts w:ascii="Arial" w:hAnsi="Arial" w:eastAsia="Arial" w:cs="Arial"/>
          <w:color w:val="999999"/>
          <w:sz w:val="20"/>
          <w:szCs w:val="20"/>
        </w:rPr>
        <w:t xml:space="preserve">来源：网络  作者：梦回江南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实习老师转正申请书5篇在现在社会，申请书出现的次数越来越多，我们可以将自己的愿望和请求写进申请书里。那么一般申请书是怎么写的呢?下面是小编给大家分享的大学实习老师转正申请书，希望对大家能有所帮助。实习老师转正申请书1尊敬的领导：在学校领导的...</w:t>
      </w:r>
    </w:p>
    <w:p>
      <w:pPr>
        <w:ind w:left="0" w:right="0" w:firstLine="560"/>
        <w:spacing w:before="450" w:after="450" w:line="312" w:lineRule="auto"/>
      </w:pPr>
      <w:r>
        <w:rPr>
          <w:rFonts w:ascii="宋体" w:hAnsi="宋体" w:eastAsia="宋体" w:cs="宋体"/>
          <w:color w:val="000"/>
          <w:sz w:val="28"/>
          <w:szCs w:val="28"/>
        </w:rPr>
        <w:t xml:space="preserve">实习老师转正申请书5篇</w:t>
      </w:r>
    </w:p>
    <w:p>
      <w:pPr>
        <w:ind w:left="0" w:right="0" w:firstLine="560"/>
        <w:spacing w:before="450" w:after="450" w:line="312" w:lineRule="auto"/>
      </w:pPr>
      <w:r>
        <w:rPr>
          <w:rFonts w:ascii="宋体" w:hAnsi="宋体" w:eastAsia="宋体" w:cs="宋体"/>
          <w:color w:val="000"/>
          <w:sz w:val="28"/>
          <w:szCs w:val="28"/>
        </w:rPr>
        <w:t xml:space="preserve">在现在社会，申请书出现的次数越来越多，我们可以将自己的愿望和请求写进申请书里。那么一般申请书是怎么写的呢?下面是小编给大家分享的大学实习老师转正申请书，希望对大家能有所帮助。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实习老师转正申请书1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在学校领导的关心、同事的支持与帮忙以及本人的努力下，无论在思想方面、工作方面、教学方面都取得了显著的提高。回顾一学年的工作，总结了以下几个方面：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思想政治学习，关心国家大事，态度端正，钻研业务，勤奋刻苦;工作认真负责，关心学生，爱护学生，具有奉献精神。严格要求自我，无论在校内校外或是在待人接物、言语行动等等方面，处处都以为人师表的形象要求自我。期望以自我的实际行动来证明，自我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工作上服从学校领导的安排，听从学校领导的指挥，兢兢业业、勤勤恳恳、认真踏实地做好自我的本职工作。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教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教师的课堂教学，并认真、详细地做好听课记录。对于学校的优秀语文教师，本人更是悉心向其请教，以尽快熟悉语文的教学。平时，本人还很多查阅有关语文教学方面的书籍、报刊、杂志，将一些优秀的与本地区情景相近的论文摘录下来做为教学备用资料。对于语文科组的各项活动，本人都认真进取地参与，并做好记录、整理。在上每节课之前，本人尽可能从网上、报纸、书籍上搜集相关的资料，结合本校学生情景，认真备好课，设计好教案。在进行课堂教学时常邀请一些语文教师来听课，课后虚心地理解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经过积累他人的经验和自我的教学体会，以提高自我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我是一个为人师表的教师。虽然经过努力取得一些提高，但由于参加工作的时间还短暂，在为人处世、待人接物、教学水平及经验上尚有很多的不足之处，仍须努力学习，从实际工作中提高自我的教学水平和工作本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实习老师转正申请书2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我于20年8月通过 农村教师特设“岗位选拔，来到中学工作。开始了自己人生如表的新起点，在这个优秀的大家庭中慢慢的成长，转眼三年服务期已满。三年来，在校领导和同事们的关心支持下，我成功地实现了从学生到老师的转变，工作中自身得到了多方面的锻炼，坚持以德育为核心，以教育为中心，全力学习和推进我校的“有效教育”。</w:t>
      </w:r>
    </w:p>
    <w:p>
      <w:pPr>
        <w:ind w:left="0" w:right="0" w:firstLine="560"/>
        <w:spacing w:before="450" w:after="450" w:line="312" w:lineRule="auto"/>
      </w:pPr>
      <w:r>
        <w:rPr>
          <w:rFonts w:ascii="宋体" w:hAnsi="宋体" w:eastAsia="宋体" w:cs="宋体"/>
          <w:color w:val="000"/>
          <w:sz w:val="28"/>
          <w:szCs w:val="28"/>
        </w:rPr>
        <w:t xml:space="preserve">三年以来，对教学方式、方法，备课、上课、等常规工作通过认真的实践，并在实践之中查缺补漏，遇到自己无法解决的教学问题就积极向教学经验丰富的同事们请教，努力做到课前准备好、课中讲解透、课后督促检查严。通过在我校像领导班子认真学习“有效教育”，并参加了有我校组织统一到县上“有效教育”培训。通过对有效教育的学习我们的课堂更求贴近学生生活，激发学生的学习兴趣，培养学生的实践能力。调动学生学习的积极性、主动性，活跃课堂气氛，提高教学质量。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这三年中我付出着、收获着、快乐着、进步着，在今后的教育教学工作会努力工作，用自己的全部热情来浇灌我深爱着的事业。经过三年的学习和实践，现在我已经基本能够做好教学工作中的相关工作，在 “特岗计划” 合同期已满期之际，我向上级领导提出我的申请，我愿继续留在弥渡县牛街民族中学任教十年，请各位领导给予批准为谢!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实习老师转正申请书3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实习老师转正申请书4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实习老师转正申请书5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9月通过招考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我将踏踏实实工作，在教学方面我会虚心向有经验的老教师学习，搞好班级管理，努力提高自身素质。为此，我郑重向组织提出转正申请，如果组织批准，我绝不骄傲自满，而是以此作为自己人生又一个新的起点，在未来的征途上继续不断努力，我一定努力学习，勤奋工作，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2025-06-21T06:47:14+08:00</dcterms:created>
  <dcterms:modified xsi:type="dcterms:W3CDTF">2025-06-21T06:47:14+08:00</dcterms:modified>
</cp:coreProperties>
</file>

<file path=docProps/custom.xml><?xml version="1.0" encoding="utf-8"?>
<Properties xmlns="http://schemas.openxmlformats.org/officeDocument/2006/custom-properties" xmlns:vt="http://schemas.openxmlformats.org/officeDocument/2006/docPropsVTypes"/>
</file>