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乡镇公务员转正申请书最新版通用(14篇)</w:t>
      </w:r>
      <w:bookmarkEnd w:id="1"/>
    </w:p>
    <w:p>
      <w:pPr>
        <w:jc w:val="center"/>
        <w:spacing w:before="0" w:after="450"/>
      </w:pPr>
      <w:r>
        <w:rPr>
          <w:rFonts w:ascii="Arial" w:hAnsi="Arial" w:eastAsia="Arial" w:cs="Arial"/>
          <w:color w:val="999999"/>
          <w:sz w:val="20"/>
          <w:szCs w:val="20"/>
        </w:rPr>
        <w:t xml:space="preserve">作者：轻吟低唱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乡镇公务员转正申请书 乡镇公务员转正申请书最新版一我某年七月毕业于某大学，某年月份分配到镇工作。一年以来，在镇党委、政府的领导下，在各位领导和同事的关心帮助下，较好地履行工作职责，立足本职、扎实工作，在各个方面都有了很大的进步和提高，基本完...</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乡镇公务员转正申请书最新版一</w:t>
      </w:r>
    </w:p>
    <w:p>
      <w:pPr>
        <w:ind w:left="0" w:right="0" w:firstLine="560"/>
        <w:spacing w:before="450" w:after="450" w:line="312" w:lineRule="auto"/>
      </w:pPr>
      <w:r>
        <w:rPr>
          <w:rFonts w:ascii="宋体" w:hAnsi="宋体" w:eastAsia="宋体" w:cs="宋体"/>
          <w:color w:val="000"/>
          <w:sz w:val="28"/>
          <w:szCs w:val="28"/>
        </w:rPr>
        <w:t xml:space="preserve">我某年七月毕业于某大学，某年月份分配到镇工作。一年以来，在镇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刚从大学校园走出的我，把社会当成另一所大学。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人文秘家园，我还利用工作和业余时间系统地学习了《代表履职手册》、换届选举的有关法。</w:t>
      </w:r>
    </w:p>
    <w:p>
      <w:pPr>
        <w:ind w:left="0" w:right="0" w:firstLine="560"/>
        <w:spacing w:before="450" w:after="450" w:line="312" w:lineRule="auto"/>
      </w:pPr>
      <w:r>
        <w:rPr>
          <w:rFonts w:ascii="宋体" w:hAnsi="宋体" w:eastAsia="宋体" w:cs="宋体"/>
          <w:color w:val="000"/>
          <w:sz w:val="28"/>
          <w:szCs w:val="28"/>
        </w:rPr>
        <w:t xml:space="preserve">二、工作方面：一年来，我本着谦虚、负责的态度，认真做好本职工作，每天和同事一起提前做好党政办公室和人大办公室的清扫、整理，并随时注意保持办公室、走道的清洁卫生。下半年，镇人大安排我担任人文秘家园，我认真做好人大办的收文、发文登记，认真打英复印人大文件材料，镇党委、政府有会议和接待时，我服从党委、政府的安排，积极做好会议准备和接待等。在日常工作中我始终服从、服务于镇党委、政府的工作大局，对领导安排的每一项工作任务，能够积极完成，从不推委拖踏。同时，协助主席、副主席完成好人大的各项工作。另外我自觉遵守国家法律、法规以及相关行政规章、政策，自觉遵守镇政府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现一年的公务员见习期已满，恳请镇党委、政府给予批准公务员转正为盼!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乡镇公务员转正申请书最新版二</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我于20_年3月20日荣幸的来到xx镇党政办工作，一年来，在各位领导的关心、支持、鼓励和各位同事的热情帮助下，我个人思想认识和行政工作能力都获得了质的飞跃。</w:t>
      </w:r>
    </w:p>
    <w:p>
      <w:pPr>
        <w:ind w:left="0" w:right="0" w:firstLine="560"/>
        <w:spacing w:before="450" w:after="450" w:line="312" w:lineRule="auto"/>
      </w:pPr>
      <w:r>
        <w:rPr>
          <w:rFonts w:ascii="宋体" w:hAnsi="宋体" w:eastAsia="宋体" w:cs="宋体"/>
          <w:color w:val="000"/>
          <w:sz w:val="28"/>
          <w:szCs w:val="28"/>
        </w:rPr>
        <w:t xml:space="preserve">一、学习了大量的政治理论知识，在个人政治理论修养上有了极大的进步。</w:t>
      </w:r>
    </w:p>
    <w:p>
      <w:pPr>
        <w:ind w:left="0" w:right="0" w:firstLine="560"/>
        <w:spacing w:before="450" w:after="450" w:line="312" w:lineRule="auto"/>
      </w:pPr>
      <w:r>
        <w:rPr>
          <w:rFonts w:ascii="宋体" w:hAnsi="宋体" w:eastAsia="宋体" w:cs="宋体"/>
          <w:color w:val="000"/>
          <w:sz w:val="28"/>
          <w:szCs w:val="28"/>
        </w:rPr>
        <w:t xml:space="preserve">学生时代我对政治理论学习较少，而具备良好的政治理论修养是工作的前提条件。xx镇有十分浓厚的学习气氛，镇党委、政府定期组织全体干部职工学习上级文件，领导带头学习政治理论知识，在这一年中，我在领导的带领下学习了《“三个代表”读本》、《中国共产党党内监督条例》、《中国共产党纪律处分条例》、《“xx届五中全会精神”学习读本》、《领导干部“四观”教育读本》等一系列的政治理论知识，同时还在工作之余积极学习了《马克思主义哲学》、《毛泽东思想》、《行政许可法读本》等。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二、积极学习业务知识，理论结合实践，使本职工作由空白到熟练。</w:t>
      </w:r>
    </w:p>
    <w:p>
      <w:pPr>
        <w:ind w:left="0" w:right="0" w:firstLine="560"/>
        <w:spacing w:before="450" w:after="450" w:line="312" w:lineRule="auto"/>
      </w:pPr>
      <w:r>
        <w:rPr>
          <w:rFonts w:ascii="宋体" w:hAnsi="宋体" w:eastAsia="宋体" w:cs="宋体"/>
          <w:color w:val="000"/>
          <w:sz w:val="28"/>
          <w:szCs w:val="28"/>
        </w:rPr>
        <w:t xml:space="preserve">我以前没有从事过文秘和与文秘相关的工作，来到xx镇后，我努力学习文秘工作相关知识，先后学习了《办公室文秘工作标准指南》、《办公室文秘写作》、《应用公文写作》等，同时，我还积极主动地向业务能力强的同志请教、学习，并大量地翻阅了办公室、档案室的文件资料，虚心学习前任秘书们的经验、做法，大胆地进行工作尝试，将学习到的知识应用到实际工作之中。我还积极申请并参加了“xx县档案工作培训会”、“公务员电子政务培训”、“xx县办公室秘书工作培训会”、“滇西四地州市公文处理工作培训会”等与文秘工作相关的培训学习。工作初期，我曾经一度找不到工作的中心和重点，这时，几位秘书出身的领导给予了我极大的帮助，对我言传身教，使我受益匪浅，得以迅速地成长起来。通过学习和实践，我的业务素质得到了极大的提高，办公室日常工作也较为熟练了，全年共撰写各类文稿四十多份，并在同事们的支持下建立起了xx镇20_年至20_年的文件资料档案。</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处理好办公室的日常工作，并能履行好秘书“上传、下达、中协调”的岗位职责。在试用即将满期之际，我郑重地向镇党委、政府提出我的转正申请，请镇党委、政府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在今年一月份，社保所召开了职业介绍洽谈会，来参与洽谈会的失业人员有两百多名，达成求职意向的有八十多人，这是我第一次作为组织者参与这次洽谈会，使我感受颇深，也让我深刻了解到了失业人员对工作的迫切要求。 随着下岗人员不断的增多，再就业工程也就成为了国家政策的一个重点，所以作为我自己来讲，一定要更积极的为人民群众服务，把再就业的工作落到实处。 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w:t>
      </w:r>
    </w:p>
    <w:p>
      <w:pPr>
        <w:ind w:left="0" w:right="0" w:firstLine="560"/>
        <w:spacing w:before="450" w:after="450" w:line="312" w:lineRule="auto"/>
      </w:pPr>
      <w:r>
        <w:rPr>
          <w:rFonts w:ascii="宋体" w:hAnsi="宋体" w:eastAsia="宋体" w:cs="宋体"/>
          <w:color w:val="000"/>
          <w:sz w:val="28"/>
          <w:szCs w:val="28"/>
        </w:rPr>
        <w:t xml:space="preserve">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xx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3月，我通过公务员考试，被招录进了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主动增强政治学习，认真参加办公室的政治学习活动，并做好笔记。同时，通过各种渠道关心时事政治，利用业余时间认真的学习马列主义、毛泽东思想、邓小平理论、“”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作为一名刚进入办公室工作的我来说，办公室工作是一个崭新的领域。唯有在工作中不断的学习，才能使自己对办公室工作有深刻的认识。2x年x月，我参加了由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于20_年参加江苏省公务员考试，被录用为公务员，20_年6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9月30日被批准为中共预备党员的，预备期为一年，到20_年9月30日预备期满。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思想方面，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通过支部活动，我了解到了党在改革开放31年伟大的历程中所起到的重要作用。在观看两会中总理的政府工作报告时，我深深地了解到在我党的正确领导下，我国取得了多么辉煌的成绩。同时，我还注意不断提高自我道德修养，即用马克思主义武装自己、提高自己、完善自己。树立正确的世界观、人生观、价值观。在这一年中我的思想认识有了很大的提高，作为班级的团支书，在给同学做思想工作时也有了很大的提高，处处用一个共产党员的标准要求自己，对待同学耐心周到，尽力将工作做到最好。</w:t>
      </w:r>
    </w:p>
    <w:p>
      <w:pPr>
        <w:ind w:left="0" w:right="0" w:firstLine="560"/>
        <w:spacing w:before="450" w:after="450" w:line="312" w:lineRule="auto"/>
      </w:pPr>
      <w:r>
        <w:rPr>
          <w:rFonts w:ascii="宋体" w:hAnsi="宋体" w:eastAsia="宋体" w:cs="宋体"/>
          <w:color w:val="000"/>
          <w:sz w:val="28"/>
          <w:szCs w:val="28"/>
        </w:rPr>
        <w:t xml:space="preserve">学习方面，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份，经过山东省公务员录用考试成为一名光荣的公务员。一年来，我在这个团结求实、温暖友爱的集体里，亲身感受到了领导的关怀、同事的帮助及拼搏奋斗的快乐。在组织的培养教育下，我严格按照国家公务员的标准要求自己，积极加强政治学习，努力提升业务能力和个人素养，认真做到“苟日新，日日新，又日新”。现鉴于一年试用期已满，我郑重向组织提出转正申请。为了便于组织对我的考察，我将自己一年来的工作生活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一、勤于学习，努力做到“厚积薄发”</w:t>
      </w:r>
    </w:p>
    <w:p>
      <w:pPr>
        <w:ind w:left="0" w:right="0" w:firstLine="560"/>
        <w:spacing w:before="450" w:after="450" w:line="312" w:lineRule="auto"/>
      </w:pPr>
      <w:r>
        <w:rPr>
          <w:rFonts w:ascii="宋体" w:hAnsi="宋体" w:eastAsia="宋体" w:cs="宋体"/>
          <w:color w:val="000"/>
          <w:sz w:val="28"/>
          <w:szCs w:val="28"/>
        </w:rPr>
        <w:t xml:space="preserve">入职之后，我负责的是文字材料撰写方面的工作，对人社综合业务的掌握及文字的驾驭能力要求较高，之前两年的“村官”经历难以满足新工作的要求。为尽快融入到新的工作中去，我积极加强政治理论和业务知识的学习，不断丰富学习方式方法，提高学习质量。一是师于事。“世事洞明皆学问”，一项工作的顺利完成既是对自身能力的一种锻炼，又是一次对业务知识的系统学习，在工作当中，从最基础的业务名称做起，并从纵向和横向上进行延伸，在工作中系统的学习业务知识，努力做到举一反三;二是师于人。“三人行，必有我师焉，择其善者而从之，其不善者而改之”，在工作中，认真向领导、同事乃至前来咨询业务的群众学习，</w:t>
      </w:r>
    </w:p>
    <w:p>
      <w:pPr>
        <w:ind w:left="0" w:right="0" w:firstLine="560"/>
        <w:spacing w:before="450" w:after="450" w:line="312" w:lineRule="auto"/>
      </w:pPr>
      <w:r>
        <w:rPr>
          <w:rFonts w:ascii="宋体" w:hAnsi="宋体" w:eastAsia="宋体" w:cs="宋体"/>
          <w:color w:val="000"/>
          <w:sz w:val="28"/>
          <w:szCs w:val="28"/>
        </w:rPr>
        <w:t xml:space="preserve">取长补短，并积极与同事交流做事的经验、方法，从中受益匪浅;三是师于书。在业余时间，每天抽出半个小时以上时间阅读中国传统文化书籍，提升自己的文化涵养。同时，通过互联网、报纸杂志等及时了解时事政事，自觉与党中央保持一致，努力提升自己的政治素养和文字水平。</w:t>
      </w:r>
    </w:p>
    <w:p>
      <w:pPr>
        <w:ind w:left="0" w:right="0" w:firstLine="560"/>
        <w:spacing w:before="450" w:after="450" w:line="312" w:lineRule="auto"/>
      </w:pPr>
      <w:r>
        <w:rPr>
          <w:rFonts w:ascii="宋体" w:hAnsi="宋体" w:eastAsia="宋体" w:cs="宋体"/>
          <w:color w:val="000"/>
          <w:sz w:val="28"/>
          <w:szCs w:val="28"/>
        </w:rPr>
        <w:t xml:space="preserve">二、勇于实践，努力做到“知行合一”</w:t>
      </w:r>
    </w:p>
    <w:p>
      <w:pPr>
        <w:ind w:left="0" w:right="0" w:firstLine="560"/>
        <w:spacing w:before="450" w:after="450" w:line="312" w:lineRule="auto"/>
      </w:pPr>
      <w:r>
        <w:rPr>
          <w:rFonts w:ascii="宋体" w:hAnsi="宋体" w:eastAsia="宋体" w:cs="宋体"/>
          <w:color w:val="000"/>
          <w:sz w:val="28"/>
          <w:szCs w:val="28"/>
        </w:rPr>
        <w:t xml:space="preserve">学习只是基础，落实才是关键。认真将学到的做人做事的道理融入到工作中去，努力做到“不枉所学”。一是坚持以服务人民作为根本宗旨。“举而措之天下之民，谓之事业”，作为一名国家公务人员，应把公务员当成一番事业来做，而不是一种职业。 一年来，无论在工作和生活中，我都尽力做到这一点，努力多为群众做一些力所能及的事情;二是坚持“每日三省”，做到防微杜渐。曾子每日“三省吾身”，同样，做公务员也应做到“三省吾身”——有没有做违背国家法律法规的事情?有没有做违背自己信念的事情?有没有做损害人民利益的事情?有过即改，不放弃一个小错误、小疏漏;三是坚持时刻保持谦虚、从容的人生态度。毛泽东同志曾在革命胜利前夕提出了“两个务必”，其中一个就是“务必使同志们继续地保持谦虚、谨慎、不骄、不躁的作风”。一年来，我时刻提醒自己保持谦虚的态度，虚心向周围的人请教，不因取得一点成绩而骄傲自满，不思进取;同时，也不因遭受一点挫折而郁郁寡欢，踯躅不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w:t>
      </w:r>
    </w:p>
    <w:p>
      <w:pPr>
        <w:ind w:left="0" w:right="0" w:firstLine="560"/>
        <w:spacing w:before="450" w:after="450" w:line="312" w:lineRule="auto"/>
      </w:pPr>
      <w:r>
        <w:rPr>
          <w:rFonts w:ascii="宋体" w:hAnsi="宋体" w:eastAsia="宋体" w:cs="宋体"/>
          <w:color w:val="000"/>
          <w:sz w:val="28"/>
          <w:szCs w:val="28"/>
        </w:rPr>
        <w:t xml:space="preserve">得了新的进步，但我也认识到自己的诸多不足之处，今后，我将认真克服缺点，发扬成绩，刻苦学习、勤奋工作，进一步强化学习意识、职责意识、服务意识，以对工作高度负责的精神，脚踏实地、尽职尽责地做好各项工作，以一名国家公务员的标准来严格要求自己，为树立人社机构新形象努力工作。</w:t>
      </w:r>
    </w:p>
    <w:p>
      <w:pPr>
        <w:ind w:left="0" w:right="0" w:firstLine="560"/>
        <w:spacing w:before="450" w:after="450" w:line="312" w:lineRule="auto"/>
      </w:pPr>
      <w:r>
        <w:rPr>
          <w:rFonts w:ascii="宋体" w:hAnsi="宋体" w:eastAsia="宋体" w:cs="宋体"/>
          <w:color w:val="000"/>
          <w:sz w:val="28"/>
          <w:szCs w:val="28"/>
        </w:rPr>
        <w:t xml:space="preserve">以上是我工作一年来的基本情况小结，在此我郑重向组织提出转正申请，并接受组织对我的审查和考验。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乡镇公务员转正申请书最新版篇十</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黑体" w:hAnsi="黑体" w:eastAsia="黑体" w:cs="黑体"/>
          <w:color w:val="000000"/>
          <w:sz w:val="34"/>
          <w:szCs w:val="34"/>
          <w:b w:val="1"/>
          <w:bCs w:val="1"/>
        </w:rPr>
        <w:t xml:space="preserve">乡镇公务员转正申请书 乡镇公务员转正申请书最新版篇十一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某年七月毕业于某大学，某年月份分配到镇工作。一年以来，在镇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刚从大学校园走出的我，把社会当成另一所大学。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人文秘家园，我还利用工作和业余时间系统地学习了《代表履职手册》、换届选举的有关法。</w:t>
      </w:r>
    </w:p>
    <w:p>
      <w:pPr>
        <w:ind w:left="0" w:right="0" w:firstLine="560"/>
        <w:spacing w:before="450" w:after="450" w:line="312" w:lineRule="auto"/>
      </w:pPr>
      <w:r>
        <w:rPr>
          <w:rFonts w:ascii="宋体" w:hAnsi="宋体" w:eastAsia="宋体" w:cs="宋体"/>
          <w:color w:val="000"/>
          <w:sz w:val="28"/>
          <w:szCs w:val="28"/>
        </w:rPr>
        <w:t xml:space="preserve">二、工作方面：一年来，我本着谦虚、负责的态度，认真做好本职工作，每天和同事一起提前做好党政办公室和人大办公室的清扫、整理，并随时注意保持办公室、走道的清洁卫生。下半年，镇人大安排我担任人文秘家园，我认真做好人大办的收文、发文登记，认真打英复印人大文件材料，镇党委、政府有会议和接待时，我服从党委、政府的安排，积极做好会议准备和接待等。在日常工作中我始终服从、服务于镇党委、政府的工作大局，对领导安排的每一项工作任务，能够积极完成，从不推委拖踏。同时，协助主席、副主席完成好人大的各项工作。另外我自觉遵守国家法律、法规以及相关行政规章、政策，自觉遵守镇政府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现一年的公务员见习期已满，恳请镇党委、政府给予批准公务员转正为盼!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20xx年10月，我经过全区公务员录用考试被招录到系统。一年来，我在这个团结共进，温暖友爱的集体里，深深地感受到了组织的关怀，努力学习生活的快乐。在局领导和所领导的培养教育下，在同事们的关心帮助下，我严格按照国家公务员的标准要求自己，加强政治理论和业务知识学习，做到理论与实践相结合，努力提高综合素质。在一年的试用期满之际，我向局领导提出转正申请。</w:t>
      </w:r>
    </w:p>
    <w:p>
      <w:pPr>
        <w:ind w:left="0" w:right="0" w:firstLine="560"/>
        <w:spacing w:before="450" w:after="450" w:line="312" w:lineRule="auto"/>
      </w:pPr>
      <w:r>
        <w:rPr>
          <w:rFonts w:ascii="宋体" w:hAnsi="宋体" w:eastAsia="宋体" w:cs="宋体"/>
          <w:color w:val="000"/>
          <w:sz w:val="28"/>
          <w:szCs w:val="28"/>
        </w:rPr>
        <w:t xml:space="preserve">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乡镇公务员转正申请书 乡镇公务员转正申请书最新版篇十四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9月30日被批准为中共预备党员的，预备期为一年，到20_年9月30日预备期满。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思想方面，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通过支部活动，我了解到了党在改革开放31年伟大的历程中所起到的重要作用。在观看两会中总理的政府工作报告时，我深深地了解到在我党的正确领导下，我国取得了多么辉煌的成绩。同时，我还注意不断提高自我道德修养，即用马克思主义武装自己、提高自己、完善自己。树立正确的世界观、人生观、价值观。在这一年中我的思想认识有了很大的提高，作为班级的团支书，在给同学做思想工作时也有了很大的提高，处处用一个共产党员的标准要求自己，对待同学耐心周到，尽力将工作做到最好。</w:t>
      </w:r>
    </w:p>
    <w:p>
      <w:pPr>
        <w:ind w:left="0" w:right="0" w:firstLine="560"/>
        <w:spacing w:before="450" w:after="450" w:line="312" w:lineRule="auto"/>
      </w:pPr>
      <w:r>
        <w:rPr>
          <w:rFonts w:ascii="宋体" w:hAnsi="宋体" w:eastAsia="宋体" w:cs="宋体"/>
          <w:color w:val="000"/>
          <w:sz w:val="28"/>
          <w:szCs w:val="28"/>
        </w:rPr>
        <w:t xml:space="preserve">学习方面，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2025-06-21T08:08:57+08:00</dcterms:created>
  <dcterms:modified xsi:type="dcterms:W3CDTF">2025-06-21T08:08:57+08:00</dcterms:modified>
</cp:coreProperties>
</file>

<file path=docProps/custom.xml><?xml version="1.0" encoding="utf-8"?>
<Properties xmlns="http://schemas.openxmlformats.org/officeDocument/2006/custom-properties" xmlns:vt="http://schemas.openxmlformats.org/officeDocument/2006/docPropsVTypes"/>
</file>