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2025年电视台记者求职简历模板(推荐)(9篇)</w:t>
      </w:r>
      <w:bookmarkEnd w:id="1"/>
    </w:p>
    <w:p>
      <w:pPr>
        <w:jc w:val="center"/>
        <w:spacing w:before="0" w:after="450"/>
      </w:pPr>
      <w:r>
        <w:rPr>
          <w:rFonts w:ascii="Arial" w:hAnsi="Arial" w:eastAsia="Arial" w:cs="Arial"/>
          <w:color w:val="999999"/>
          <w:sz w:val="20"/>
          <w:szCs w:val="20"/>
        </w:rPr>
        <w:t xml:space="preserve">来源：网络  作者：莲雾凝露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电视台记者求职简历模板(推荐)一起初，大家都认为这一次的实习只不过是随便找个单位盖章然后应付交差。但是，今年寒假我不想让这个冬季平淡过去，我想通过这次实习了解社会，真正学到一些东西。我于11月26日武汉电视台百姓连线进行了为期2个月...</w:t>
      </w:r>
    </w:p>
    <w:p>
      <w:pPr>
        <w:ind w:left="0" w:right="0" w:firstLine="560"/>
        <w:spacing w:before="450" w:after="450" w:line="312" w:lineRule="auto"/>
      </w:pPr>
      <w:r>
        <w:rPr>
          <w:rFonts w:ascii="黑体" w:hAnsi="黑体" w:eastAsia="黑体" w:cs="黑体"/>
          <w:color w:val="000000"/>
          <w:sz w:val="36"/>
          <w:szCs w:val="36"/>
          <w:b w:val="1"/>
          <w:bCs w:val="1"/>
        </w:rPr>
        <w:t xml:space="preserve">20_年电视台记者求职简历模板(推荐)一</w:t>
      </w:r>
    </w:p>
    <w:p>
      <w:pPr>
        <w:ind w:left="0" w:right="0" w:firstLine="560"/>
        <w:spacing w:before="450" w:after="450" w:line="312" w:lineRule="auto"/>
      </w:pPr>
      <w:r>
        <w:rPr>
          <w:rFonts w:ascii="宋体" w:hAnsi="宋体" w:eastAsia="宋体" w:cs="宋体"/>
          <w:color w:val="000"/>
          <w:sz w:val="28"/>
          <w:szCs w:val="28"/>
        </w:rPr>
        <w:t xml:space="preserve">起初，大家都认为这一次的实习只不过是随便找个单位盖章然后应付交差。但是，今年寒假我不想让这个冬季平淡过去，我想通过这次实习了解社会，真正学到一些东西。我于11月26日武汉电视台百姓连线进行了为期2个月的专业实习，成为了一名实习记者。</w:t>
      </w:r>
    </w:p>
    <w:p>
      <w:pPr>
        <w:ind w:left="0" w:right="0" w:firstLine="560"/>
        <w:spacing w:before="450" w:after="450" w:line="312" w:lineRule="auto"/>
      </w:pPr>
      <w:r>
        <w:rPr>
          <w:rFonts w:ascii="宋体" w:hAnsi="宋体" w:eastAsia="宋体" w:cs="宋体"/>
          <w:color w:val="000"/>
          <w:sz w:val="28"/>
          <w:szCs w:val="28"/>
        </w:rPr>
        <w:t xml:space="preserve">记得有句颇富有哲理的话，如果想知道梨的味道，就要亲自去尝一尝。这两个月的实习经历就是从不知梨味到体味其中酸甜苦辣的过程。除了体验到记者这个\"无冕之王\"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3、基本了解编辑新闻摄像带的大致流程;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在这期间我不仅可以较好地配合各位师兄一同出去采访拍摄工作，还可以自己独立外出采写完成具体的新闻作品。一个月的时间，我配合各位师兄一起完成新闻采写近18篇，自己独立完成的采写作品 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黑体" w:hAnsi="黑体" w:eastAsia="黑体" w:cs="黑体"/>
          <w:color w:val="000000"/>
          <w:sz w:val="36"/>
          <w:szCs w:val="36"/>
          <w:b w:val="1"/>
          <w:bCs w:val="1"/>
        </w:rPr>
        <w:t xml:space="preserve">20_年电视台记者求职简历模板(推荐)二</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记者个人年终工作总结。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xx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xx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20_年电视台记者求职简历模板(推荐)三</w:t>
      </w:r>
    </w:p>
    <w:p>
      <w:pPr>
        <w:ind w:left="0" w:right="0" w:firstLine="560"/>
        <w:spacing w:before="450" w:after="450" w:line="312" w:lineRule="auto"/>
      </w:pPr>
      <w:r>
        <w:rPr>
          <w:rFonts w:ascii="宋体" w:hAnsi="宋体" w:eastAsia="宋体" w:cs="宋体"/>
          <w:color w:val="000"/>
          <w:sz w:val="28"/>
          <w:szCs w:val="28"/>
        </w:rPr>
        <w:t xml:space="preserve">20xx年度是我县广播电视事业取得重大突破、发展迅速的一年。一年来，我们在县委、县政府的正确领导下，深入开展“解放思想、创业创新”大讨论活动和“党的群众路线主题教育”实践活动，全面贯彻落实科学发展观，坚持改革创新、克难攻坚，广播电视事业实现了新发展。</w:t>
      </w:r>
    </w:p>
    <w:p>
      <w:pPr>
        <w:ind w:left="0" w:right="0" w:firstLine="560"/>
        <w:spacing w:before="450" w:after="450" w:line="312" w:lineRule="auto"/>
      </w:pPr>
      <w:r>
        <w:rPr>
          <w:rFonts w:ascii="宋体" w:hAnsi="宋体" w:eastAsia="宋体" w:cs="宋体"/>
          <w:color w:val="000"/>
          <w:sz w:val="28"/>
          <w:szCs w:val="28"/>
        </w:rPr>
        <w:t xml:space="preserve">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发展规划”、县党代会、县两会、省文明城市创建、换届选举，以及建党90周年等重大主题和活动，先后推出了《精彩》、《创建大家谈》、《风雨激荡三门湾》、《关注县乡换届选举》等一系列专题专栏。二是顺应形势，挖掘典型，唱响主题曲。推出了《老区女村长蔡美冬》、《孝子书记陈未水》等典型人物报道，蔡美东入选省“金牛奖”。三是面向基层，走进群众，打好主动仗。积极开展“走基层、转作风、改文风”活动，开设了《走基层·一线观察》，《走基层·一线人物》《走基层·记者在现场》、《走基层·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创建大家谈》、《委员代表风采》等专题、专栏，解读时事焦点，引导群众关注社会热点，了解政策走向。围绕“欠薪、环境污染、村级换届选举、交通、食品安全”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20xx年，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宋体" w:hAnsi="宋体" w:eastAsia="宋体" w:cs="宋体"/>
          <w:color w:val="000"/>
          <w:sz w:val="28"/>
          <w:szCs w:val="28"/>
        </w:rPr>
        <w:t xml:space="preserve">二、克难攻坚，广电综合实力进一步增强</w:t>
      </w:r>
    </w:p>
    <w:p>
      <w:pPr>
        <w:ind w:left="0" w:right="0" w:firstLine="560"/>
        <w:spacing w:before="450" w:after="450" w:line="312" w:lineRule="auto"/>
      </w:pPr>
      <w:r>
        <w:rPr>
          <w:rFonts w:ascii="宋体" w:hAnsi="宋体" w:eastAsia="宋体" w:cs="宋体"/>
          <w:color w:val="000"/>
          <w:sz w:val="28"/>
          <w:szCs w:val="28"/>
        </w:rPr>
        <w:t xml:space="preserve">数字电视整转停模顺利完成。根据省、市统一部署，制定全县数字电视整转停模工作实施方案。通过广播、电视、报刊、网络、户外广告、宣传资料等形式开展宣传，为整转工作营造氛围。从3月份开始，先城区、后乡镇，分区、分片(分村)，逐步在全县范围内实施数字电视整转停模。在全台上下的共同努力下，到6月底，我台已全面完成全县有线电视数字化整体转换工作。截止12月底，全县数字电视用户总数达到95611户，加装副终端30074台，整转率达到112.6%。这项工作得到了市台领导的充分肯定。</w:t>
      </w:r>
    </w:p>
    <w:p>
      <w:pPr>
        <w:ind w:left="0" w:right="0" w:firstLine="560"/>
        <w:spacing w:before="450" w:after="450" w:line="312" w:lineRule="auto"/>
      </w:pPr>
      <w:r>
        <w:rPr>
          <w:rFonts w:ascii="宋体" w:hAnsi="宋体" w:eastAsia="宋体" w:cs="宋体"/>
          <w:color w:val="000"/>
          <w:sz w:val="28"/>
          <w:szCs w:val="28"/>
        </w:rPr>
        <w:t xml:space="preserve">基础设施建设稳步推进。完成数字电视节目平台扩容。增加40多套华数传媒，8套高清直播节目，节目总量达到146套。完成香山华庭小区和头岙新村等11个联网工程，敷设光缆27.9公里，开设光节点54个。完成网络改造工程39个，架设光缆干线17.32公里，增设光节点16个。完成县城区域双向网56个光节点改造、9个中心节点配置。完成县机房至健跳、西区的扩容工程，架设光缆约42.6公里。同时配合县重点工程，完成十多处杆线迁移，完成地埋管道工程共7个，敷设地埋管6.19公里。</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345.6万元，20xx年度广告招标额达到456万。</w:t>
      </w:r>
    </w:p>
    <w:p>
      <w:pPr>
        <w:ind w:left="0" w:right="0" w:firstLine="560"/>
        <w:spacing w:before="450" w:after="450" w:line="312" w:lineRule="auto"/>
      </w:pPr>
      <w:r>
        <w:rPr>
          <w:rFonts w:ascii="宋体" w:hAnsi="宋体" w:eastAsia="宋体" w:cs="宋体"/>
          <w:color w:val="000"/>
          <w:sz w:val="28"/>
          <w:szCs w:val="28"/>
        </w:rPr>
        <w:t xml:space="preserve">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解放思想、创业创新”大讨论活动和“党的群众路线”主题教育实践活动。台党组和领导班子高度重视，以两项活动为契机，精心设计载体，狠抓落实。围绕“我到广电为了啥、我为广电干了啥、解放思想解放啥、我为广电献一策”开展“解放思想、创业创新”主题与主题教育实践演讲比赛和“金点子”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忠诚、尽责，敬业、创业，团结、协作，积极向上”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金点子”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解放思想、创业创新”大讨论和“党的群众路线主题教育实践活动”中，各线紧紧围绕“解放思想、创业创新”、“走进基层、服务群众”这两个主题，进一步树立群众观点，切实转变工作作风。在新闻线开展了“走基层、转作风、改文风”活动，新闻记者深入海岛、乡村、企业，发回大量来自基层的优秀新闻稿件。各科室积极开展岗位练兵和大比武活动，涌现了一批先进典型。全台有14名同志荣获台里组织的“金鲶鱼”奖。这些同志工作积极主动，认真负责，埋头苦干，在各自的岗位上创造出了优良的业绩，为全台树立了榜样。</w:t>
      </w:r>
    </w:p>
    <w:p>
      <w:pPr>
        <w:ind w:left="0" w:right="0" w:firstLine="560"/>
        <w:spacing w:before="450" w:after="450" w:line="312" w:lineRule="auto"/>
      </w:pPr>
      <w:r>
        <w:rPr>
          <w:rFonts w:ascii="黑体" w:hAnsi="黑体" w:eastAsia="黑体" w:cs="黑体"/>
          <w:color w:val="000000"/>
          <w:sz w:val="36"/>
          <w:szCs w:val="36"/>
          <w:b w:val="1"/>
          <w:bCs w:val="1"/>
        </w:rPr>
        <w:t xml:space="preserve">20_年电视台记者求职简历模板(推荐)四</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实习报告是指各种人员实习期间需要撰写的对实习期间的工作学习经历进行描述的文本。它是应用写作的重要文体之一。</w:t>
      </w:r>
    </w:p>
    <w:p>
      <w:pPr>
        <w:ind w:left="0" w:right="0" w:firstLine="560"/>
        <w:spacing w:before="450" w:after="450" w:line="312" w:lineRule="auto"/>
      </w:pPr>
      <w:r>
        <w:rPr>
          <w:rFonts w:ascii="宋体" w:hAnsi="宋体" w:eastAsia="宋体" w:cs="宋体"/>
          <w:color w:val="000"/>
          <w:sz w:val="28"/>
          <w:szCs w:val="28"/>
        </w:rPr>
        <w:t xml:space="preserve">永远难忘的日子——从9月1日到9月28日一个月的时间里，是我在海淀新闻中心实习的日子，在这里我收获了一段快乐而珍贵的时光。在行文开始前，我要衷心地感谢贵台领导为我提供了这次宝贵的实习机会，同时我还要衷心地感谢《教育新闻》栏目组里老师们的辛勤栽培，谢谢您们为我传道、解惑，我从老师们身上学到了太多的东西。在贵台实习的这段幸福时光值得珍藏，实习过程中点点滴滴的真实和刻骨铭心也让我经历了一个逐渐成熟的心路历程，这将是我一生的财富。</w:t>
      </w:r>
    </w:p>
    <w:p>
      <w:pPr>
        <w:ind w:left="0" w:right="0" w:firstLine="560"/>
        <w:spacing w:before="450" w:after="450" w:line="312" w:lineRule="auto"/>
      </w:pPr>
      <w:r>
        <w:rPr>
          <w:rFonts w:ascii="宋体" w:hAnsi="宋体" w:eastAsia="宋体" w:cs="宋体"/>
          <w:color w:val="000"/>
          <w:sz w:val="28"/>
          <w:szCs w:val="28"/>
        </w:rPr>
        <w:t xml:space="preserve">一个月的采访经历让我变得成熟和稳重，让我的内心更加的丰富，所以我很感激这个月的时光带给我的采访经验。</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就像我们采访陶行知的学生——音乐家杜鸣心先生时，80岁的老艺术家低调地拒绝了我们，但我和老师并没有放弃，诚心地向杜先生解释我们做这个新闻的出发点、用意以及它的社会意义，宽厚仁义的老先生最终非常配合地完成了拍摄。我想也许就是我们的真诚打动了他吧。</w:t>
      </w:r>
    </w:p>
    <w:p>
      <w:pPr>
        <w:ind w:left="0" w:right="0" w:firstLine="560"/>
        <w:spacing w:before="450" w:after="450" w:line="312" w:lineRule="auto"/>
      </w:pPr>
      <w:r>
        <w:rPr>
          <w:rFonts w:ascii="宋体" w:hAnsi="宋体" w:eastAsia="宋体" w:cs="宋体"/>
          <w:color w:val="000"/>
          <w:sz w:val="28"/>
          <w:szCs w:val="28"/>
        </w:rPr>
        <w:t xml:space="preserve">这个月的实习，我参与了节目的许多环节，选题策划、配音、采片，后期剪辑等，对领域内的各个岗位都有所了解，对新闻行业和新闻工作也有了更具体、更直接、更深刻的认识。</w:t>
      </w:r>
    </w:p>
    <w:p>
      <w:pPr>
        <w:ind w:left="0" w:right="0" w:firstLine="560"/>
        <w:spacing w:before="450" w:after="450" w:line="312" w:lineRule="auto"/>
      </w:pPr>
      <w:r>
        <w:rPr>
          <w:rFonts w:ascii="宋体" w:hAnsi="宋体" w:eastAsia="宋体" w:cs="宋体"/>
          <w:color w:val="000"/>
          <w:sz w:val="28"/>
          <w:szCs w:val="28"/>
        </w:rPr>
        <w:t xml:space="preserve">一个月的实习时间里，我强烈地感受到了电视新闻工作者的辛苦和压力，充分了解到什么叫做跟时间赛跑，同时，我见证了节目组老师们的敬业精神，感受到了什么是专业态度铸造职业辉煌。不管气候条件如何，只要有任务，记者就得出发。无论是暴晒的晴天还是潮湿的雨天里，只要有新闻发生，就得迅速到达现场。加班赶稿更是家常便饭，就拿20分钟的教育新闻来说，稿子审定后，要将文字和影像以最完美的方式组合起来，其中要注意远、中、近景的搭配，光线强弱的组合，镜头要保持稳定不颤抖，画面的角度和历时，景别的运用等等，镜头需要不停的修改，继而还要编辑音乐、配音、上字幕，编辑们在电脑前一坐就是一天，就为了让几个镜头更精彩，他们一遍又一遍地精心修改。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这件事还给与我启示：新闻一定要保证准确，这样才能提高新闻事实的可信度。我对新闻的真实性、客观公正原则等新闻理论中的基本术语也有了切身具体的感受，它们不再是空洞的教条，而已成为我切实生动的人生体会。</w:t>
      </w:r>
    </w:p>
    <w:p>
      <w:pPr>
        <w:ind w:left="0" w:right="0" w:firstLine="560"/>
        <w:spacing w:before="450" w:after="450" w:line="312" w:lineRule="auto"/>
      </w:pPr>
      <w:r>
        <w:rPr>
          <w:rFonts w:ascii="宋体" w:hAnsi="宋体" w:eastAsia="宋体" w:cs="宋体"/>
          <w:color w:val="000"/>
          <w:sz w:val="28"/>
          <w:szCs w:val="28"/>
        </w:rPr>
        <w:t xml:space="preserve">每一次的挫败在实际的操作过程中潜移默化，成为了知识和经验</w:t>
      </w:r>
    </w:p>
    <w:p>
      <w:pPr>
        <w:ind w:left="0" w:right="0" w:firstLine="560"/>
        <w:spacing w:before="450" w:after="450" w:line="312" w:lineRule="auto"/>
      </w:pPr>
      <w:r>
        <w:rPr>
          <w:rFonts w:ascii="宋体" w:hAnsi="宋体" w:eastAsia="宋体" w:cs="宋体"/>
          <w:color w:val="000"/>
          <w:sz w:val="28"/>
          <w:szCs w:val="28"/>
        </w:rPr>
        <w:t xml:space="preserve">几日来的写作，使我摸清了新闻稿的大致思路，完成的渐渐熟练，但我却忘了，越是以为自己熟练的东西就越容易出现错误。</w:t>
      </w:r>
    </w:p>
    <w:p>
      <w:pPr>
        <w:ind w:left="0" w:right="0" w:firstLine="560"/>
        <w:spacing w:before="450" w:after="450" w:line="312" w:lineRule="auto"/>
      </w:pPr>
      <w:r>
        <w:rPr>
          <w:rFonts w:ascii="宋体" w:hAnsi="宋体" w:eastAsia="宋体" w:cs="宋体"/>
          <w:color w:val="000"/>
          <w:sz w:val="28"/>
          <w:szCs w:val="28"/>
        </w:rPr>
        <w:t xml:space="preserve">采访中，话筒要稳，眼神要与老师交流，尽量不发出多余的声音，只可点头示意;</w:t>
      </w:r>
    </w:p>
    <w:p>
      <w:pPr>
        <w:ind w:left="0" w:right="0" w:firstLine="560"/>
        <w:spacing w:before="450" w:after="450" w:line="312" w:lineRule="auto"/>
      </w:pPr>
      <w:r>
        <w:rPr>
          <w:rFonts w:ascii="宋体" w:hAnsi="宋体" w:eastAsia="宋体" w:cs="宋体"/>
          <w:color w:val="000"/>
          <w:sz w:val="28"/>
          <w:szCs w:val="28"/>
        </w:rPr>
        <w:t xml:space="preserve">采访小朋友或个子较矮的对象时，身体适当放低，与其平视，勿造成其仰视效果;</w:t>
      </w:r>
    </w:p>
    <w:p>
      <w:pPr>
        <w:ind w:left="0" w:right="0" w:firstLine="560"/>
        <w:spacing w:before="450" w:after="450" w:line="312" w:lineRule="auto"/>
      </w:pPr>
      <w:r>
        <w:rPr>
          <w:rFonts w:ascii="宋体" w:hAnsi="宋体" w:eastAsia="宋体" w:cs="宋体"/>
          <w:color w:val="000"/>
          <w:sz w:val="28"/>
          <w:szCs w:val="28"/>
        </w:rPr>
        <w:t xml:space="preserve">采访结束后，要注意停顿几秒，方便后期剪辑;</w:t>
      </w:r>
    </w:p>
    <w:p>
      <w:pPr>
        <w:ind w:left="0" w:right="0" w:firstLine="560"/>
        <w:spacing w:before="450" w:after="450" w:line="312" w:lineRule="auto"/>
      </w:pPr>
      <w:r>
        <w:rPr>
          <w:rFonts w:ascii="宋体" w:hAnsi="宋体" w:eastAsia="宋体" w:cs="宋体"/>
          <w:color w:val="000"/>
          <w:sz w:val="28"/>
          <w:szCs w:val="28"/>
        </w:rPr>
        <w:t xml:space="preserve">和第一天来报道的时候一样，当我离开海淀新闻中心的时候，我仍然是一个正在上学的学生，但唯一不同的，是我心间增添的那份将来要致力于新闻工作的坚定信念。或许以前，我更多的是把新闻当成一个专业来学习，而如今，我却把它当成一种使命!从实习的开始到实习的深入，再到实习的结束，我进一步了解了自己，开始学会思考，开始把我的理想具体化，现实化，我想要的生活也因此有了方向，也更加明确了我的下一步该做什么。我感觉到自己手中的笔不再仅仅用于发泄自己的快乐喜悦或者惆怅忧伤，我要早日用我的手，写出真实而客观的报道，用我手中的笔，呼吁民声，服务大众!我觉得这是我这次实习中获得的最有价值的东西。</w:t>
      </w:r>
    </w:p>
    <w:p>
      <w:pPr>
        <w:ind w:left="0" w:right="0" w:firstLine="560"/>
        <w:spacing w:before="450" w:after="450" w:line="312" w:lineRule="auto"/>
      </w:pPr>
      <w:r>
        <w:rPr>
          <w:rFonts w:ascii="宋体" w:hAnsi="宋体" w:eastAsia="宋体" w:cs="宋体"/>
          <w:color w:val="000"/>
          <w:sz w:val="28"/>
          <w:szCs w:val="28"/>
        </w:rPr>
        <w:t xml:space="preserve">行文的最后，我要再次衷心地感谢新闻中心的领导和老师，很感激这一个月的时光，它带给我的社会经验和见识都是无价之宝!</w:t>
      </w:r>
    </w:p>
    <w:p>
      <w:pPr>
        <w:ind w:left="0" w:right="0" w:firstLine="560"/>
        <w:spacing w:before="450" w:after="450" w:line="312" w:lineRule="auto"/>
      </w:pPr>
      <w:r>
        <w:rPr>
          <w:rFonts w:ascii="宋体" w:hAnsi="宋体" w:eastAsia="宋体" w:cs="宋体"/>
          <w:color w:val="000"/>
          <w:sz w:val="28"/>
          <w:szCs w:val="28"/>
        </w:rPr>
        <w:t xml:space="preserve">实习结束了，今天总结其中的得失不免有些回味无穷，我会带着这份成果和收获回到学校，做自己该做的的事，为自己的将来加大马力!</w:t>
      </w:r>
    </w:p>
    <w:p>
      <w:pPr>
        <w:ind w:left="0" w:right="0" w:firstLine="560"/>
        <w:spacing w:before="450" w:after="450" w:line="312" w:lineRule="auto"/>
      </w:pPr>
      <w:r>
        <w:rPr>
          <w:rFonts w:ascii="黑体" w:hAnsi="黑体" w:eastAsia="黑体" w:cs="黑体"/>
          <w:color w:val="000000"/>
          <w:sz w:val="36"/>
          <w:szCs w:val="36"/>
          <w:b w:val="1"/>
          <w:bCs w:val="1"/>
        </w:rPr>
        <w:t xml:space="preserve">20_年电视台记者求职简历模板(推荐)五</w:t>
      </w:r>
    </w:p>
    <w:p>
      <w:pPr>
        <w:ind w:left="0" w:right="0" w:firstLine="560"/>
        <w:spacing w:before="450" w:after="450" w:line="312" w:lineRule="auto"/>
      </w:pPr>
      <w:r>
        <w:rPr>
          <w:rFonts w:ascii="宋体" w:hAnsi="宋体" w:eastAsia="宋体" w:cs="宋体"/>
          <w:color w:val="000"/>
          <w:sz w:val="28"/>
          <w:szCs w:val="28"/>
        </w:rPr>
        <w:t xml:space="preserve">1.通过本次实习使自己能够将多年学习的理论知识运用到实践里，使理论高度上升到实践高度，更好的实现理论和实践的结合，为自己以后的工作和学习奠定更好的基础。</w:t>
      </w:r>
    </w:p>
    <w:p>
      <w:pPr>
        <w:ind w:left="0" w:right="0" w:firstLine="560"/>
        <w:spacing w:before="450" w:after="450" w:line="312" w:lineRule="auto"/>
      </w:pPr>
      <w:r>
        <w:rPr>
          <w:rFonts w:ascii="宋体" w:hAnsi="宋体" w:eastAsia="宋体" w:cs="宋体"/>
          <w:color w:val="000"/>
          <w:sz w:val="28"/>
          <w:szCs w:val="28"/>
        </w:rPr>
        <w:t xml:space="preserve">2.通过本次实习使自己走出生活多年的校园，与社会来一次亲密接触，通过短暂而又充实的实习体验由学生转变到职业人的过程。为不久后真正步入社会积累经验，也为离开象牙塔接受社会的历练提前做心理准备。</w:t>
      </w:r>
    </w:p>
    <w:p>
      <w:pPr>
        <w:ind w:left="0" w:right="0" w:firstLine="560"/>
        <w:spacing w:before="450" w:after="450" w:line="312" w:lineRule="auto"/>
      </w:pPr>
      <w:r>
        <w:rPr>
          <w:rFonts w:ascii="宋体" w:hAnsi="宋体" w:eastAsia="宋体" w:cs="宋体"/>
          <w:color w:val="000"/>
          <w:sz w:val="28"/>
          <w:szCs w:val="28"/>
        </w:rPr>
        <w:t xml:space="preserve">3.通过本次实习，学得更多学校里获得不了的知识，培养团结协作精神，充分发挥主观能动性，学习与人交往的技巧，进一步提升自身的综合素质。为接下来的求职之路增加更多的筹码，以获得满意的就业机会。</w:t>
      </w:r>
    </w:p>
    <w:p>
      <w:pPr>
        <w:ind w:left="0" w:right="0" w:firstLine="560"/>
        <w:spacing w:before="450" w:after="450" w:line="312" w:lineRule="auto"/>
      </w:pPr>
      <w:r>
        <w:rPr>
          <w:rFonts w:ascii="宋体" w:hAnsi="宋体" w:eastAsia="宋体" w:cs="宋体"/>
          <w:color w:val="000"/>
          <w:sz w:val="28"/>
          <w:szCs w:val="28"/>
        </w:rPr>
        <w:t xml:space="preserve">4.通过本次实习开拓眼界，使自己有一次丰富充实又富有新鲜感的实习经验，拥有一次难忘的实习经历。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除去周末及春节假日，真正实习日数为20日。</w:t>
      </w:r>
    </w:p>
    <w:p>
      <w:pPr>
        <w:ind w:left="0" w:right="0" w:firstLine="560"/>
        <w:spacing w:before="450" w:after="450" w:line="312" w:lineRule="auto"/>
      </w:pPr>
      <w:r>
        <w:rPr>
          <w:rFonts w:ascii="宋体" w:hAnsi="宋体" w:eastAsia="宋体" w:cs="宋体"/>
          <w:color w:val="000"/>
          <w:sz w:val="28"/>
          <w:szCs w:val="28"/>
        </w:rPr>
        <w:t xml:space="preserve">xx市文化广播新闻出版局邓州市有线广播电视台。</w:t>
      </w:r>
    </w:p>
    <w:p>
      <w:pPr>
        <w:ind w:left="0" w:right="0" w:firstLine="560"/>
        <w:spacing w:before="450" w:after="450" w:line="312" w:lineRule="auto"/>
      </w:pPr>
      <w:r>
        <w:rPr>
          <w:rFonts w:ascii="宋体" w:hAnsi="宋体" w:eastAsia="宋体" w:cs="宋体"/>
          <w:color w:val="000"/>
          <w:sz w:val="28"/>
          <w:szCs w:val="28"/>
        </w:rPr>
        <w:t xml:space="preserve">由于我实习所在的邓州市电视台是县级电视台，虽然近年取得了长远的发展，但规模还是很小。电视台分为采访部、编辑部、广告部等7个部分，实际上工作的时候分工没有那么明确，除了固定栏目的制作者，普通记者通常将采访、编稿、新闻视频制作等工作揽在一起，个个都是全能人才。再加上自己并不是科班出身，对电视台的各项工作都很陌生，需要一个熟练上手的过程。所以，作为实习生的我没有固定的职位名称，作为台里的机动人员，随时待命，哪里需要去哪里。</w:t>
      </w:r>
    </w:p>
    <w:p>
      <w:pPr>
        <w:ind w:left="0" w:right="0" w:firstLine="560"/>
        <w:spacing w:before="450" w:after="450" w:line="312" w:lineRule="auto"/>
      </w:pPr>
      <w:r>
        <w:rPr>
          <w:rFonts w:ascii="宋体" w:hAnsi="宋体" w:eastAsia="宋体" w:cs="宋体"/>
          <w:color w:val="000"/>
          <w:sz w:val="28"/>
          <w:szCs w:val="28"/>
        </w:rPr>
        <w:t xml:space="preserve">整个实习过程就是我对电视台各项工作从陌生到熟练的过程，随着实习日子的推移，我的工作内容也逐渐从外围逐步深入，最后接触到整个电视台核心的工作——晚间新闻的制作。所有的实习内容可以归为四类：</w:t>
      </w:r>
    </w:p>
    <w:p>
      <w:pPr>
        <w:ind w:left="0" w:right="0" w:firstLine="560"/>
        <w:spacing w:before="450" w:after="450" w:line="312" w:lineRule="auto"/>
      </w:pPr>
      <w:r>
        <w:rPr>
          <w:rFonts w:ascii="宋体" w:hAnsi="宋体" w:eastAsia="宋体" w:cs="宋体"/>
          <w:color w:val="000"/>
          <w:sz w:val="28"/>
          <w:szCs w:val="28"/>
        </w:rPr>
        <w:t xml:space="preserve">新闻采集、外出采访</w:t>
      </w:r>
    </w:p>
    <w:p>
      <w:pPr>
        <w:ind w:left="0" w:right="0" w:firstLine="560"/>
        <w:spacing w:before="450" w:after="450" w:line="312" w:lineRule="auto"/>
      </w:pPr>
      <w:r>
        <w:rPr>
          <w:rFonts w:ascii="宋体" w:hAnsi="宋体" w:eastAsia="宋体" w:cs="宋体"/>
          <w:color w:val="000"/>
          <w:sz w:val="28"/>
          <w:szCs w:val="28"/>
        </w:rPr>
        <w:t xml:space="preserve">台里视频的后期制作</w:t>
      </w:r>
    </w:p>
    <w:p>
      <w:pPr>
        <w:ind w:left="0" w:right="0" w:firstLine="560"/>
        <w:spacing w:before="450" w:after="450" w:line="312" w:lineRule="auto"/>
      </w:pPr>
      <w:r>
        <w:rPr>
          <w:rFonts w:ascii="宋体" w:hAnsi="宋体" w:eastAsia="宋体" w:cs="宋体"/>
          <w:color w:val="000"/>
          <w:sz w:val="28"/>
          <w:szCs w:val="28"/>
        </w:rPr>
        <w:t xml:space="preserve">稿件的编写、校对</w:t>
      </w:r>
    </w:p>
    <w:p>
      <w:pPr>
        <w:ind w:left="0" w:right="0" w:firstLine="560"/>
        <w:spacing w:before="450" w:after="450" w:line="312" w:lineRule="auto"/>
      </w:pPr>
      <w:r>
        <w:rPr>
          <w:rFonts w:ascii="宋体" w:hAnsi="宋体" w:eastAsia="宋体" w:cs="宋体"/>
          <w:color w:val="000"/>
          <w:sz w:val="28"/>
          <w:szCs w:val="28"/>
        </w:rPr>
        <w:t xml:space="preserve">参与xx市春晚的录制</w:t>
      </w:r>
    </w:p>
    <w:p>
      <w:pPr>
        <w:ind w:left="0" w:right="0" w:firstLine="560"/>
        <w:spacing w:before="450" w:after="450" w:line="312" w:lineRule="auto"/>
      </w:pPr>
      <w:r>
        <w:rPr>
          <w:rFonts w:ascii="宋体" w:hAnsi="宋体" w:eastAsia="宋体" w:cs="宋体"/>
          <w:color w:val="000"/>
          <w:sz w:val="28"/>
          <w:szCs w:val="28"/>
        </w:rPr>
        <w:t xml:space="preserve">（一）外出采访</w:t>
      </w:r>
    </w:p>
    <w:p>
      <w:pPr>
        <w:ind w:left="0" w:right="0" w:firstLine="560"/>
        <w:spacing w:before="450" w:after="450" w:line="312" w:lineRule="auto"/>
      </w:pPr>
      <w:r>
        <w:rPr>
          <w:rFonts w:ascii="宋体" w:hAnsi="宋体" w:eastAsia="宋体" w:cs="宋体"/>
          <w:color w:val="000"/>
          <w:sz w:val="28"/>
          <w:szCs w:val="28"/>
        </w:rPr>
        <w:t xml:space="preserve">整个实习期的x天里，我共跟随进行了x次外出采访任务，三次集中在实习的前半期里。带我的记者姓x，因为只比我大6岁，所以平时就称呼他x大哥。</w:t>
      </w:r>
    </w:p>
    <w:p>
      <w:pPr>
        <w:ind w:left="0" w:right="0" w:firstLine="560"/>
        <w:spacing w:before="450" w:after="450" w:line="312" w:lineRule="auto"/>
      </w:pPr>
      <w:r>
        <w:rPr>
          <w:rFonts w:ascii="宋体" w:hAnsi="宋体" w:eastAsia="宋体" w:cs="宋体"/>
          <w:color w:val="000"/>
          <w:sz w:val="28"/>
          <w:szCs w:val="28"/>
        </w:rPr>
        <w:t xml:space="preserve">铁路都绕镇而过，导致交通不便，经济发展较其他乡镇也相对滞后。接近11点的时候，我们到达了都司镇，看了镇里的宣传册，商讨后确定了将近20处需要录像的地方，打算先拍摄，解说词回台里再配。我们在镇子里东奔西跑了几个小时，到了下午六点，还有三四个地点没去，可是天色渐黑，只能留到以后，再来一趟补镜头。</w:t>
      </w:r>
    </w:p>
    <w:p>
      <w:pPr>
        <w:ind w:left="0" w:right="0" w:firstLine="560"/>
        <w:spacing w:before="450" w:after="450" w:line="312" w:lineRule="auto"/>
      </w:pPr>
      <w:r>
        <w:rPr>
          <w:rFonts w:ascii="宋体" w:hAnsi="宋体" w:eastAsia="宋体" w:cs="宋体"/>
          <w:color w:val="000"/>
          <w:sz w:val="28"/>
          <w:szCs w:val="28"/>
        </w:rPr>
        <w:t xml:space="preserve">错。颐宝公司主要负责各知名饮料的代加工，最近代加工的是著名凉茶王老吉。春节正是凉茶销售的小高峰时期，因此工厂初五就恢复了生产。我们采访了医保公司总经理助理张先生，他向我们简单介绍了公司的情况，提到了政府在税收、厂房建设等方面的优惠政策。我最后一次的采访任务也圆满完成。</w:t>
      </w:r>
    </w:p>
    <w:p>
      <w:pPr>
        <w:ind w:left="0" w:right="0" w:firstLine="560"/>
        <w:spacing w:before="450" w:after="450" w:line="312" w:lineRule="auto"/>
      </w:pPr>
      <w:r>
        <w:rPr>
          <w:rFonts w:ascii="宋体" w:hAnsi="宋体" w:eastAsia="宋体" w:cs="宋体"/>
          <w:color w:val="000"/>
          <w:sz w:val="28"/>
          <w:szCs w:val="28"/>
        </w:rPr>
        <w:t xml:space="preserve">在这四次采访工作中，我的任务有以下几方面：</w:t>
      </w:r>
    </w:p>
    <w:p>
      <w:pPr>
        <w:ind w:left="0" w:right="0" w:firstLine="560"/>
        <w:spacing w:before="450" w:after="450" w:line="312" w:lineRule="auto"/>
      </w:pPr>
      <w:r>
        <w:rPr>
          <w:rFonts w:ascii="宋体" w:hAnsi="宋体" w:eastAsia="宋体" w:cs="宋体"/>
          <w:color w:val="000"/>
          <w:sz w:val="28"/>
          <w:szCs w:val="28"/>
        </w:rPr>
        <w:t xml:space="preserve">1.拍摄前的准备工作，记录要拍摄的内容，准备好备用电池、三脚架等工具；</w:t>
      </w:r>
    </w:p>
    <w:p>
      <w:pPr>
        <w:ind w:left="0" w:right="0" w:firstLine="560"/>
        <w:spacing w:before="450" w:after="450" w:line="312" w:lineRule="auto"/>
      </w:pPr>
      <w:r>
        <w:rPr>
          <w:rFonts w:ascii="宋体" w:hAnsi="宋体" w:eastAsia="宋体" w:cs="宋体"/>
          <w:color w:val="000"/>
          <w:sz w:val="28"/>
          <w:szCs w:val="28"/>
        </w:rPr>
        <w:t xml:space="preserve">2.拍摄过程中的辅助工作，比如打板、记录受访者的信息、传递话筒、向受访者提问等；</w:t>
      </w:r>
    </w:p>
    <w:p>
      <w:pPr>
        <w:ind w:left="0" w:right="0" w:firstLine="560"/>
        <w:spacing w:before="450" w:after="450" w:line="312" w:lineRule="auto"/>
      </w:pPr>
      <w:r>
        <w:rPr>
          <w:rFonts w:ascii="宋体" w:hAnsi="宋体" w:eastAsia="宋体" w:cs="宋体"/>
          <w:color w:val="000"/>
          <w:sz w:val="28"/>
          <w:szCs w:val="28"/>
        </w:rPr>
        <w:t xml:space="preserve">3.采访后的收尾工作，整理采访过程中记录下的文字和受访者提供的相关资料，将整理好的文字材料交给肖记者。</w:t>
      </w:r>
    </w:p>
    <w:p>
      <w:pPr>
        <w:ind w:left="0" w:right="0" w:firstLine="560"/>
        <w:spacing w:before="450" w:after="450" w:line="312" w:lineRule="auto"/>
      </w:pPr>
      <w:r>
        <w:rPr>
          <w:rFonts w:ascii="宋体" w:hAnsi="宋体" w:eastAsia="宋体" w:cs="宋体"/>
          <w:color w:val="000"/>
          <w:sz w:val="28"/>
          <w:szCs w:val="28"/>
        </w:rPr>
        <w:t xml:space="preserve">（二）台里制作视频时的辅助工作</w:t>
      </w:r>
    </w:p>
    <w:p>
      <w:pPr>
        <w:ind w:left="0" w:right="0" w:firstLine="560"/>
        <w:spacing w:before="450" w:after="450" w:line="312" w:lineRule="auto"/>
      </w:pPr>
      <w:r>
        <w:rPr>
          <w:rFonts w:ascii="宋体" w:hAnsi="宋体" w:eastAsia="宋体" w:cs="宋体"/>
          <w:color w:val="000"/>
          <w:sz w:val="28"/>
          <w:szCs w:val="28"/>
        </w:rPr>
        <w:t xml:space="preserve">制作视频时的辅助工作贯穿我整个实习过程，主要工作内容是为视频添加字幕。这项工作在整个视频制作过程中可以算是最简单的，接触两次后我已经能够熟练完成这项工作。</w:t>
      </w:r>
    </w:p>
    <w:p>
      <w:pPr>
        <w:ind w:left="0" w:right="0" w:firstLine="560"/>
        <w:spacing w:before="450" w:after="450" w:line="312" w:lineRule="auto"/>
      </w:pPr>
      <w:r>
        <w:rPr>
          <w:rFonts w:ascii="宋体" w:hAnsi="宋体" w:eastAsia="宋体" w:cs="宋体"/>
          <w:color w:val="000"/>
          <w:sz w:val="28"/>
          <w:szCs w:val="28"/>
        </w:rPr>
        <w:t xml:space="preserve">为视频添加字幕主要分为两个阶段：</w:t>
      </w:r>
    </w:p>
    <w:p>
      <w:pPr>
        <w:ind w:left="0" w:right="0" w:firstLine="560"/>
        <w:spacing w:before="450" w:after="450" w:line="312" w:lineRule="auto"/>
      </w:pPr>
      <w:r>
        <w:rPr>
          <w:rFonts w:ascii="宋体" w:hAnsi="宋体" w:eastAsia="宋体" w:cs="宋体"/>
          <w:color w:val="000"/>
          <w:sz w:val="28"/>
          <w:szCs w:val="28"/>
        </w:rPr>
        <w:t xml:space="preserve">实习期间，我所接触的文字工作大多是关于校对稿件、打印稿件，只在临近实习期结束时，独自撰写了一篇新闻。</w:t>
      </w:r>
    </w:p>
    <w:p>
      <w:pPr>
        <w:ind w:left="0" w:right="0" w:firstLine="560"/>
        <w:spacing w:before="450" w:after="450" w:line="312" w:lineRule="auto"/>
      </w:pPr>
      <w:r>
        <w:rPr>
          <w:rFonts w:ascii="宋体" w:hAnsi="宋体" w:eastAsia="宋体" w:cs="宋体"/>
          <w:color w:val="000"/>
          <w:sz w:val="28"/>
          <w:szCs w:val="28"/>
        </w:rPr>
        <w:t xml:space="preserve">校对打印稿件，主要是对记者编写的新闻进行错别字的校对、修改，以及将编辑们修改后的文件重新打印出来。</w:t>
      </w:r>
    </w:p>
    <w:p>
      <w:pPr>
        <w:ind w:left="0" w:right="0" w:firstLine="560"/>
        <w:spacing w:before="450" w:after="450" w:line="312" w:lineRule="auto"/>
      </w:pPr>
      <w:r>
        <w:rPr>
          <w:rFonts w:ascii="宋体" w:hAnsi="宋体" w:eastAsia="宋体" w:cs="宋体"/>
          <w:color w:val="000"/>
          <w:sz w:val="28"/>
          <w:szCs w:val="28"/>
        </w:rPr>
        <w:t xml:space="preserve">我独自撰写的一篇新闻是与献爱心有关的。我拿到采访的视频，又向负责的记者询问了些背景资料，便开始了我的构思。一名家境贫寒的女生x某身患红斑狼疮，却因无力医治而延误病情。另一名女生x某得知她的情况后，向社会呼吁x某捐款献爱心。原来王某以前曾患败血症，无力医治的她正是通过社会各界的爱心捐款最终得以痊愈。因此此次王某主动跟x某联系，并向几个企业求助。于是由两个企业牵头，在市人民公园进行了一次大规模的募捐活动。募捐现场，王某向路过的各位市民讲述自己的经历，现身说法，呼吁广大市民进行爱心捐助，赵某的母亲和姐姐捧着两个募捐箱接受着来自广大市民的捐款，场面十分感人。我将新闻的标题命名为“爱心接力，温暖寒冬”，然后按照时间、地点、事件经过进行了撰写，过程十分顺利。完成后拿去给编辑修改，他删减了些内容，修改了部分词语，便最终完成了这则新闻。虽然这则新闻并不长，但是这是我独自完成的</w:t>
      </w:r>
    </w:p>
    <w:p>
      <w:pPr>
        <w:ind w:left="0" w:right="0" w:firstLine="560"/>
        <w:spacing w:before="450" w:after="450" w:line="312" w:lineRule="auto"/>
      </w:pPr>
      <w:r>
        <w:rPr>
          <w:rFonts w:ascii="黑体" w:hAnsi="黑体" w:eastAsia="黑体" w:cs="黑体"/>
          <w:color w:val="000000"/>
          <w:sz w:val="36"/>
          <w:szCs w:val="36"/>
          <w:b w:val="1"/>
          <w:bCs w:val="1"/>
        </w:rPr>
        <w:t xml:space="preserve">20_年电视台记者求职简历模板(推荐)六</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 第一天去电视台实习，我怀着惴惴不安的心情，之前听过很多关于实习生的传 闻，说他们在单位要么被当成透明人，要么就净干些杂活，于是有点担心自己会和他 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 了一个习惯，每天早上见到他们都要微笑的说声“早晨”或“早上好”，那是我心底 真诚的问候。我总觉得，经常有一些细微的东西容易被我们忽略，比如轻轻的一声问 候，但它却表达了对同事对朋友的关怀，也让他人感觉到被重视与被关心。 仅仅几天的时间，我就和同事们打成一片，我担心变成“透明人”的事情根本没 有发生。我想，应该是我的真诚，换取了同事的信任。他们把我当朋友，也愿意把工 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 节目组的摄像师在制作《生存大挑战》主题曲的mtv时，有几个镜头总觉得不满 意，但又想不出好的修改方法。我于是把自己的意见诚心诚意的提出来。没想到，他 竟欣然的接受了。在他面前，我只是一个毫无经验的小字辈，但我觉得对待工作我们 不应该论资谈辈，有意见或建议，只要对工作有利，都应该诚恳的说出来，大家一起 探讨。其实，只要你是真诚的，谁会在乎你资历小，又有谁会小看你呢? 从那以后，每次编辑剪片，都会找我去看片子提意见，她曾告诉我，我提的意见 和建议很中肯，非常有用，把我心里美的啊，因为我看到了自己的价值。 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w:t>
      </w:r>
    </w:p>
    <w:p>
      <w:pPr>
        <w:ind w:left="0" w:right="0" w:firstLine="560"/>
        <w:spacing w:before="450" w:after="450" w:line="312" w:lineRule="auto"/>
      </w:pPr>
      <w:r>
        <w:rPr>
          <w:rFonts w:ascii="宋体" w:hAnsi="宋体" w:eastAsia="宋体" w:cs="宋体"/>
          <w:color w:val="000"/>
          <w:sz w:val="28"/>
          <w:szCs w:val="28"/>
        </w:rPr>
        <w:t xml:space="preserve">“你能将人和名字对上号吗了”导演从我手中接过《生存大挑战》集训人围选手的 名单，劈头一问。我被问了个哑口无言。天啊，30多名来报到的选手，怎么可能一一 记住他们的名字?而且导演让我负责的是选手的签到，又没我熟悉选手，我心里嘟脓 着。</w:t>
      </w:r>
    </w:p>
    <w:p>
      <w:pPr>
        <w:ind w:left="0" w:right="0" w:firstLine="560"/>
        <w:spacing w:before="450" w:after="450" w:line="312" w:lineRule="auto"/>
      </w:pPr>
      <w:r>
        <w:rPr>
          <w:rFonts w:ascii="宋体" w:hAnsi="宋体" w:eastAsia="宋体" w:cs="宋体"/>
          <w:color w:val="000"/>
          <w:sz w:val="28"/>
          <w:szCs w:val="28"/>
        </w:rPr>
        <w:t xml:space="preserve">导演没再说什么，只见他把名单和选手熟练的对上号，还和他们天南地北的侃。 后来我了解到，其实导演和各位选手之前也只见过一次面而已。</w:t>
      </w:r>
    </w:p>
    <w:p>
      <w:pPr>
        <w:ind w:left="0" w:right="0" w:firstLine="560"/>
        <w:spacing w:before="450" w:after="450" w:line="312" w:lineRule="auto"/>
      </w:pPr>
      <w:r>
        <w:rPr>
          <w:rFonts w:ascii="宋体" w:hAnsi="宋体" w:eastAsia="宋体" w:cs="宋体"/>
          <w:color w:val="000"/>
          <w:sz w:val="28"/>
          <w:szCs w:val="28"/>
        </w:rPr>
        <w:t xml:space="preserve">之后，我们带选手上阳春集训。每晚我们都要开工作会议，对各个选手进行评 价，讨论谁更适合进入决赛。有时，对某个选手的看法，我和导演会有很大不同，但 我总坚持自己是对的。回广州后，导演写了一份对选手的性格囊括和总体评价，我总 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再后来，首发阵容踏上丝绸之路的征程，在比赛中，各人真面目显露，我这才发 现，导演看人真是看准了，每个人的表现正如他评价中所说的那样。我不得不佩服 他。我和他与选手的接触时间是一样多的，为什么他比我更了解选手呢?答案很简 单，他对选手进行了大量的采访，平常一有机会就与选手聊天。 我终于明白了：沟通是一种重要的技巧和能力，时时都要巧妙运用。认识一个 人，首先要记住对方的名字。了解一个人，则需要深入的交流。而这些，都要自己主 动去做。</w:t>
      </w:r>
    </w:p>
    <w:p>
      <w:pPr>
        <w:ind w:left="0" w:right="0" w:firstLine="560"/>
        <w:spacing w:before="450" w:after="450" w:line="312" w:lineRule="auto"/>
      </w:pPr>
      <w:r>
        <w:rPr>
          <w:rFonts w:ascii="黑体" w:hAnsi="黑体" w:eastAsia="黑体" w:cs="黑体"/>
          <w:color w:val="000000"/>
          <w:sz w:val="36"/>
          <w:szCs w:val="36"/>
          <w:b w:val="1"/>
          <w:bCs w:val="1"/>
        </w:rPr>
        <w:t xml:space="preserve">20_年电视台记者求职简历模板(推荐)七</w:t>
      </w:r>
    </w:p>
    <w:p>
      <w:pPr>
        <w:ind w:left="0" w:right="0" w:firstLine="560"/>
        <w:spacing w:before="450" w:after="450" w:line="312" w:lineRule="auto"/>
      </w:pPr>
      <w:r>
        <w:rPr>
          <w:rFonts w:ascii="宋体" w:hAnsi="宋体" w:eastAsia="宋体" w:cs="宋体"/>
          <w:color w:val="000"/>
          <w:sz w:val="28"/>
          <w:szCs w:val="28"/>
        </w:rPr>
        <w:t xml:space="preserve">这半年一直在奔波中。从央视到世界新闻报，再到深圳电视台，再回到北京来。打一枪换个地方，在各种战壕间匆忙游走却到哪里都无所适从。在大学生活进入倒计时阶段，任何回顾性的文字都难免要带上一些个有气无力的喃喃自语，以此给自己一点慰藉并作吓唬低年级的小辈们。这种唬人的念头其实很多人都在酝酿，只不过最后大多在\"我很卖命实习很圆满\"中收场。我无意于用这种方式浪费看客的感情，不过借这个机会，静下心来好好梳理下半年来自己的轨迹。一半是例行差事，一半是发泄。</w:t>
      </w:r>
    </w:p>
    <w:p>
      <w:pPr>
        <w:ind w:left="0" w:right="0" w:firstLine="560"/>
        <w:spacing w:before="450" w:after="450" w:line="312" w:lineRule="auto"/>
      </w:pPr>
      <w:r>
        <w:rPr>
          <w:rFonts w:ascii="宋体" w:hAnsi="宋体" w:eastAsia="宋体" w:cs="宋体"/>
          <w:color w:val="000"/>
          <w:sz w:val="28"/>
          <w:szCs w:val="28"/>
        </w:rPr>
        <w:t xml:space="preserve">新闻系毕业的学生在工作后多年，大多会有种走上不归路的自我放逐感。当然，前提是他还在媒体圈子里混。我这人并没有多少高瞻远瞩，连当初进新闻系也是在阴差阳错的恍惚中完成。不过在这个准圈子里混了三年，自然也沾染了一些圈子里好大喜功的习气。二零零四年七月，在教二那个明亮教室的讲台上，雷蔚真老师负责代表学院向台下二十五个懒散且孩子气十足的学生宣布你们的实习开始了。我的位置距离雷老师不是很远，在这个重要时刻，雷老的表情被我很不小心但很忠实地记录下来。这是一种复杂的表情，一种过来人的故作镇定和一丝狡诘。台下这批学生的实习以及以后的命运，似乎早已在他的意念之中——至少看起来是这样的。对于实习，台下的学生看起来有很多选择，不过实际上就两种：决定工作的，去央视新闻中心实习，为的是毕业时能在那里留下几个;想考研的，自己找个地方弄份实习鉴定有大红公章就行。我当时就知道这是新闻人的试行放逐，为了见识一下我泱泱大国第一大台的风范，我没多想就选择了前者。于是在七月中旬的一个下午，我被告知我的发配接收地是央视新闻中心编辑部时段一组。</w:t>
      </w:r>
    </w:p>
    <w:p>
      <w:pPr>
        <w:ind w:left="0" w:right="0" w:firstLine="560"/>
        <w:spacing w:before="450" w:after="450" w:line="312" w:lineRule="auto"/>
      </w:pPr>
      <w:r>
        <w:rPr>
          <w:rFonts w:ascii="宋体" w:hAnsi="宋体" w:eastAsia="宋体" w:cs="宋体"/>
          <w:color w:val="000"/>
          <w:sz w:val="28"/>
          <w:szCs w:val="28"/>
        </w:rPr>
        <w:t xml:space="preserve">所谓时段一组，就是早间组。所谓早间组，就是夜班。夜班组三班倒，也就是说干一天休息两天。这个待遇很是不错，搞得我上铺的小c很是艳羡。我得以将夜猫子的习性在夜间央视方楼二层发挥得淋漓尽致，白天则回到宿舍蒙头睡觉。现在回想起来，这种生活实在有悖人性。我现在回忆那段时光，马上感觉有千万个苍蝇瓮地冲进脑袋并将其吞食。人说睫毛长的人爱睡觉，我睫毛长，但根据多年生活经验，我了解自己并不是很嗜睡的人，我能一次性熬个48小时不睡觉，但我却始终没法适应没48小时就要倒一次生物钟的生活。我没有熬过几个班就开始疲倦并开始怠工。到最后虽然我的怠工并没有影响我留下的可能，但几个月下来我欠下的睡眠帐最终让我选择离去。</w:t>
      </w:r>
    </w:p>
    <w:p>
      <w:pPr>
        <w:ind w:left="0" w:right="0" w:firstLine="560"/>
        <w:spacing w:before="450" w:after="450" w:line="312" w:lineRule="auto"/>
      </w:pPr>
      <w:r>
        <w:rPr>
          <w:rFonts w:ascii="宋体" w:hAnsi="宋体" w:eastAsia="宋体" w:cs="宋体"/>
          <w:color w:val="000"/>
          <w:sz w:val="28"/>
          <w:szCs w:val="28"/>
        </w:rPr>
        <w:t xml:space="preserve">在早间组值夜班，所谓长夜漫漫，无心睡眠。其实我是有心睡眠而身不由己啊。工作其实很简单，就是把地方台用卫星传送过来的稿子放到对编机上重新编辑一下。这个工作没什么挑战性，因此我的斗志在无用武之地的情境下开始休养生息。说到这里要提醒诸位看官：想做事的兄弟，就找点挑战性的工作，不然斗志会很快消磨光，等哪天你想振作一下都找不到感觉了。我就在那里无意识地消磨着我的斗志。看看hbo的电影，翻翻栏目组的杂志自得其乐。每每自感无聊之时，就开始做起未来的春秋大梦来。我开始规划自己毕业后的生活：钱多，活少，逍遥，有自己时间可以搞点私活。按照这个标准看，央视编辑部的日子也是过得的。只是最终我实在没法忍受那万恶的夜班，只得拜拜了。</w:t>
      </w:r>
    </w:p>
    <w:p>
      <w:pPr>
        <w:ind w:left="0" w:right="0" w:firstLine="560"/>
        <w:spacing w:before="450" w:after="450" w:line="312" w:lineRule="auto"/>
      </w:pPr>
      <w:r>
        <w:rPr>
          <w:rFonts w:ascii="宋体" w:hAnsi="宋体" w:eastAsia="宋体" w:cs="宋体"/>
          <w:color w:val="000"/>
          <w:sz w:val="28"/>
          <w:szCs w:val="28"/>
        </w:rPr>
        <w:t xml:space="preserve">在这期间，我还跟cri的《世界新闻报》有过一段短暂的邂逅。一次偶然的机会在网上看到她的招聘启事就投了份简历。后来就被通知笔试，然后面试。很轻松的搞定了一切，然后过去上班。主编对我也是颇为照顾，他安排我跟他做头版。在msn上我跟他说前辈您要多多照顾我，他回话说没问题你很有灵气。现在想起来，在一个新环境中领导这种赏识还是相当难得的。以后我还碰到过一些领导就没那么好了。于是我又得出个结论：在别人瞧得起你的时候，千万别瞧不起人家，等到你之后被另外的人家瞧不起时，你会很怀念被人瞧得起的时光。这结论对于找工作的人来说很是重要，遗憾的是我当时竟以为有央视的夜班在手，工作便不用发愁，参加cri的招聘只是练练兵而已。当然，报纸本身有它自己的局限，我知道这个事情做不大。于是带着半分糊涂和半分理智，我向主编提出我要回去考研。主编有些愕然，他肯定明白这是个托辞。当然我也知道在他看来，这无意于一种背叛。在我留下工作证走出cri的大门一刹那，我有些莫名的怅然，又有点莫名的释然。</w:t>
      </w:r>
    </w:p>
    <w:p>
      <w:pPr>
        <w:ind w:left="0" w:right="0" w:firstLine="560"/>
        <w:spacing w:before="450" w:after="450" w:line="312" w:lineRule="auto"/>
      </w:pPr>
      <w:r>
        <w:rPr>
          <w:rFonts w:ascii="宋体" w:hAnsi="宋体" w:eastAsia="宋体" w:cs="宋体"/>
          <w:color w:val="000"/>
          <w:sz w:val="28"/>
          <w:szCs w:val="28"/>
        </w:rPr>
        <w:t xml:space="preserve">这种不痛不痒的日子一晃就是半年，我逐渐从央视夜班的迷梦中苏醒过来。这里只会不定时地发一些钱，没有三保一金且不解决户口。工作到底是个什么样子，我并没什么感受，难道就是央视三天一倒的夜班?这不是我想要的。我必须要从头开始找工作。我被迫开始照相，做简历，去招聘会，到处乱撞。这届毕业生找工作的形势并不好，同在一片水深火热之中，我和所有人一样感到彷徨，绝望。而实际上我到底要找什么样的工作，我心里并没底。直到深圳电视台的出现。我现在已经记不得是怎么得知深圳台招人信息的。在一个阳光有些刺眼的下午，我去中关村陪一个朋友看笔记本，顺便去了趟北大。在一个古色古香的木楼里，我漫不经心地填写了他们发给我的报名表。之后的第二天傍晚，他们通知我去深圳大厦参加笔试面试。我去了，依然是有些漫不经心。试的题很空，什么记者应具备哪些素质，媒体应该怎么有竞争力之类，都是博士论文的题目。我答起来竟毫无感觉，四道大题竟只用千把字答完了。接着就是面试，hr问我喜欢做哪类新闻，我说做时政类，他说做民生类你干不干。民生?我只在南方周末上看见有个民生版，似乎也有些深度，做起来也应该不难。于是我马上表示我是农村出来的孩子我了解下层人民生活疾苦云云。hr略略点头，跟他旁边两位同伴说还需不需要问其他的，另两位均表示没有问题。临走告别时，一位副考官冲我笑了笑，我知道这应该是个好兆头。</w:t>
      </w:r>
    </w:p>
    <w:p>
      <w:pPr>
        <w:ind w:left="0" w:right="0" w:firstLine="560"/>
        <w:spacing w:before="450" w:after="450" w:line="312" w:lineRule="auto"/>
      </w:pPr>
      <w:r>
        <w:rPr>
          <w:rFonts w:ascii="宋体" w:hAnsi="宋体" w:eastAsia="宋体" w:cs="宋体"/>
          <w:color w:val="000"/>
          <w:sz w:val="28"/>
          <w:szCs w:val="28"/>
        </w:rPr>
        <w:t xml:space="preserve">十二月底的笔试面试，等到一月中还没结果。同考的人曾打电话过去询问，那边说集团正在高层换血，需要缓一缓。我已托人买好了回家的车票，一月十九号。就在我准备收拾东西准备回家的时候，深圳电视台给实习消息了。一个年轻的声音通知我在三十一号之前赶过去报到并开始实习，时间是一月十七日上午十时二十分。</w:t>
      </w:r>
    </w:p>
    <w:p>
      <w:pPr>
        <w:ind w:left="0" w:right="0" w:firstLine="560"/>
        <w:spacing w:before="450" w:after="450" w:line="312" w:lineRule="auto"/>
      </w:pPr>
      <w:r>
        <w:rPr>
          <w:rFonts w:ascii="宋体" w:hAnsi="宋体" w:eastAsia="宋体" w:cs="宋体"/>
          <w:color w:val="000"/>
          <w:sz w:val="28"/>
          <w:szCs w:val="28"/>
        </w:rPr>
        <w:t xml:space="preserve">在家过了一个礼拜神仙的日子，二十七号，离过年还有十天，我却不得不坐上南下的火车。到达深圳后找电视台还颇费了一番周折。深圳电视台，现在全名叫深圳广播电影电视集团，在深圳却有着三处办公地点。我的住处，电视台的招待所，在深圳东面的罗湖区，而工作的广电大厦，却在深圳西头的福田。这样，我每天都在要坐着大巴穿越这个城市的东西。我是厌恶坐公交车的，但这是生活，由不得我的，只能忍忍了。不过等真正开始实习之后，才知道这原来只是个很小的case。</w:t>
      </w:r>
    </w:p>
    <w:p>
      <w:pPr>
        <w:ind w:left="0" w:right="0" w:firstLine="560"/>
        <w:spacing w:before="450" w:after="450" w:line="312" w:lineRule="auto"/>
      </w:pPr>
      <w:r>
        <w:rPr>
          <w:rFonts w:ascii="宋体" w:hAnsi="宋体" w:eastAsia="宋体" w:cs="宋体"/>
          <w:color w:val="000"/>
          <w:sz w:val="28"/>
          <w:szCs w:val="28"/>
        </w:rPr>
        <w:t xml:space="preserve">我被告知分到了都市频道的《第一现场》。去频道报到，总监说了很多，大意就是年轻人要多下基层锻炼之类。不过有句话我印象很深，她说新人必须要在一周之内上手。这应该不是什么难事，我毕竟是科班出身。不过说实话我在学校确实没怎么动过机器的，我指的是摄像机。至于对编机，我在央视已经玩了半年，早已不是问题。但这里的人告诉我，他们已不再用对编，在他们的节目生产线上，已经普及了索贝非编系统。这套系统我在央视时曾接触过，在那里的最后一个班我还用它编过片子。我认为这并不是这玩意有多么先进，很多的bug，跟adobe的premiere比起来简直差远了。原本我认为这是个垃圾软件，不想中央台用了，地方台便一窝蜂地跟着用。后来一个主编告诉我，一个领导一拍脑袋，深圳台便成了中国第一个实现硬盘播出的电视台。几亿元人民币的投入，并没有收到多少立竿见影的效果。由于这套系统太不成熟，加上硬件上的瓶颈，硬盘直播只能是水月镜花罢了。</w:t>
      </w:r>
    </w:p>
    <w:p>
      <w:pPr>
        <w:ind w:left="0" w:right="0" w:firstLine="560"/>
        <w:spacing w:before="450" w:after="450" w:line="312" w:lineRule="auto"/>
      </w:pPr>
      <w:r>
        <w:rPr>
          <w:rFonts w:ascii="宋体" w:hAnsi="宋体" w:eastAsia="宋体" w:cs="宋体"/>
          <w:color w:val="000"/>
          <w:sz w:val="28"/>
          <w:szCs w:val="28"/>
        </w:rPr>
        <w:t xml:space="preserve">所谓第一现场，实际上是全国各城市兴起\"民生新闻风\"的产物。这类节目，多是反映老百姓生活冷暖，投诉纠纷，因此节目多为曝光新闻为主。现在比较知名的有《南京零距离》、《1860新闻眼》等等。这类节目收视率高，但成本很大。需要大量的人力整日奔波于城市的大街小巷。《第一现场》的采编一共有五十多人。按照领导的安排，我加入了这支庞大的采编队伍。</w:t>
      </w:r>
    </w:p>
    <w:p>
      <w:pPr>
        <w:ind w:left="0" w:right="0" w:firstLine="560"/>
        <w:spacing w:before="450" w:after="450" w:line="312" w:lineRule="auto"/>
      </w:pPr>
      <w:r>
        <w:rPr>
          <w:rFonts w:ascii="宋体" w:hAnsi="宋体" w:eastAsia="宋体" w:cs="宋体"/>
          <w:color w:val="000"/>
          <w:sz w:val="28"/>
          <w:szCs w:val="28"/>
        </w:rPr>
        <w:t xml:space="preserve">很快便来玩真的了。第三天我便被派往关外去做一个不幸家庭的采访。夫妻二人在深圳打工，丈夫患上了尿毒症，毒素没法通过膀胱排出，肚子鼓得像只气球。现在丈夫的父亲想把自己的肾捐出来，这样可以将尿毒症根治。但这个手术费需要十万，小夫妻俩现在穷得家徒四壁，还有个九岁的女儿要上学。只得向媒体求助。这是我第一次出来做采访，大约花了一个小时时间搞定。回来之后片子也很快编出来了。我认为还是比较客观地报道了这个事，但主编看了过后认为稿子写得太正，煽情不足。这是我的软肋，我向来不滥情，但如今为了救人必须要我必须要牺牲本性。等到片子播出后，果然没见到什么反响，我有些沮丧。不过十多天后那对夫妻打电话给我们说，节目播出后，有个小学决定无偿赞助他们的女儿读完九年义务教育。这个有些迟到的消息多少还是给了我一点安慰。</w:t>
      </w:r>
    </w:p>
    <w:p>
      <w:pPr>
        <w:ind w:left="0" w:right="0" w:firstLine="560"/>
        <w:spacing w:before="450" w:after="450" w:line="312" w:lineRule="auto"/>
      </w:pPr>
      <w:r>
        <w:rPr>
          <w:rFonts w:ascii="宋体" w:hAnsi="宋体" w:eastAsia="宋体" w:cs="宋体"/>
          <w:color w:val="000"/>
          <w:sz w:val="28"/>
          <w:szCs w:val="28"/>
        </w:rPr>
        <w:t xml:space="preserve">这样温情的料并不是每天都能遇上的。后来我跟同事又合作做了几个片子，都是些......我也忘了。乱七八糟的，民工街头讨薪被打，老乞丐街头受冻，如此等等。我一个北人——其实这种说法并不准确，我是个\"中部人\" ，把中国地图上下对折，我老家就在这折线上。但因为人文地理学家们并没有提出\"中部人\"的说法，其结果便是这批人到了北方像南方人，而到了南方，便成了北方人。于是我在这里便以北人自居，操着一口带些京腔的普通话穿梭于一群南人之中——我一个北人，早已习惯了不紧不慢、伸屈自如的北京，面对这个大街上充斥着挟着大小公文包匆忙奔波人流的城市，多少会显得有些不适。</w:t>
      </w:r>
    </w:p>
    <w:p>
      <w:pPr>
        <w:ind w:left="0" w:right="0" w:firstLine="560"/>
        <w:spacing w:before="450" w:after="450" w:line="312" w:lineRule="auto"/>
      </w:pPr>
      <w:r>
        <w:rPr>
          <w:rFonts w:ascii="宋体" w:hAnsi="宋体" w:eastAsia="宋体" w:cs="宋体"/>
          <w:color w:val="000"/>
          <w:sz w:val="28"/>
          <w:szCs w:val="28"/>
        </w:rPr>
        <w:t xml:space="preserve">接下来便是一系列的暗访，街头聚众赌博，亲历关外黑诊所，深大西街妓女当街叫卖追踪。我虽然讨厌这让人不死不活的工作，但这种体验式的暗访却让人给人不少意想不到的刺激。去清水河商业街抓赌一节，我们被当地马仔盯上，倘不是报警在先，恐怕就难以脱身。深大西街抓嫖，我们没被窑子的马仔打倒，却被第二天当地派出所的\"压惊酒\"灌倒。最搞笑的是在黑诊所中，我的三位同事都被那里的医生诊断得了性病，并一口咬定他们肯定出去嫖过。当我们回台后，所有人见着我们都在坏笑：你个性病。</w:t>
      </w:r>
    </w:p>
    <w:p>
      <w:pPr>
        <w:ind w:left="0" w:right="0" w:firstLine="560"/>
        <w:spacing w:before="450" w:after="450" w:line="312" w:lineRule="auto"/>
      </w:pPr>
      <w:r>
        <w:rPr>
          <w:rFonts w:ascii="宋体" w:hAnsi="宋体" w:eastAsia="宋体" w:cs="宋体"/>
          <w:color w:val="000"/>
          <w:sz w:val="28"/>
          <w:szCs w:val="28"/>
        </w:rPr>
        <w:t xml:space="preserve">写到这里，我突然被告知本届学生将不用上交实习报告。于是这个流水账的帖子也该就此打住。那些抓嫖抓赌的细节，以后有空再说吧。</w:t>
      </w:r>
    </w:p>
    <w:p>
      <w:pPr>
        <w:ind w:left="0" w:right="0" w:firstLine="560"/>
        <w:spacing w:before="450" w:after="450" w:line="312" w:lineRule="auto"/>
      </w:pPr>
      <w:r>
        <w:rPr>
          <w:rFonts w:ascii="宋体" w:hAnsi="宋体" w:eastAsia="宋体" w:cs="宋体"/>
          <w:color w:val="000"/>
          <w:sz w:val="28"/>
          <w:szCs w:val="28"/>
        </w:rPr>
        <w:t xml:space="preserve">我以回京写论文的理由在月底撤离了这个城市。如今我坐在电脑前，悠闲的敲打着熟悉的键盘，本想完成当初院里定下来的任务，现在看来不必了。那就谨以此笔流水账对我此半年来作一了结吧。那天在qq上跟第一现场的老记者说，深圳此行，我有两个收获。一是老天赐与我几个不错的朋友，他们比我大六七岁。他们老练，但不世故。为人真诚，却不失于意气。我们因生活来到了深圳，又因理想走到了一起。其二，在城市的草根深处行走，让我拥有了真正面对现实的勇气。那记者回复：</w:t>
      </w:r>
    </w:p>
    <w:p>
      <w:pPr>
        <w:ind w:left="0" w:right="0" w:firstLine="560"/>
        <w:spacing w:before="450" w:after="450" w:line="312" w:lineRule="auto"/>
      </w:pPr>
      <w:r>
        <w:rPr>
          <w:rFonts w:ascii="宋体" w:hAnsi="宋体" w:eastAsia="宋体" w:cs="宋体"/>
          <w:color w:val="000"/>
          <w:sz w:val="28"/>
          <w:szCs w:val="28"/>
        </w:rPr>
        <w:t xml:space="preserve">其实现实社会没有什么可怕，到最后始终是要面对的，大学毕业只是又拿到了社会大学的录取通知而已，而且这个大学永远没有毕业的时候， 不用担心。</w:t>
      </w:r>
    </w:p>
    <w:p>
      <w:pPr>
        <w:ind w:left="0" w:right="0" w:firstLine="560"/>
        <w:spacing w:before="450" w:after="450" w:line="312" w:lineRule="auto"/>
      </w:pPr>
      <w:r>
        <w:rPr>
          <w:rFonts w:ascii="黑体" w:hAnsi="黑体" w:eastAsia="黑体" w:cs="黑体"/>
          <w:color w:val="000000"/>
          <w:sz w:val="36"/>
          <w:szCs w:val="36"/>
          <w:b w:val="1"/>
          <w:bCs w:val="1"/>
        </w:rPr>
        <w:t xml:space="preserve">20_年电视台记者求职简历模板(推荐)八</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w:t>
      </w:r>
    </w:p>
    <w:p>
      <w:pPr>
        <w:ind w:left="0" w:right="0" w:firstLine="560"/>
        <w:spacing w:before="450" w:after="450" w:line="312" w:lineRule="auto"/>
      </w:pPr>
      <w:r>
        <w:rPr>
          <w:rFonts w:ascii="宋体" w:hAnsi="宋体" w:eastAsia="宋体" w:cs="宋体"/>
          <w:color w:val="000"/>
          <w:sz w:val="28"/>
          <w:szCs w:val="28"/>
        </w:rPr>
        <w:t xml:space="preserve">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20_年电视台记者求职简历模板(推荐)九</w:t>
      </w:r>
    </w:p>
    <w:p>
      <w:pPr>
        <w:ind w:left="0" w:right="0" w:firstLine="560"/>
        <w:spacing w:before="450" w:after="450" w:line="312" w:lineRule="auto"/>
      </w:pPr>
      <w:r>
        <w:rPr>
          <w:rFonts w:ascii="宋体" w:hAnsi="宋体" w:eastAsia="宋体" w:cs="宋体"/>
          <w:color w:val="000"/>
          <w:sz w:val="28"/>
          <w:szCs w:val="28"/>
        </w:rPr>
        <w:t xml:space="preserve">本人自x年取得工程师任职资格以来，一直受聘于广播电视局，从事工程师工作。历任电视台发射机房工程师、机房主任、播出部主任、广播电视局播控中心主任。几年来由于工作认真负责、兢兢业业、大胆管理，个人及所在部门多次因成绩突出被评为本局各类先进，xx年度我个人被自治区广播电影电视厅授予技术维护先进个人(二等奖)，及xx年度自治区广播电影电视厅技术维护先进个人(一等奖)等称号。</w:t>
      </w:r>
    </w:p>
    <w:p>
      <w:pPr>
        <w:ind w:left="0" w:right="0" w:firstLine="560"/>
        <w:spacing w:before="450" w:after="450" w:line="312" w:lineRule="auto"/>
      </w:pPr>
      <w:r>
        <w:rPr>
          <w:rFonts w:ascii="宋体" w:hAnsi="宋体" w:eastAsia="宋体" w:cs="宋体"/>
          <w:color w:val="000"/>
          <w:sz w:val="28"/>
          <w:szCs w:val="28"/>
        </w:rPr>
        <w:t xml:space="preserve">1994年，我初任电视台发射机房包机维护组长，针对当时无线九频道发射机腔体曲线多年无法达到要求的情况，经过细心检查、严密求证，终于发现致使腔体耦合空间、电容容量发生变化、可调范围缩小的设备症结，及时排除故障，并由此形成一套维修同类问题的技术规范，除帮助解决九频道、二频道因相同原因导致的图象和伴音指标低的问题外，还帮助148团、芳草湖等兄弟台站解决了大量的同类技术难题。现在，发射机腔体故障类维修已成为电视台技术人员的拿手绝活，提高了电视台技术人员排除故障的信心。鞍山广播器材厂的技术人员说：一般出现这些问题都要送回厂里，而你们可以自行处理这样的高难度故障，难能可贵。</w:t>
      </w:r>
    </w:p>
    <w:p>
      <w:pPr>
        <w:ind w:left="0" w:right="0" w:firstLine="560"/>
        <w:spacing w:before="450" w:after="450" w:line="312" w:lineRule="auto"/>
      </w:pPr>
      <w:r>
        <w:rPr>
          <w:rFonts w:ascii="宋体" w:hAnsi="宋体" w:eastAsia="宋体" w:cs="宋体"/>
          <w:color w:val="000"/>
          <w:sz w:val="28"/>
          <w:szCs w:val="28"/>
        </w:rPr>
        <w:t xml:space="preserve">1995年，我刚担任发射机房主任，新疆广电厅提出了要求各地电视台设备入级的指示，在局领导的支持下，我与机房其他同志一起，按照图纸及技术档案，对发射机组各单元设备进行了逐个调试、修复，经过半年的努力，全台五台发射机的各项技术指标全部达标，经自治区广电厅技术处验收，顺利入级。一改广播局设备入级难的局面，受到领导多次夸奖。同年6月，我组织并亲自登上电视发射塔进行发射天线维护，保证了发射指标的传输质量。</w:t>
      </w:r>
    </w:p>
    <w:p>
      <w:pPr>
        <w:ind w:left="0" w:right="0" w:firstLine="560"/>
        <w:spacing w:before="450" w:after="450" w:line="312" w:lineRule="auto"/>
      </w:pPr>
      <w:r>
        <w:rPr>
          <w:rFonts w:ascii="宋体" w:hAnsi="宋体" w:eastAsia="宋体" w:cs="宋体"/>
          <w:color w:val="000"/>
          <w:sz w:val="28"/>
          <w:szCs w:val="28"/>
        </w:rPr>
        <w:t xml:space="preserve">xx年，领导将我调到一个问题较多的单位，担任电视台播出部主任，希望我能够使该部门工作面貌发生改观。在处理好技术保障工作的同时，我想方设法解决好人的工作。首先，我用半个月的时间跟班学习，熟悉并精通了播出工作的操作技术，在掌握第一手资料的基础上，确立起“以人为本，有所区别，相对固定，强调关怀”的管理原则，改革《值班管理办法》，同时我个人带头值班、维修、坚持原则，得到基层群众的热烈欢迎和积极响应，由于理顺了工作关系和情绪，播出部工作质量大为提高，节目播出时间准了、画面清晰了、广告播出规范了。xx年当年，播出部第一次被台里评为“先进集体”。其次，我还带领部门技术骨干，大搞技术革新，我们利用一部淘汰的旧计算机，添置字幕卡，仅用不到一万元的投入，上了一套实时播出字幕系统，实现了本市各类文艺晚会直播现场的字幕的实时叠加，取得良好效果。后来，我们继续发挥这套字幕机作用，开创“底拉字幕”广告业务，当年创收4万元，以后每年创收十万元以上，直到xx年该套设备报废，最大化地发挥了这台旧设备的作用。</w:t>
      </w:r>
    </w:p>
    <w:p>
      <w:pPr>
        <w:ind w:left="0" w:right="0" w:firstLine="560"/>
        <w:spacing w:before="450" w:after="450" w:line="312" w:lineRule="auto"/>
      </w:pPr>
      <w:r>
        <w:rPr>
          <w:rFonts w:ascii="宋体" w:hAnsi="宋体" w:eastAsia="宋体" w:cs="宋体"/>
          <w:color w:val="000"/>
          <w:sz w:val="28"/>
          <w:szCs w:val="28"/>
        </w:rPr>
        <w:t xml:space="preserve">xx年1月，为进一步加快播出工作的技术改造步伐，实现自动播出。争得领导同意，为播出部门购置了部分关键设备，由我部与青岛广播设备研究所工作人员合作，完成了电视台节目自动播出系统在我局的“安家落户”。这在全疆电视系统属最早使用这类设备的，效果相当好，设备费用仅共6万元。从那时起，电视台再也未出现由于节目切换而出现彩条、口号、空画面等状况，电视播出质量实现质的飞跃，工作人员的工作压力大为降低。并创下电视台-xx年连续4年没有发生播出责任事故的最高纪录。</w:t>
      </w:r>
    </w:p>
    <w:p>
      <w:pPr>
        <w:ind w:left="0" w:right="0" w:firstLine="560"/>
        <w:spacing w:before="450" w:after="450" w:line="312" w:lineRule="auto"/>
      </w:pPr>
      <w:r>
        <w:rPr>
          <w:rFonts w:ascii="宋体" w:hAnsi="宋体" w:eastAsia="宋体" w:cs="宋体"/>
          <w:color w:val="000"/>
          <w:sz w:val="28"/>
          <w:szCs w:val="28"/>
        </w:rPr>
        <w:t xml:space="preserve">xx年，研发出依靠计算机进行非线性编辑工作的技术，制作了大量的广告、“飞点”，并帮助专题部门制作重要片子的片头、片尾，由我主持制作的《戈壁明珠》，第一次大量采用电脑图像处理技术，强烈增加了画面的美感及表现力，该片获xx年全国广播电视协会专家奖，首次实现电视台节目制作使用非线性编辑手段的多年梦想。</w:t>
      </w:r>
    </w:p>
    <w:p>
      <w:pPr>
        <w:ind w:left="0" w:right="0" w:firstLine="560"/>
        <w:spacing w:before="450" w:after="450" w:line="312" w:lineRule="auto"/>
      </w:pPr>
      <w:r>
        <w:rPr>
          <w:rFonts w:ascii="宋体" w:hAnsi="宋体" w:eastAsia="宋体" w:cs="宋体"/>
          <w:color w:val="000"/>
          <w:sz w:val="28"/>
          <w:szCs w:val="28"/>
        </w:rPr>
        <w:t xml:space="preserve">xx年，再次受领导委派实施组建广播电视局“播控中心”，将原无线、有线的三个频道的设备、人员进行整合，统一管理播出工作。我与同志们精心设计组合计划，在保证不间断安全播出的前提下，实现了设备、人员、节目播出的平稳过渡，创下整合前后零停播率的工作佳绩。同年，我又参与策划《西域军垦》网站的建设，搭建了最初的网站架构。在网站建设走入正轨之后，还负责为《西域军垦》网站子站《百业信息》做建网和日常维护管理工作。</w:t>
      </w:r>
    </w:p>
    <w:p>
      <w:pPr>
        <w:ind w:left="0" w:right="0" w:firstLine="560"/>
        <w:spacing w:before="450" w:after="450" w:line="312" w:lineRule="auto"/>
      </w:pPr>
      <w:r>
        <w:rPr>
          <w:rFonts w:ascii="宋体" w:hAnsi="宋体" w:eastAsia="宋体" w:cs="宋体"/>
          <w:color w:val="000"/>
          <w:sz w:val="28"/>
          <w:szCs w:val="28"/>
        </w:rPr>
        <w:t xml:space="preserve">xx年，我向领导申请接管了行将关闭的《图文电视》频道，策划并实施了将该频道向信息化、本地化转移的改革工作，即将原来仅用于点拨歌曲的《图文电视》频道，完全用以发布本地企业和个人的各类供求信息。《图文电视》于xx年1月1日开播“百业信息”，与《百业信息》网站同步发布。这一举措促进了经济信息交流，丰富了广告传播渠道，取得很好的社会效益。同时《图文电视》频道也打破了创办以来创收收入为零的历史，仅在“百业信息”开播不到一年即实现收入15万元。经济效益十分可观。</w:t>
      </w:r>
    </w:p>
    <w:p>
      <w:pPr>
        <w:ind w:left="0" w:right="0" w:firstLine="560"/>
        <w:spacing w:before="450" w:after="450" w:line="312" w:lineRule="auto"/>
      </w:pPr>
      <w:r>
        <w:rPr>
          <w:rFonts w:ascii="宋体" w:hAnsi="宋体" w:eastAsia="宋体" w:cs="宋体"/>
          <w:color w:val="000"/>
          <w:sz w:val="28"/>
          <w:szCs w:val="28"/>
        </w:rPr>
        <w:t xml:space="preserve">为了让这个频道既正常健康地运行，又最大限度地节省人力资源，我组织进行了“百业信息”数据库的建设工作，利用计算机数据库系统实现高效的信息管理发布工作，把管理溶入程序运行当中。现在每天播出几千条信息，而专业从事图文电视工作的只需一人。</w:t>
      </w:r>
    </w:p>
    <w:p>
      <w:pPr>
        <w:ind w:left="0" w:right="0" w:firstLine="560"/>
        <w:spacing w:before="450" w:after="450" w:line="312" w:lineRule="auto"/>
      </w:pPr>
      <w:r>
        <w:rPr>
          <w:rFonts w:ascii="宋体" w:hAnsi="宋体" w:eastAsia="宋体" w:cs="宋体"/>
          <w:color w:val="000"/>
          <w:sz w:val="28"/>
          <w:szCs w:val="28"/>
        </w:rPr>
        <w:t xml:space="preserve">xx年，开始对以往工作进行理论层面上的总结，一是针对广播电视系统设备由于接地故障，造成的许多问题进行了系统研究，写出了《广播电视系统接地》一文，就广播电视设备接地作用、要求和施工方法进行介绍，并对数据机房的接地要求给予建议，该文被收入《中国有线电视》xx年第9期;二是总结了图文电视数据库系统应用的设计开发经验，写出《基于数据库的图文电视系统设计》，被《电视技术》xx年第5期刊载;三是结合实践经验，就如何用数字电视技术改进有线电视运行、收费、管理系统，以及今后的发展，写出《技术革命将给有线电视业带来的一场崭新革命》，《广播电视与制作》杂志已来信拟采用。</w:t>
      </w:r>
    </w:p>
    <w:p>
      <w:pPr>
        <w:ind w:left="0" w:right="0" w:firstLine="560"/>
        <w:spacing w:before="450" w:after="450" w:line="312" w:lineRule="auto"/>
      </w:pPr>
      <w:r>
        <w:rPr>
          <w:rFonts w:ascii="宋体" w:hAnsi="宋体" w:eastAsia="宋体" w:cs="宋体"/>
          <w:color w:val="000"/>
          <w:sz w:val="28"/>
          <w:szCs w:val="28"/>
        </w:rPr>
        <w:t xml:space="preserve">这些年，我以创新开拓为精神动力，不计名不图利，全力以赴，取得了有目共睹的辉煌业绩，但也发现了自身的不足。今后我要在知识的系统性、全面性上下功夫，补足自己的知识空白点，更好的完成上级交给的工作任务，创造更加出色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2025-06-20T01:15:27+08:00</dcterms:created>
  <dcterms:modified xsi:type="dcterms:W3CDTF">2025-06-20T01:15:27+08:00</dcterms:modified>
</cp:coreProperties>
</file>

<file path=docProps/custom.xml><?xml version="1.0" encoding="utf-8"?>
<Properties xmlns="http://schemas.openxmlformats.org/officeDocument/2006/custom-properties" xmlns:vt="http://schemas.openxmlformats.org/officeDocument/2006/docPropsVTypes"/>
</file>