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关于应届大学生个人求职简历模板汇总(9篇)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应届大学生个人求职简历模板汇总一您好!首先向您致以最诚挚的问候!我是xx大学应届会计专业本科毕业生。在完成学业，即将跨出象牙塔进入社会之际，我渴望一个新舞台，找到一个适合自己并值得为其奉献一切的工作单位，我很荣幸有机会向您呈上我的个人资...</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我是xx大学应届会计专业本科毕业生。在完成学业，即将跨出象牙塔进入社会之际，我渴望一个新舞台，找到一个适合自己并值得为其奉献一切的工作单位，我很荣幸有机会向您呈上我的个人资料。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严谨的思维方法，更造就了我积极乐观的生活态度和开拓进取的精神。四年的大学生涯，我刻苦学习，力求上进，取得了优异的成绩，奠定了扎实的会计基础和开阔的视野。在校主修课程主要有：基础会计、财务管理、管理会计、成本会计、纳税基础、审计、会计电算化等。在校期间我踊跃参加学校团体活动，并担任过班级纪检委员，学习组组长，协会干事、学生会文秘组长等职务，具备了良好的组织、协调和沟通能力;积极参加社会实践活动，巩固知识，加深认识，学会了销售等方面知识，掌握一定的销售技巧。与此同时我还是一个爱运动的女孩，常常喜欢在课余的时候去跑步、爬山等，因此我拥有一个健康的体质。</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关于应届大学生个人求职简历模板汇总二</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深圳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湖北中医药高等专科学校 助产</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社会实践与实习20xx年7月—20xx年3月，在湖北省荆州市第一人民医院实习在急诊科被评为优秀实能熟练操作word/excel等办公软件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育婴师证</w:t>
      </w:r>
    </w:p>
    <w:p>
      <w:pPr>
        <w:ind w:left="0" w:right="0" w:firstLine="560"/>
        <w:spacing w:before="450" w:after="450" w:line="312" w:lineRule="auto"/>
      </w:pPr>
      <w:r>
        <w:rPr>
          <w:rFonts w:ascii="宋体" w:hAnsi="宋体" w:eastAsia="宋体" w:cs="宋体"/>
          <w:color w:val="000"/>
          <w:sz w:val="28"/>
          <w:szCs w:val="28"/>
        </w:rPr>
        <w:t xml:space="preserve">护士资格证已过</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关于应届大学生个人求职简历模板汇总三</w:t>
      </w:r>
    </w:p>
    <w:p>
      <w:pPr>
        <w:ind w:left="0" w:right="0" w:firstLine="560"/>
        <w:spacing w:before="450" w:after="450" w:line="312" w:lineRule="auto"/>
      </w:pPr>
      <w:r>
        <w:rPr>
          <w:rFonts w:ascii="宋体" w:hAnsi="宋体" w:eastAsia="宋体" w:cs="宋体"/>
          <w:color w:val="000"/>
          <w:sz w:val="28"/>
          <w:szCs w:val="28"/>
        </w:rPr>
        <w:t xml:space="preserve">医科大学毕业生求职信医科大学毕业生求职信尊敬的领导：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xxxx年x月x日医科大学毕业生求职信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xxx，今年24岁，是xxx大学xxx专业本科的应届毕业生。闽南的山水哺育我长大，我的血液里流淌着xx人特有活泼开朗的性格和爱拼才会赢的打拼精神。带着这种精神，在校期间我刻苦学习，不负众望分别获得20xx年度二等奖学金，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您好！首先感谢您在百忙之中阅览我的自荐书。</w:t>
      </w:r>
    </w:p>
    <w:p>
      <w:pPr>
        <w:ind w:left="0" w:right="0" w:firstLine="560"/>
        <w:spacing w:before="450" w:after="450" w:line="312" w:lineRule="auto"/>
      </w:pPr>
      <w:r>
        <w:rPr>
          <w:rFonts w:ascii="宋体" w:hAnsi="宋体" w:eastAsia="宋体" w:cs="宋体"/>
          <w:color w:val="000"/>
          <w:sz w:val="28"/>
          <w:szCs w:val="28"/>
        </w:rPr>
        <w:t xml:space="preserve">我叫xx，是xx学校的一名应届毕业生，很荣幸有机会向您作个人自我介绍。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从大一刚刚步入社团的一个干事做起，我脚踏实地的工作，虚心的向学长学习。在任职戏剧社总务部部长期间，我主抓社团工作的制度化、程序化和团队内部文化建设，提出了“积极、务实、团结、创新”的工作理念。</w:t>
      </w:r>
    </w:p>
    <w:p>
      <w:pPr>
        <w:ind w:left="0" w:right="0" w:firstLine="560"/>
        <w:spacing w:before="450" w:after="450" w:line="312" w:lineRule="auto"/>
      </w:pPr>
      <w:r>
        <w:rPr>
          <w:rFonts w:ascii="宋体" w:hAnsi="宋体" w:eastAsia="宋体" w:cs="宋体"/>
          <w:color w:val="000"/>
          <w:sz w:val="28"/>
          <w:szCs w:val="28"/>
        </w:rPr>
        <w:t xml:space="preserve">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您好，十分的感谢您打开我的求职信，给我提供这次宝贵的机会。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xx大学分校机电工程系材料控制工程专业的学生，我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得到了长足的发展和进步，我有信心和能力胜任材料加工、机械制造等领域的生产、科研方面的工作；当然，我还缺乏一定的经验，x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我知道现实社会竞争是激烈的，但是我相信实践出真知，我有理想，更有斗志，有强烈的团队合作精神，我渴求一个发挥自我才能的机会，只要拥有机会，我定会尽我最大的努力，扎扎实实的做起，用我的能力证明：我是行的。</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我热爱贵单位所从事的事业，殷切地期望能够在您的领导下，为这光荣的事业添砖加瓦，并且在实践中不断学习、进步。在此我谨以一个应届毕业生真实的一面接受您的挑选。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毕业院校：_高等专科学校</w:t>
      </w:r>
    </w:p>
    <w:p>
      <w:pPr>
        <w:ind w:left="0" w:right="0" w:firstLine="560"/>
        <w:spacing w:before="450" w:after="450" w:line="312" w:lineRule="auto"/>
      </w:pPr>
      <w:r>
        <w:rPr>
          <w:rFonts w:ascii="宋体" w:hAnsi="宋体" w:eastAsia="宋体" w:cs="宋体"/>
          <w:color w:val="000"/>
          <w:sz w:val="28"/>
          <w:szCs w:val="28"/>
        </w:rPr>
        <w:t xml:space="preserve">毕业时间：_年07月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考入_高等专科学校数学系会计电算化专业，于_年7月毕业。</w:t>
      </w:r>
    </w:p>
    <w:p>
      <w:pPr>
        <w:ind w:left="0" w:right="0" w:firstLine="560"/>
        <w:spacing w:before="450" w:after="450" w:line="312" w:lineRule="auto"/>
      </w:pPr>
      <w:r>
        <w:rPr>
          <w:rFonts w:ascii="宋体" w:hAnsi="宋体" w:eastAsia="宋体" w:cs="宋体"/>
          <w:color w:val="000"/>
          <w:sz w:val="28"/>
          <w:szCs w:val="28"/>
        </w:rPr>
        <w:t xml:space="preserve">_年四月报名参加_财经大学自学会计专业本科段考试。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思想积极，乐于助人，_年4月份经多方考察后确立为预备党员。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ｘｘ年应届大专优秀毕业生。在即将毕业之际，满怀着对前途的信心，对事业的渴求，对理想的抱负，我一直关注贵公司的发展，终于从网上得知贵单位20ｘｘ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2025-06-20T02:49:18+08:00</dcterms:created>
  <dcterms:modified xsi:type="dcterms:W3CDTF">2025-06-20T02:49:18+08:00</dcterms:modified>
</cp:coreProperties>
</file>

<file path=docProps/custom.xml><?xml version="1.0" encoding="utf-8"?>
<Properties xmlns="http://schemas.openxmlformats.org/officeDocument/2006/custom-properties" xmlns:vt="http://schemas.openxmlformats.org/officeDocument/2006/docPropsVTypes"/>
</file>