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文明诚信商户简历范文通用5篇</w:t>
      </w:r>
      <w:bookmarkEnd w:id="1"/>
    </w:p>
    <w:p>
      <w:pPr>
        <w:jc w:val="center"/>
        <w:spacing w:before="0" w:after="450"/>
      </w:pPr>
      <w:r>
        <w:rPr>
          <w:rFonts w:ascii="Arial" w:hAnsi="Arial" w:eastAsia="Arial" w:cs="Arial"/>
          <w:color w:val="999999"/>
          <w:sz w:val="20"/>
          <w:szCs w:val="20"/>
        </w:rPr>
        <w:t xml:space="preserve">来源：网络  作者：星海浩瀚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文明诚信商户简历范文 第一篇个体工商户先进事迹材料男高中文化，今年38岁，目前经营万家购物广场超市和旅馆。在经营超市和旅馆的过程中，他坚持诚信、文明、守法经营，努力做一个文明守法、诚信务实的个体工商户。一、找准商机，艰苦创业92年12月从西...</w:t>
      </w:r>
    </w:p>
    <w:p>
      <w:pPr>
        <w:ind w:left="0" w:right="0" w:firstLine="560"/>
        <w:spacing w:before="450" w:after="450" w:line="312" w:lineRule="auto"/>
      </w:pPr>
      <w:r>
        <w:rPr>
          <w:rFonts w:ascii="黑体" w:hAnsi="黑体" w:eastAsia="黑体" w:cs="黑体"/>
          <w:color w:val="000000"/>
          <w:sz w:val="36"/>
          <w:szCs w:val="36"/>
          <w:b w:val="1"/>
          <w:bCs w:val="1"/>
        </w:rPr>
        <w:t xml:space="preserve">文明诚信商户简历范文 第一篇</w:t>
      </w:r>
    </w:p>
    <w:p>
      <w:pPr>
        <w:ind w:left="0" w:right="0" w:firstLine="560"/>
        <w:spacing w:before="450" w:after="450" w:line="312" w:lineRule="auto"/>
      </w:pPr>
      <w:r>
        <w:rPr>
          <w:rFonts w:ascii="宋体" w:hAnsi="宋体" w:eastAsia="宋体" w:cs="宋体"/>
          <w:color w:val="000"/>
          <w:sz w:val="28"/>
          <w:szCs w:val="28"/>
        </w:rPr>
        <w:t xml:space="preserve">个体工商户先进事迹材料</w:t>
      </w:r>
    </w:p>
    <w:p>
      <w:pPr>
        <w:ind w:left="0" w:right="0" w:firstLine="560"/>
        <w:spacing w:before="450" w:after="450" w:line="312" w:lineRule="auto"/>
      </w:pPr>
      <w:r>
        <w:rPr>
          <w:rFonts w:ascii="宋体" w:hAnsi="宋体" w:eastAsia="宋体" w:cs="宋体"/>
          <w:color w:val="000"/>
          <w:sz w:val="28"/>
          <w:szCs w:val="28"/>
        </w:rPr>
        <w:t xml:space="preserve">男高中文化，今年38岁，目前经营万家购物广场超市和旅馆。在经营超市和旅馆的过程中，他坚持诚信、文明、守法经营，努力做一个文明守法、诚信务实的个体工商户。</w:t>
      </w:r>
    </w:p>
    <w:p>
      <w:pPr>
        <w:ind w:left="0" w:right="0" w:firstLine="560"/>
        <w:spacing w:before="450" w:after="450" w:line="312" w:lineRule="auto"/>
      </w:pPr>
      <w:r>
        <w:rPr>
          <w:rFonts w:ascii="宋体" w:hAnsi="宋体" w:eastAsia="宋体" w:cs="宋体"/>
          <w:color w:val="000"/>
          <w:sz w:val="28"/>
          <w:szCs w:val="28"/>
        </w:rPr>
        <w:t xml:space="preserve">一、找准商机，艰苦创业</w:t>
      </w:r>
    </w:p>
    <w:p>
      <w:pPr>
        <w:ind w:left="0" w:right="0" w:firstLine="560"/>
        <w:spacing w:before="450" w:after="450" w:line="312" w:lineRule="auto"/>
      </w:pPr>
      <w:r>
        <w:rPr>
          <w:rFonts w:ascii="宋体" w:hAnsi="宋体" w:eastAsia="宋体" w:cs="宋体"/>
          <w:color w:val="000"/>
          <w:sz w:val="28"/>
          <w:szCs w:val="28"/>
        </w:rPr>
        <w:t xml:space="preserve">92年12月从西藏退伍回家后，看好了镇的商机，决定白手起家开一家超市和旅馆。思路确定后，他拿出自己的积蓄，并且贷款2万元，开起了稳得福小型超市。从超市开业的第一天起，他就不怕苦、不怕累，早上很早开门，晚上尽可能的晚关门，每天营业时间长达12个小时以上。因为刚开超市，商品的种类还不是很齐全，如果顾客来买的商品自家超市没有时，他就把商品名称记下来，到了晚上就把白天的记录整理出来，第二天到处联系供货商，把没有的商品补齐，满足顾客的需求。正是靠着事事为顾客着想，尽可能的满足顾客的需求，家的超市生意日渐兴隆起来。超市的商品从最初的120余种扩大到现在的近5000种。看着顾客们都能从自家买到称心的商品，看着顾客满意的笑容，的心里有一种说不出的幸福。有了众多顾客的认可和光顾，在第一年就还清了所有的贷款，目前每年纯收入达15万元。</w:t>
      </w:r>
    </w:p>
    <w:p>
      <w:pPr>
        <w:ind w:left="0" w:right="0" w:firstLine="560"/>
        <w:spacing w:before="450" w:after="450" w:line="312" w:lineRule="auto"/>
      </w:pPr>
      <w:r>
        <w:rPr>
          <w:rFonts w:ascii="宋体" w:hAnsi="宋体" w:eastAsia="宋体" w:cs="宋体"/>
          <w:color w:val="000"/>
          <w:sz w:val="28"/>
          <w:szCs w:val="28"/>
        </w:rPr>
        <w:t xml:space="preserve">二、喜迎顾客，热情服务</w:t>
      </w:r>
    </w:p>
    <w:p>
      <w:pPr>
        <w:ind w:left="0" w:right="0" w:firstLine="560"/>
        <w:spacing w:before="450" w:after="450" w:line="312" w:lineRule="auto"/>
      </w:pPr>
      <w:r>
        <w:rPr>
          <w:rFonts w:ascii="宋体" w:hAnsi="宋体" w:eastAsia="宋体" w:cs="宋体"/>
          <w:color w:val="000"/>
          <w:sz w:val="28"/>
          <w:szCs w:val="28"/>
        </w:rPr>
        <w:t xml:space="preserve">从事个体经营的第一天起，就牢固树立热情服务、诚信经营的理念。自己暗下决心，一定要做到“注重商品质量，绝不经营假冒伪劣、过期失效商品，保证所售货物货真价实；诚信经营、礼貌待人，从不坑蒙顾客”。由于经营有方，管理到位，超市和旅馆总是顾客盈门，生意十分红火。</w:t>
      </w:r>
    </w:p>
    <w:p>
      <w:pPr>
        <w:ind w:left="0" w:right="0" w:firstLine="560"/>
        <w:spacing w:before="450" w:after="450" w:line="312" w:lineRule="auto"/>
      </w:pPr>
      <w:r>
        <w:rPr>
          <w:rFonts w:ascii="宋体" w:hAnsi="宋体" w:eastAsia="宋体" w:cs="宋体"/>
          <w:color w:val="000"/>
          <w:sz w:val="28"/>
          <w:szCs w:val="28"/>
        </w:rPr>
        <w:t xml:space="preserve">三、注重质量，诚信经商</w:t>
      </w:r>
    </w:p>
    <w:p>
      <w:pPr>
        <w:ind w:left="0" w:right="0" w:firstLine="560"/>
        <w:spacing w:before="450" w:after="450" w:line="312" w:lineRule="auto"/>
      </w:pPr>
      <w:r>
        <w:rPr>
          <w:rFonts w:ascii="宋体" w:hAnsi="宋体" w:eastAsia="宋体" w:cs="宋体"/>
          <w:color w:val="000"/>
          <w:sz w:val="28"/>
          <w:szCs w:val="28"/>
        </w:rPr>
        <w:t xml:space="preserve">在超市的经营中，深知商品的质量和旅馆服务质量是根本。为此，开业来，每次进货，他都必须亲自检查商品的生产日期、保质期、产地、生产厂家是否符合标准，杜绝“不合格”产品的出现，确保每一个给顾客的商品都是最好的。在经营中，他还规定我超市的营业员每天都要对超市货架上的商品进行整理和除尘，定期半个月或一个月，对超市的全部商品进行自查，把将要到期或已到期的商品下架，和经销商取得联系进行调换，他的这种经营理念和服务态度赢得了新老顾客的一致好评。</w:t>
      </w:r>
    </w:p>
    <w:p>
      <w:pPr>
        <w:ind w:left="0" w:right="0" w:firstLine="560"/>
        <w:spacing w:before="450" w:after="450" w:line="312" w:lineRule="auto"/>
      </w:pPr>
      <w:r>
        <w:rPr>
          <w:rFonts w:ascii="宋体" w:hAnsi="宋体" w:eastAsia="宋体" w:cs="宋体"/>
          <w:color w:val="000"/>
          <w:sz w:val="28"/>
          <w:szCs w:val="28"/>
        </w:rPr>
        <w:t xml:space="preserve">四、关心公益，回馈社会</w:t>
      </w:r>
    </w:p>
    <w:p>
      <w:pPr>
        <w:ind w:left="0" w:right="0" w:firstLine="560"/>
        <w:spacing w:before="450" w:after="450" w:line="312" w:lineRule="auto"/>
      </w:pPr>
      <w:r>
        <w:rPr>
          <w:rFonts w:ascii="宋体" w:hAnsi="宋体" w:eastAsia="宋体" w:cs="宋体"/>
          <w:color w:val="000"/>
          <w:sz w:val="28"/>
          <w:szCs w:val="28"/>
        </w:rPr>
        <w:t xml:space="preserve">超市和旅馆生意兴隆也给带来了可观的收入。在自己致富的同时，他深知自己能有今天得益于全县经济社会跨越发展的大环境，得益于党的惠民政策，得益于各级领导的关爱支持。因此，致富后，他还积极参加农场的各项社会活动，热心公益事业。通过看电视得知四川汶川地震，看到国家和全国人民全心全意支援四川，心里非常的激动，决定自己也要为四川汶川的同胞们做一些力所能及的事。经和爱人商议后决定，为灾区捐了一些钱和衣物。几年来，我还先后参加了为农场贫困学生捐款等公益事业，为社会的和谐稳定尽自己的一点绵薄之力。</w:t>
      </w:r>
    </w:p>
    <w:p>
      <w:pPr>
        <w:ind w:left="0" w:right="0" w:firstLine="560"/>
        <w:spacing w:before="450" w:after="450" w:line="312" w:lineRule="auto"/>
      </w:pPr>
      <w:r>
        <w:rPr>
          <w:rFonts w:ascii="宋体" w:hAnsi="宋体" w:eastAsia="宋体" w:cs="宋体"/>
          <w:color w:val="000"/>
          <w:sz w:val="28"/>
          <w:szCs w:val="28"/>
        </w:rPr>
        <w:t xml:space="preserve">多年来，因为文明经商、诚信经营，家的超市和旅馆不断发展壮大。虽然自己富了，但他不会因此而满足。他将积极配合农场各部门的工作，遵纪守法、热情待人、诚信经营、依法纳税，继续做一个文明、懂法、守法、诚信的个体工商户，使自己的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文明诚信商户简历范文 第二篇</w:t>
      </w:r>
    </w:p>
    <w:p>
      <w:pPr>
        <w:ind w:left="0" w:right="0" w:firstLine="560"/>
        <w:spacing w:before="450" w:after="450" w:line="312" w:lineRule="auto"/>
      </w:pPr>
      <w:r>
        <w:rPr>
          <w:rFonts w:ascii="宋体" w:hAnsi="宋体" w:eastAsia="宋体" w:cs="宋体"/>
          <w:color w:val="000"/>
          <w:sz w:val="28"/>
          <w:szCs w:val="28"/>
        </w:rPr>
        <w:t xml:space="preserve">一、坚持以人为本，打造一流邮政队伍。</w:t>
      </w:r>
    </w:p>
    <w:p>
      <w:pPr>
        <w:ind w:left="0" w:right="0" w:firstLine="560"/>
        <w:spacing w:before="450" w:after="450" w:line="312" w:lineRule="auto"/>
      </w:pPr>
      <w:r>
        <w:rPr>
          <w:rFonts w:ascii="宋体" w:hAnsi="宋体" w:eastAsia="宋体" w:cs="宋体"/>
          <w:color w:val="000"/>
          <w:sz w:val="28"/>
          <w:szCs w:val="28"/>
        </w:rPr>
        <w:t xml:space="preserve">近年来，我们始终牢固树立“以人为本”的理念，按照政治强、业务精、作风正、纪律严的要求，狠抓邮政队伍建设。</w:t>
      </w:r>
    </w:p>
    <w:p>
      <w:pPr>
        <w:ind w:left="0" w:right="0" w:firstLine="560"/>
        <w:spacing w:before="450" w:after="450" w:line="312" w:lineRule="auto"/>
      </w:pPr>
      <w:r>
        <w:rPr>
          <w:rFonts w:ascii="宋体" w:hAnsi="宋体" w:eastAsia="宋体" w:cs="宋体"/>
          <w:color w:val="000"/>
          <w:sz w:val="28"/>
          <w:szCs w:val="28"/>
        </w:rPr>
        <w:t xml:space="preserve">二是狠抓党的作风建设。党支部经常组织召开民主生活会，深刻开展批评与自我批评，不断提高每名党员的党性修养。10年以来，又在全县邮政系统开展了“争先创优”活动，真正发挥了党组织的战斗堡垒作用与党员的先锋模范作用，增强了全局上下的凝聚力、向心力和战斗力，促进了邮政党建工作的全面提高。</w:t>
      </w:r>
    </w:p>
    <w:p>
      <w:pPr>
        <w:ind w:left="0" w:right="0" w:firstLine="560"/>
        <w:spacing w:before="450" w:after="450" w:line="312" w:lineRule="auto"/>
      </w:pPr>
      <w:r>
        <w:rPr>
          <w:rFonts w:ascii="宋体" w:hAnsi="宋体" w:eastAsia="宋体" w:cs="宋体"/>
          <w:color w:val="000"/>
          <w:sz w:val="28"/>
          <w:szCs w:val="28"/>
        </w:rPr>
        <w:t xml:space="preserve">三是狠抓员工队伍建设。一方面，不断加强对员工的政治思想教育、法纪法规教育、消费者用邮权益、文化学历教育和业务技能培训，不断提高了队伍的整体素质。另一方面，大力推行全员竞争上岗制度，对思想素质差、业务水平低、违法违纪的职工，坚决实行待岗培训，促使全体职工不断自我加压，全面提升自己的综合素质。近年来，我局干部职工在全市邮政系统组织的历次考试竞赛中多次获得好成绩，得到了全市邮政系统的赞誉。</w:t>
      </w:r>
    </w:p>
    <w:p>
      <w:pPr>
        <w:ind w:left="0" w:right="0" w:firstLine="560"/>
        <w:spacing w:before="450" w:after="450" w:line="312" w:lineRule="auto"/>
      </w:pPr>
      <w:r>
        <w:rPr>
          <w:rFonts w:ascii="宋体" w:hAnsi="宋体" w:eastAsia="宋体" w:cs="宋体"/>
          <w:color w:val="000"/>
          <w:sz w:val="28"/>
          <w:szCs w:val="28"/>
        </w:rPr>
        <w:t xml:space="preserve">二、坚持开拓创新，创造一流工作业绩。</w:t>
      </w:r>
    </w:p>
    <w:p>
      <w:pPr>
        <w:ind w:left="0" w:right="0" w:firstLine="560"/>
        <w:spacing w:before="450" w:after="450" w:line="312" w:lineRule="auto"/>
      </w:pPr>
      <w:r>
        <w:rPr>
          <w:rFonts w:ascii="宋体" w:hAnsi="宋体" w:eastAsia="宋体" w:cs="宋体"/>
          <w:color w:val="000"/>
          <w:sz w:val="28"/>
          <w:szCs w:val="28"/>
        </w:rPr>
        <w:t xml:space="preserve">1、以市场为导向，注重经营效果，圆满完成经营任务。</w:t>
      </w:r>
    </w:p>
    <w:p>
      <w:pPr>
        <w:ind w:left="0" w:right="0" w:firstLine="560"/>
        <w:spacing w:before="450" w:after="450" w:line="312" w:lineRule="auto"/>
      </w:pPr>
      <w:r>
        <w:rPr>
          <w:rFonts w:ascii="宋体" w:hAnsi="宋体" w:eastAsia="宋体" w:cs="宋体"/>
          <w:color w:val="000"/>
          <w:sz w:val="28"/>
          <w:szCs w:val="28"/>
        </w:rPr>
        <w:t xml:space="preserve">邮政储蓄。10年全局上下要统一思想，贯彻“保余额、增规模、调结构、增效益”的指导思想，以科学的发展观调整好发展目标，继续加大业务宣传力度，坚持邮储业务规模与效益同步发展，促进全县邮储业务高效、快速、健康发展。</w:t>
      </w:r>
    </w:p>
    <w:p>
      <w:pPr>
        <w:ind w:left="0" w:right="0" w:firstLine="560"/>
        <w:spacing w:before="450" w:after="450" w:line="312" w:lineRule="auto"/>
      </w:pPr>
      <w:r>
        <w:rPr>
          <w:rFonts w:ascii="宋体" w:hAnsi="宋体" w:eastAsia="宋体" w:cs="宋体"/>
          <w:color w:val="000"/>
          <w:sz w:val="28"/>
          <w:szCs w:val="28"/>
        </w:rPr>
        <w:t xml:space="preserve">函件业务。一是立足于本地市场，大力抓好数据库营销，先后为“神州学校”发函两批6000件；二是开展了中小学生书信比赛活动，学生参赛率达到90%以上。</w:t>
      </w:r>
    </w:p>
    <w:p>
      <w:pPr>
        <w:ind w:left="0" w:right="0" w:firstLine="560"/>
        <w:spacing w:before="450" w:after="450" w:line="312" w:lineRule="auto"/>
      </w:pPr>
      <w:r>
        <w:rPr>
          <w:rFonts w:ascii="黑体" w:hAnsi="黑体" w:eastAsia="黑体" w:cs="黑体"/>
          <w:color w:val="000000"/>
          <w:sz w:val="36"/>
          <w:szCs w:val="36"/>
          <w:b w:val="1"/>
          <w:bCs w:val="1"/>
        </w:rPr>
        <w:t xml:space="preserve">文明诚信商户简历范文 第三篇</w:t>
      </w:r>
    </w:p>
    <w:p>
      <w:pPr>
        <w:ind w:left="0" w:right="0" w:firstLine="560"/>
        <w:spacing w:before="450" w:after="450" w:line="312" w:lineRule="auto"/>
      </w:pPr>
      <w:r>
        <w:rPr>
          <w:rFonts w:ascii="宋体" w:hAnsi="宋体" w:eastAsia="宋体" w:cs="宋体"/>
          <w:color w:val="000"/>
          <w:sz w:val="28"/>
          <w:szCs w:val="28"/>
        </w:rPr>
        <w:t xml:space="preserve">路贤标在大福街上经营一家电器店，在他看来，诚信经营不仅是严把电器产品出售质量关，还要把诚信贯穿到经营服务的全过程。</w:t>
      </w:r>
    </w:p>
    <w:p>
      <w:pPr>
        <w:ind w:left="0" w:right="0" w:firstLine="560"/>
        <w:spacing w:before="450" w:after="450" w:line="312" w:lineRule="auto"/>
      </w:pPr>
      <w:r>
        <w:rPr>
          <w:rFonts w:ascii="宋体" w:hAnsi="宋体" w:eastAsia="宋体" w:cs="宋体"/>
          <w:color w:val="000"/>
          <w:sz w:val="28"/>
          <w:szCs w:val="28"/>
        </w:rPr>
        <w:t xml:space="preserve">从事电器经营近20年，路贤标拒绝销售假冒伪劣产品，坚持做好诚信品牌，打响诚信名牌。有一次店里来了一个“特殊”顾客，这位顾客曾在店里购买了一台冰箱，而这台冰箱已经使用了八年多时间，现在需要维修，只是维修费很高。在路贤标眼里，只要是在他店里买的，无论过了多久，他都要竭尽全力去帮助顾客解决困难，才能对得起“诚信”二字。他从顾客角度出发，与厂家售后多次协调沟通，最终让顾客只花50元就解决了问题。他说：“电器是耐用品，做电器生意不能离店既出，恕不退换，要对消费者负责，对自己的良心负责，诚信经营才是自己最有力的招牌。”</w:t>
      </w:r>
    </w:p>
    <w:p>
      <w:pPr>
        <w:ind w:left="0" w:right="0" w:firstLine="560"/>
        <w:spacing w:before="450" w:after="450" w:line="312" w:lineRule="auto"/>
      </w:pPr>
      <w:r>
        <w:rPr>
          <w:rFonts w:ascii="黑体" w:hAnsi="黑体" w:eastAsia="黑体" w:cs="黑体"/>
          <w:color w:val="000000"/>
          <w:sz w:val="36"/>
          <w:szCs w:val="36"/>
          <w:b w:val="1"/>
          <w:bCs w:val="1"/>
        </w:rPr>
        <w:t xml:space="preserve">文明诚信商户简历范文 第四篇</w:t>
      </w:r>
    </w:p>
    <w:p>
      <w:pPr>
        <w:ind w:left="0" w:right="0" w:firstLine="560"/>
        <w:spacing w:before="450" w:after="450" w:line="312" w:lineRule="auto"/>
      </w:pPr>
      <w:r>
        <w:rPr>
          <w:rFonts w:ascii="宋体" w:hAnsi="宋体" w:eastAsia="宋体" w:cs="宋体"/>
          <w:color w:val="000"/>
          <w:sz w:val="28"/>
          <w:szCs w:val="28"/>
        </w:rPr>
        <w:t xml:space="preserve">星级文明诚信工商户先进事迹材料</w:t>
      </w:r>
    </w:p>
    <w:p>
      <w:pPr>
        <w:ind w:left="0" w:right="0" w:firstLine="560"/>
        <w:spacing w:before="450" w:after="450" w:line="312" w:lineRule="auto"/>
      </w:pPr>
      <w:r>
        <w:rPr>
          <w:rFonts w:ascii="宋体" w:hAnsi="宋体" w:eastAsia="宋体" w:cs="宋体"/>
          <w:color w:val="000"/>
          <w:sz w:val="28"/>
          <w:szCs w:val="28"/>
        </w:rPr>
        <w:t xml:space="preserve">张兴荣，男，1964年11月出生，汉族，_党员，大中文化程度，在xx市xx区甘州工商所片区从事个体经营，现任xx工商所个私协会、理事、行业组长。本人在从事个体经营中十年如一日，体现了一位遵纪守法、热情待人、诚信经营、依法纳税的个体工商户。</w:t>
      </w:r>
    </w:p>
    <w:p>
      <w:pPr>
        <w:ind w:left="0" w:right="0" w:firstLine="560"/>
        <w:spacing w:before="450" w:after="450" w:line="312" w:lineRule="auto"/>
      </w:pPr>
      <w:r>
        <w:rPr>
          <w:rFonts w:ascii="宋体" w:hAnsi="宋体" w:eastAsia="宋体" w:cs="宋体"/>
          <w:color w:val="000"/>
          <w:sz w:val="28"/>
          <w:szCs w:val="28"/>
        </w:rPr>
        <w:t xml:space="preserve">一、艰苦创业、开拓进取，20_年下半年10月，在党的不断深化改革开放政策感召下，本人从xxx场一名下岗职工走上了个体经营的道路。成为了一名真正的xx市xx区个体工商户。创业之初，所开办的“原野装饰店”由于缺乏经营经验和专业知识，原以为无论做什么生意只要认真用心去做就一定能有好的收益，但日子一天天过去了，“装饰店”的生意还是不景气，好多人劝说让我改行做其它行业，但我认为没顾客、没生意，肯定是经营上的问题。要想得到顾客的认可，就必须提高自身素质，加强内部管理，增加经营范畴，才能吸引更多的顾客来店消费。据此，我们就端正态度，确立了“诚信经营，勤劳致富”这一行动准则。从改善“装饰店”的方方面面抓起，在要求员工技能的同时，我身先士卒，利用闲余时间给自己充电，亲自不耻下问和同行沟通了解，找出差距和不足加以完善。经过一段时间学习和探察，使“装饰店”的生意逐有了起色了……</w:t>
      </w:r>
    </w:p>
    <w:p>
      <w:pPr>
        <w:ind w:left="0" w:right="0" w:firstLine="560"/>
        <w:spacing w:before="450" w:after="450" w:line="312" w:lineRule="auto"/>
      </w:pPr>
      <w:r>
        <w:rPr>
          <w:rFonts w:ascii="宋体" w:hAnsi="宋体" w:eastAsia="宋体" w:cs="宋体"/>
          <w:color w:val="000"/>
          <w:sz w:val="28"/>
          <w:szCs w:val="28"/>
        </w:rPr>
        <w:t xml:space="preserve">二、成绩面前不骄傲、困难面前不低头，本店自开业以来，在党和政府富民政策的鼓舞下，在上级有关管理部门的正确领导下，在广大顾客及工商部门的大力支持下，通过我们的不懈努力，在经营和效益上有了一定的提升，到20_年被所在片区个体户评选为xx工商所行业组长，在来年被xx市工商局xx分局、xx市xx区个体劳动者协会授予“五星级个体工商户”的荣誉称号，相继在20_年被xx市工商局及xx市个体劳动者协会授予“先进个体工商户”的荣誉称号。我不能在荣誉面前自满，要有更高的展望，不断创新、锐意进取，把生意做得更好。通过这几年的探索和努力，协同工商所行业组长的工作和生意往来，结识了很多客户，交往了不少朋友，同时也帮助不少和我一样刚起步的个体户，为他们出主意、想办法，谋求发展。期间以服务社会、回报社会为己任，热心公益事业，为灾区、孤寡老人捐款救助方面都尽拳拳之心。随着时间的推移，我的经营、作风、协助工商所的工作得到了工商所领导及广大个体户的认可和好评。于20_年再次被xx市工商局xx分局、xx市xx区个体劳动者协会授予“五星级个体工商户”，这是成绩也是荣耀，为此我感到非常的欣慰！就近几年我的压力很大，虽然生意略有起色，但我已步入中年加之父母年老多病、孩子在上大学、妻子身体状况很差，家里的开支就相应增大，但我不气馁，考虑到以后的路还很长，我要坚强地走下去。就这样，一转眼进入了20_年，在这几年的打拼下，生意一年比一年好了，肩上的担子也轻了。同年在xx市工商局及xx市个体劳动者协会的考察、评比、后，我被授予“20_年度诚信经营户”。为此我会再接再厉，在搞好经营的同时，把工商所的协同工作以及协会的具体工作做好，不断充实自己，真正做到文明待客、童叟无欺、诚信经营。</w:t>
      </w:r>
    </w:p>
    <w:p>
      <w:pPr>
        <w:ind w:left="0" w:right="0" w:firstLine="560"/>
        <w:spacing w:before="450" w:after="450" w:line="312" w:lineRule="auto"/>
      </w:pPr>
      <w:r>
        <w:rPr>
          <w:rFonts w:ascii="宋体" w:hAnsi="宋体" w:eastAsia="宋体" w:cs="宋体"/>
          <w:color w:val="000"/>
          <w:sz w:val="28"/>
          <w:szCs w:val="28"/>
        </w:rPr>
        <w:t xml:space="preserve">三、思路决定出路、信念决定成败，在日趋激烈的市场竞争中，我始终坚持“以质量求生存，以信誉促发展”的经营原则，严把质量关，从不经销假冒伪劣商品。我针对目前的市场状况积极应对，首先，转变观念、转变经营方式，在管理上下功夫，增加投入、提升和创新行业技能；坚定“努力就会有机会”的信念，通过跑市场、找活路、内部挖潜、另辟新径等方式积极开拓市场，经过一段时间的努力，在原有的客户群体上又新增了不少新客户，经济效益也有了很大的提高。成绩只代表我的过去，我时时刻刻都在提醒自己要谦虚谨慎，戒骄戒躁；每一个竞争对手都是我要学习和借鉴的榜样！经验是我取得成功的条件，但同时经验也可能成为前进道路上的障碍，每一个个体户经营户都应该克服因循守旧的老经验、老观念，自觉运用新思路、新观念、新方法去解决新问题，不断创新才能出成绩，也才能有进步、有发展。</w:t>
      </w:r>
    </w:p>
    <w:p>
      <w:pPr>
        <w:ind w:left="0" w:right="0" w:firstLine="560"/>
        <w:spacing w:before="450" w:after="450" w:line="312" w:lineRule="auto"/>
      </w:pPr>
      <w:r>
        <w:rPr>
          <w:rFonts w:ascii="宋体" w:hAnsi="宋体" w:eastAsia="宋体" w:cs="宋体"/>
          <w:color w:val="000"/>
          <w:sz w:val="28"/>
          <w:szCs w:val="28"/>
        </w:rPr>
        <w:t xml:space="preserve">在全面建设小康社会、和谐社会的今天，我确实得到了很多荣誉，我的这些荣誉都离不开党的富民政策以及工商部门领导和同志们大力支持。我决心在今后的经商道路上做一名遵纪守法、热情待人、诚信经营、依法纳税，的个体工商户，使自己的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文明诚信商户简历范文 第五篇</w:t>
      </w:r>
    </w:p>
    <w:p>
      <w:pPr>
        <w:ind w:left="0" w:right="0" w:firstLine="560"/>
        <w:spacing w:before="450" w:after="450" w:line="312" w:lineRule="auto"/>
      </w:pPr>
      <w:r>
        <w:rPr>
          <w:rFonts w:ascii="宋体" w:hAnsi="宋体" w:eastAsia="宋体" w:cs="宋体"/>
          <w:color w:val="000"/>
          <w:sz w:val="28"/>
          <w:szCs w:val="28"/>
        </w:rPr>
        <w:t xml:space="preserve">罗英容在敦厚加油站旁经营一家超市。她家中的长辈都是教师，受家庭教育的影响，她坚持把诚信家风带入到日常经营中。</w:t>
      </w:r>
    </w:p>
    <w:p>
      <w:pPr>
        <w:ind w:left="0" w:right="0" w:firstLine="560"/>
        <w:spacing w:before="450" w:after="450" w:line="312" w:lineRule="auto"/>
      </w:pPr>
      <w:r>
        <w:rPr>
          <w:rFonts w:ascii="宋体" w:hAnsi="宋体" w:eastAsia="宋体" w:cs="宋体"/>
          <w:color w:val="000"/>
          <w:sz w:val="28"/>
          <w:szCs w:val="28"/>
        </w:rPr>
        <w:t xml:space="preserve">罗英容的超市不大，来来往往的人却不少。因为处在加油站旁边，有些途经的旅客时常会来店里要些开水喝，罗英容总是大方地将他们请进店里，自己到后厨去烧一些茶水招待，丝毫不担心店前没人照看，她说：长埫口的人现在都很讲诚信，整个社会大环境这么好，没啥好担心的。</w:t>
      </w:r>
    </w:p>
    <w:p>
      <w:pPr>
        <w:ind w:left="0" w:right="0" w:firstLine="560"/>
        <w:spacing w:before="450" w:after="450" w:line="312" w:lineRule="auto"/>
      </w:pPr>
      <w:r>
        <w:rPr>
          <w:rFonts w:ascii="宋体" w:hAnsi="宋体" w:eastAsia="宋体" w:cs="宋体"/>
          <w:color w:val="000"/>
          <w:sz w:val="28"/>
          <w:szCs w:val="28"/>
        </w:rPr>
        <w:t xml:space="preserve">顾客有时会把物品遗落在她的超市里，比如小钱包、随身背包，甚至还有人在她的店里不小心遗落过两万元现金，但罗英容总会第一时间把失物收好，在仔细核对失主信息后原封归还，她说：“这些都是经营中会遇到的，根本不值一提，不止是我，长埫口的每个经营者都会做好这些诚信小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2025-06-17T11:20:15+08:00</dcterms:created>
  <dcterms:modified xsi:type="dcterms:W3CDTF">2025-06-17T11:20:15+08:00</dcterms:modified>
</cp:coreProperties>
</file>

<file path=docProps/custom.xml><?xml version="1.0" encoding="utf-8"?>
<Properties xmlns="http://schemas.openxmlformats.org/officeDocument/2006/custom-properties" xmlns:vt="http://schemas.openxmlformats.org/officeDocument/2006/docPropsVTypes"/>
</file>