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种植果树有经验简历范文优选8篇</w:t>
      </w:r>
      <w:bookmarkEnd w:id="1"/>
    </w:p>
    <w:p>
      <w:pPr>
        <w:jc w:val="center"/>
        <w:spacing w:before="0" w:after="450"/>
      </w:pPr>
      <w:r>
        <w:rPr>
          <w:rFonts w:ascii="Arial" w:hAnsi="Arial" w:eastAsia="Arial" w:cs="Arial"/>
          <w:color w:val="999999"/>
          <w:sz w:val="20"/>
          <w:szCs w:val="20"/>
        </w:rPr>
        <w:t xml:space="preserve">来源：网络  作者：莲雾凝露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种植果树有经验简历范文 第一篇20xx年6月在两院（海南大学）完成四年制园艺（果树方向）专业的学习，获得农学学士学位；20xx年1月应聘到四川国光农资有限公司花卉园林部工作至今，主要从事园林植物养护技术的培训、试验研究和技术推广工作。下方就...</w:t>
      </w:r>
    </w:p>
    <w:p>
      <w:pPr>
        <w:ind w:left="0" w:right="0" w:firstLine="560"/>
        <w:spacing w:before="450" w:after="450" w:line="312" w:lineRule="auto"/>
      </w:pPr>
      <w:r>
        <w:rPr>
          <w:rFonts w:ascii="黑体" w:hAnsi="黑体" w:eastAsia="黑体" w:cs="黑体"/>
          <w:color w:val="000000"/>
          <w:sz w:val="36"/>
          <w:szCs w:val="36"/>
          <w:b w:val="1"/>
          <w:bCs w:val="1"/>
        </w:rPr>
        <w:t xml:space="preserve">种植果树有经验简历范文 第一篇</w:t>
      </w:r>
    </w:p>
    <w:p>
      <w:pPr>
        <w:ind w:left="0" w:right="0" w:firstLine="560"/>
        <w:spacing w:before="450" w:after="450" w:line="312" w:lineRule="auto"/>
      </w:pPr>
      <w:r>
        <w:rPr>
          <w:rFonts w:ascii="宋体" w:hAnsi="宋体" w:eastAsia="宋体" w:cs="宋体"/>
          <w:color w:val="000"/>
          <w:sz w:val="28"/>
          <w:szCs w:val="28"/>
        </w:rPr>
        <w:t xml:space="preserve">20xx年6月在两院（海南大学）完成四年制园艺（果树方向）专业的学习，获得农学学士学位；20xx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&gt;1、试验研究方面：</w:t>
      </w:r>
    </w:p>
    <w:p>
      <w:pPr>
        <w:ind w:left="0" w:right="0" w:firstLine="560"/>
        <w:spacing w:before="450" w:after="450" w:line="312" w:lineRule="auto"/>
      </w:pPr>
      <w:r>
        <w:rPr>
          <w:rFonts w:ascii="宋体" w:hAnsi="宋体" w:eastAsia="宋体" w:cs="宋体"/>
          <w:color w:val="000"/>
          <w:sz w:val="28"/>
          <w:szCs w:val="28"/>
        </w:rPr>
        <w:t xml:space="preserve">致力于除草剂、植物生长调节剂、杀虫杀菌剂等方面的药效试验研究，今年2月份至十月份在广东、海南、四川、福建等地负责和参与设计、操作和跟踪记录的药效试验达400个，取得了很好的成效；特别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&gt;2、园林单位技术培训会与技术推广方面：</w:t>
      </w:r>
    </w:p>
    <w:p>
      <w:pPr>
        <w:ind w:left="0" w:right="0" w:firstLine="560"/>
        <w:spacing w:before="450" w:after="450" w:line="312" w:lineRule="auto"/>
      </w:pPr>
      <w:r>
        <w:rPr>
          <w:rFonts w:ascii="宋体" w:hAnsi="宋体" w:eastAsia="宋体" w:cs="宋体"/>
          <w:color w:val="000"/>
          <w:sz w:val="28"/>
          <w:szCs w:val="28"/>
        </w:rPr>
        <w:t xml:space="preserve">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己的一份力。</w:t>
      </w:r>
    </w:p>
    <w:p>
      <w:pPr>
        <w:ind w:left="0" w:right="0" w:firstLine="560"/>
        <w:spacing w:before="450" w:after="450" w:line="312" w:lineRule="auto"/>
      </w:pPr>
      <w:r>
        <w:rPr>
          <w:rFonts w:ascii="宋体" w:hAnsi="宋体" w:eastAsia="宋体" w:cs="宋体"/>
          <w:color w:val="000"/>
          <w:sz w:val="28"/>
          <w:szCs w:val="28"/>
        </w:rPr>
        <w:t xml:space="preserve">&gt;3、基地宣传和技术推广方面：</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特别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&gt;4、员工培训方面，参与了花卉部新员工入职培训的工作，主讲《园林植物病虫害防治基础知识》及《肥料与农药基础知识》课程。</w:t>
      </w:r>
    </w:p>
    <w:p>
      <w:pPr>
        <w:ind w:left="0" w:right="0" w:firstLine="560"/>
        <w:spacing w:before="450" w:after="450" w:line="312" w:lineRule="auto"/>
      </w:pPr>
      <w:r>
        <w:rPr>
          <w:rFonts w:ascii="宋体" w:hAnsi="宋体" w:eastAsia="宋体" w:cs="宋体"/>
          <w:color w:val="000"/>
          <w:sz w:val="28"/>
          <w:szCs w:val="28"/>
        </w:rPr>
        <w:t xml:space="preserve">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&gt;5、之前实习工作总结：</w:t>
      </w:r>
    </w:p>
    <w:p>
      <w:pPr>
        <w:ind w:left="0" w:right="0" w:firstLine="560"/>
        <w:spacing w:before="450" w:after="450" w:line="312" w:lineRule="auto"/>
      </w:pPr>
      <w:r>
        <w:rPr>
          <w:rFonts w:ascii="宋体" w:hAnsi="宋体" w:eastAsia="宋体" w:cs="宋体"/>
          <w:color w:val="000"/>
          <w:sz w:val="28"/>
          <w:szCs w:val="28"/>
        </w:rPr>
        <w:t xml:space="preserve">20xx年2至20xx年10月在两院园林绿化中心做园艺工，从事草花的育苗和栽培管理工作；20xx年至20xx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&gt;6、技术业务方面，在工作过程中，用心主动运用专业知识，使理论和实践得到有机结合。</w:t>
      </w:r>
    </w:p>
    <w:p>
      <w:pPr>
        <w:ind w:left="0" w:right="0" w:firstLine="560"/>
        <w:spacing w:before="450" w:after="450" w:line="312" w:lineRule="auto"/>
      </w:pPr>
      <w:r>
        <w:rPr>
          <w:rFonts w:ascii="宋体" w:hAnsi="宋体" w:eastAsia="宋体" w:cs="宋体"/>
          <w:color w:val="000"/>
          <w:sz w:val="28"/>
          <w:szCs w:val="28"/>
        </w:rPr>
        <w:t xml:space="preserve">学习专业知识，不断总结工作，寻找自己薄弱的环节。注重理论与实践相结合，认真学习，使自己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己，关心时政，关注国家的改革与发展。长期以来，以正确的政治观和人生观要求自己，拥护国家领导方针，坚持四项基本原则，用心学习社会主义理论，不断提高自己的政治思想素质；坚决以一个优秀_员的标准来要求自己，拥护党的领导，执行党的决策，勇于开拓创新，勤奋工作和学习。热爱群众，积极参与群众的各项组织活动，有良好的群众荣誉感。尊敬上级，团结同事，乐于助人，在与同事的团结协作中不断提高自己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己在一些方面有了必须程度的提高，但还是存在很多不足。通过总结，今后我将更认真努力地在工作岗位上发挥我的专业与特长，继续努力工作，刻苦钻研业务技术，努力提高专业技能，认真完成自己的工作，争取在自己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种植果树有经验简历范文 第二篇</w:t>
      </w:r>
    </w:p>
    <w:p>
      <w:pPr>
        <w:ind w:left="0" w:right="0" w:firstLine="560"/>
        <w:spacing w:before="450" w:after="450" w:line="312" w:lineRule="auto"/>
      </w:pPr>
      <w:r>
        <w:rPr>
          <w:rFonts w:ascii="宋体" w:hAnsi="宋体" w:eastAsia="宋体" w:cs="宋体"/>
          <w:color w:val="000"/>
          <w:sz w:val="28"/>
          <w:szCs w:val="28"/>
        </w:rPr>
        <w:t xml:space="preserve">遍野葱葱 科普示范走出致富路</w:t>
      </w:r>
    </w:p>
    <w:p>
      <w:pPr>
        <w:ind w:left="0" w:right="0" w:firstLine="560"/>
        <w:spacing w:before="450" w:after="450" w:line="312" w:lineRule="auto"/>
      </w:pPr>
      <w:r>
        <w:rPr>
          <w:rFonts w:ascii="宋体" w:hAnsi="宋体" w:eastAsia="宋体" w:cs="宋体"/>
          <w:color w:val="000"/>
          <w:sz w:val="28"/>
          <w:szCs w:val="28"/>
        </w:rPr>
        <w:t xml:space="preserve">--禄丰县碧城镇万松优质大葱示范基地的先进材料</w:t>
      </w:r>
    </w:p>
    <w:p>
      <w:pPr>
        <w:ind w:left="0" w:right="0" w:firstLine="560"/>
        <w:spacing w:before="450" w:after="450" w:line="312" w:lineRule="auto"/>
      </w:pPr>
      <w:r>
        <w:rPr>
          <w:rFonts w:ascii="宋体" w:hAnsi="宋体" w:eastAsia="宋体" w:cs="宋体"/>
          <w:color w:val="000"/>
          <w:sz w:val="28"/>
          <w:szCs w:val="28"/>
        </w:rPr>
        <w:t xml:space="preserve">禄丰县碧城镇万松大葱生产营销专业技术协会的成立，是在碧城镇党委、政府的领导下、在县科协的帮助、指导下诞生的，他标志着碧城镇优质农产品产业化发展迈向新的进程，是碧城科技发展史上一个新的里程碑。碧城镇是一个典型的农业大镇，生态环境良好，农民的种植水平高，镇党委、政府按照中央发展农业产业化指示精神要求，认真分析研究“三农”问题，把发展优质农产品作为增加农民收入的重要产业来抓。结合碧城实际、因地制宜，实施发展优质农业，支持引导农民协会——禄丰县碧城镇万松大葱生产营销专业技术协会，进行农产品种植、加工、销售，做好农产品产前、产中、产后的服务工作，加快了带动农民增收的步伐。</w:t>
      </w:r>
    </w:p>
    <w:p>
      <w:pPr>
        <w:ind w:left="0" w:right="0" w:firstLine="560"/>
        <w:spacing w:before="450" w:after="450" w:line="312" w:lineRule="auto"/>
      </w:pPr>
      <w:r>
        <w:rPr>
          <w:rFonts w:ascii="宋体" w:hAnsi="宋体" w:eastAsia="宋体" w:cs="宋体"/>
          <w:color w:val="000"/>
          <w:sz w:val="28"/>
          <w:szCs w:val="28"/>
        </w:rPr>
        <w:t xml:space="preserve">一、协会、基地基本情况</w:t>
      </w:r>
    </w:p>
    <w:p>
      <w:pPr>
        <w:ind w:left="0" w:right="0" w:firstLine="560"/>
        <w:spacing w:before="450" w:after="450" w:line="312" w:lineRule="auto"/>
      </w:pPr>
      <w:r>
        <w:rPr>
          <w:rFonts w:ascii="宋体" w:hAnsi="宋体" w:eastAsia="宋体" w:cs="宋体"/>
          <w:color w:val="000"/>
          <w:sz w:val="28"/>
          <w:szCs w:val="28"/>
        </w:rPr>
        <w:t xml:space="preserve">禄丰县碧城镇万松大葱生产营销专业技术协会成立于20_年9月2日，共有会员310人。优质大葱种植基地一个，面积500亩。协会理事会设会长1人，副会长1人，常务理事2人，秘书长1人，会计、出纳各1人，成员7人。协会负责整个生产环节的科技指导示范服务，农产品的收购加工销售。协会以公司为依托，致力于培强做大优质大葱、政府促动、科技推动、协会联动、市场拉动为一体的产业联合体。</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（一）建立健全各项规章制度，促进协会基地规范发展。</w:t>
      </w:r>
    </w:p>
    <w:p>
      <w:pPr>
        <w:ind w:left="0" w:right="0" w:firstLine="560"/>
        <w:spacing w:before="450" w:after="450" w:line="312" w:lineRule="auto"/>
      </w:pPr>
      <w:r>
        <w:rPr>
          <w:rFonts w:ascii="宋体" w:hAnsi="宋体" w:eastAsia="宋体" w:cs="宋体"/>
          <w:color w:val="000"/>
          <w:sz w:val="28"/>
          <w:szCs w:val="28"/>
        </w:rPr>
        <w:t xml:space="preserve">为有效促进协会、基地的规范管理，发展壮大，自成立之初就分别制定了各项管理制度及财务制度，按年度制定了年度科普工作计划，明确了科普工作目标和任务，对科普工作及科技推广工作做出具体安排。建立了集科普宣传、技术咨询服务、技术咨询服务、科普示范辐射、科普培训等功能为一体的科普服务站，服务站有科普培训教室、科普图书室，每年组织开展科技培训3场次，培训300余人（次），组织开展科普活动110天，发放科普宣传材料20_余份，受益群众1300人次。</w:t>
      </w:r>
    </w:p>
    <w:p>
      <w:pPr>
        <w:ind w:left="0" w:right="0" w:firstLine="560"/>
        <w:spacing w:before="450" w:after="450" w:line="312" w:lineRule="auto"/>
      </w:pPr>
      <w:r>
        <w:rPr>
          <w:rFonts w:ascii="宋体" w:hAnsi="宋体" w:eastAsia="宋体" w:cs="宋体"/>
          <w:color w:val="000"/>
          <w:sz w:val="28"/>
          <w:szCs w:val="28"/>
        </w:rPr>
        <w:t xml:space="preserve">（二）积极推广大葱新品种和新技术，推动了全乡大葱产业发展,至20_年，带动全镇1200户农户种植大葱，全镇大葱种植面积由20_年的600亩发展到20_年的1500亩，产量由20_年的1500吨增加到20_年的5000吨；</w:t>
      </w:r>
    </w:p>
    <w:p>
      <w:pPr>
        <w:ind w:left="0" w:right="0" w:firstLine="560"/>
        <w:spacing w:before="450" w:after="450" w:line="312" w:lineRule="auto"/>
      </w:pPr>
      <w:r>
        <w:rPr>
          <w:rFonts w:ascii="宋体" w:hAnsi="宋体" w:eastAsia="宋体" w:cs="宋体"/>
          <w:color w:val="000"/>
          <w:sz w:val="28"/>
          <w:szCs w:val="28"/>
        </w:rPr>
        <w:t xml:space="preserve">（三）协会与大葱种植户签订产品收购合同，做到产前、产中、产后一条龙的服务工作，对所签订的产品一律实行保护价格收购，打消了农户种好卖不掉的后顾之忧，实现销售收入650万元，利润60万元，带动农户1200户，户均增收1500元。协会会员营销户年平均纯收入11000元。</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提高了农民的组织化程度，促进了农业产业化经营。农村实行家庭联产承包责任制后，农业生产分散、规模化程度低、专业化服务困难、企业化管理无法进行、农民进入市场的成本高，是农业综合效益低下的一个主要原因。通过建立农技协，把农民组织起来，提高了农业产业化、规模化程度，增强了农产品在市场中的竞争地位和抗御市场风险的能力，提高了千家万户的“小生产”与千变万化的“大市场实现了有效对接，在不违背土地承包制的前提下形成了规模化生产，畅通了农产品流通渠道，实现了农业增效、农民增收。</w:t>
      </w:r>
    </w:p>
    <w:p>
      <w:pPr>
        <w:ind w:left="0" w:right="0" w:firstLine="560"/>
        <w:spacing w:before="450" w:after="450" w:line="312" w:lineRule="auto"/>
      </w:pPr>
      <w:r>
        <w:rPr>
          <w:rFonts w:ascii="宋体" w:hAnsi="宋体" w:eastAsia="宋体" w:cs="宋体"/>
          <w:color w:val="000"/>
          <w:sz w:val="28"/>
          <w:szCs w:val="28"/>
        </w:rPr>
        <w:t xml:space="preserve">2、推动了农业产业结构调整，促进了农民收入的增加。协会通过提供信息、技术、加工、营销等方面的服务，及时指导农民调整农业结构，变“我能生产什么就向市场推销什么”为“市场需要什么我就生产经营什么”，改变粗放经营方式，提高科技含量，发展“优、新、特”品种，有效促进了农业产业结构的调整和农民收入的增加。协会采取统一技术规范、统一分级包装收购、统一品牌销售的生产经营模式，提高了果农效益，推动了农业产业发展。</w:t>
      </w:r>
    </w:p>
    <w:p>
      <w:pPr>
        <w:ind w:left="0" w:right="0" w:firstLine="560"/>
        <w:spacing w:before="450" w:after="450" w:line="312" w:lineRule="auto"/>
      </w:pPr>
      <w:r>
        <w:rPr>
          <w:rFonts w:ascii="宋体" w:hAnsi="宋体" w:eastAsia="宋体" w:cs="宋体"/>
          <w:color w:val="000"/>
          <w:sz w:val="28"/>
          <w:szCs w:val="28"/>
        </w:rPr>
        <w:t xml:space="preserve">3、提高了农产品质量，促进了优质农产品产业带的形成。随着人民群众生活水平的日益提高，特别是加入WTO后农产品加工、出口的需要，农产品的安全问题已成为制约高效农业发展的“瓶颈”。分散的农户生产，无法对农产品生产环节进行全程控制，一方面由于大部分农民素质不高，没有绿色环保意识，另一方面由于规模小，成本高，无法落实。通过协会，把一家一户的农民组织起来，统一加工、统一包装销售，有效地推动了优质农业产业带的形成。</w:t>
      </w:r>
    </w:p>
    <w:p>
      <w:pPr>
        <w:ind w:left="0" w:right="0" w:firstLine="560"/>
        <w:spacing w:before="450" w:after="450" w:line="312" w:lineRule="auto"/>
      </w:pPr>
      <w:r>
        <w:rPr>
          <w:rFonts w:ascii="宋体" w:hAnsi="宋体" w:eastAsia="宋体" w:cs="宋体"/>
          <w:color w:val="000"/>
          <w:sz w:val="28"/>
          <w:szCs w:val="28"/>
        </w:rPr>
        <w:t xml:space="preserve">4、培养了农民的民主意识，促进了农村的民主化进程。农技协的民主管理是协会文化的重要组成部分。会员通过参加民主选举、民主决策，共同管理协会的事务，协会与会员利益共享、风险共担。这些基本原则、理念和价值，培养了农民参与管理经济生活的民主意识，促进了农村的民主化进程，推动了农村的政治文明建设。</w:t>
      </w:r>
    </w:p>
    <w:p>
      <w:pPr>
        <w:ind w:left="0" w:right="0" w:firstLine="560"/>
        <w:spacing w:before="450" w:after="450" w:line="312" w:lineRule="auto"/>
      </w:pPr>
      <w:r>
        <w:rPr>
          <w:rFonts w:ascii="宋体" w:hAnsi="宋体" w:eastAsia="宋体" w:cs="宋体"/>
          <w:color w:val="000"/>
          <w:sz w:val="28"/>
          <w:szCs w:val="28"/>
        </w:rPr>
        <w:t xml:space="preserve">四、下部工作计划及建议 随着我国社会经济的快速发展，解决三农问题显得越来越重要，快速发展农村经济，增加农民收入，是建设社会主义和谐社会的重要方面，为此，国家制订若干惠农政策对农民进行扶持。然而光有扶持是不够的，另一个重要的方面就是要加快农业技术的推广应用，提高农业劳力生产率和经济效益，农业科普工作任重而道远。禄丰县碧城镇万松大葱生产营销专业技术协会肩负着我镇农业产业发展的示范推广种植及新品种示范、新科技传播、推广和服务。本协会自20_年成立以来，在发展优质农业业的科普宣传、新产品推广种植和科技服务等方面做了大量工作，为农业经济发展和农民增产增收做出了一定的贡献，受到了省、州、县党委政府和有关部门的肯定和农民朋友的好评。为了更好地做好农业科技示范与农产品推广种植，认真履行协会的职责、义务，今后，我们拟从以下几个方面加强农村科普工作。</w:t>
      </w:r>
    </w:p>
    <w:p>
      <w:pPr>
        <w:ind w:left="0" w:right="0" w:firstLine="560"/>
        <w:spacing w:before="450" w:after="450" w:line="312" w:lineRule="auto"/>
      </w:pPr>
      <w:r>
        <w:rPr>
          <w:rFonts w:ascii="宋体" w:hAnsi="宋体" w:eastAsia="宋体" w:cs="宋体"/>
          <w:color w:val="000"/>
          <w:sz w:val="28"/>
          <w:szCs w:val="28"/>
        </w:rPr>
        <w:t xml:space="preserve">（一）、加强协会的自身建设，提高技术人员的科技素质，确保所传技术的先进性，提高服务技能，为地方经济发展和新农村建设及和谐社会做贡献。</w:t>
      </w:r>
    </w:p>
    <w:p>
      <w:pPr>
        <w:ind w:left="0" w:right="0" w:firstLine="560"/>
        <w:spacing w:before="450" w:after="450" w:line="312" w:lineRule="auto"/>
      </w:pPr>
      <w:r>
        <w:rPr>
          <w:rFonts w:ascii="宋体" w:hAnsi="宋体" w:eastAsia="宋体" w:cs="宋体"/>
          <w:color w:val="000"/>
          <w:sz w:val="28"/>
          <w:szCs w:val="28"/>
        </w:rPr>
        <w:t xml:space="preserve">（二）、进一步办好科学技术培训，增强培训能力，加大培训力度，在设施上要增加培训教室和培训器材，多途径引进培训师资。在培训方面，要扩大规模，每年争取培训农民50场次、4850人次以上，扩大覆盖面，不但要包括林产品种植和林产品深加工，还要包括农村剩余劳力的转移培训等，通过培训，提高农民的整体素质和技术水平，为农村和农业的发展奠定基础。同时，增加和订阅农村科普读物、科技书籍，以提高会员及农户的科技知识。</w:t>
      </w:r>
    </w:p>
    <w:p>
      <w:pPr>
        <w:ind w:left="0" w:right="0" w:firstLine="560"/>
        <w:spacing w:before="450" w:after="450" w:line="312" w:lineRule="auto"/>
      </w:pPr>
      <w:r>
        <w:rPr>
          <w:rFonts w:ascii="宋体" w:hAnsi="宋体" w:eastAsia="宋体" w:cs="宋体"/>
          <w:color w:val="000"/>
          <w:sz w:val="28"/>
          <w:szCs w:val="28"/>
        </w:rPr>
        <w:t xml:space="preserve">（三）、不断引进新品种，做好试验示范推广种植工作，根据市场走向，用新品种替代老劣品种，有效避免市场低迷和产品需求断档。继续扩大大葱种植面积，提高土地复种指数，不断增加农民收入。</w:t>
      </w:r>
    </w:p>
    <w:p>
      <w:pPr>
        <w:ind w:left="0" w:right="0" w:firstLine="560"/>
        <w:spacing w:before="450" w:after="450" w:line="312" w:lineRule="auto"/>
      </w:pPr>
      <w:r>
        <w:rPr>
          <w:rFonts w:ascii="宋体" w:hAnsi="宋体" w:eastAsia="宋体" w:cs="宋体"/>
          <w:color w:val="000"/>
          <w:sz w:val="28"/>
          <w:szCs w:val="28"/>
        </w:rPr>
        <w:t xml:space="preserve">（四）、提高产品质量，申报大葱无公害农产品，进行无公害农产品的种植与推广。随着人们生活水平的提高，对食品的安全与营养要求也越来越高。种植绿色、环保、无公害、有机农产品是人们生活的需要，也是提高种植效益的重要手段，开发优秀的无公害农产品是我们营销协会的责任。</w:t>
      </w:r>
    </w:p>
    <w:p>
      <w:pPr>
        <w:ind w:left="0" w:right="0" w:firstLine="560"/>
        <w:spacing w:before="450" w:after="450" w:line="312" w:lineRule="auto"/>
      </w:pPr>
      <w:r>
        <w:rPr>
          <w:rFonts w:ascii="宋体" w:hAnsi="宋体" w:eastAsia="宋体" w:cs="宋体"/>
          <w:color w:val="000"/>
          <w:sz w:val="28"/>
          <w:szCs w:val="28"/>
        </w:rPr>
        <w:t xml:space="preserve">（五）、建立大葱优质品种种源基地规模，提高育苗品质与质量，使辐射带动面积更为宽广。充分发挥种植示范基地的作用，带动更多的农户发展种植，使种植户的收入得到更大程度的提高。</w:t>
      </w:r>
    </w:p>
    <w:p>
      <w:pPr>
        <w:ind w:left="0" w:right="0" w:firstLine="560"/>
        <w:spacing w:before="450" w:after="450" w:line="312" w:lineRule="auto"/>
      </w:pPr>
      <w:r>
        <w:rPr>
          <w:rFonts w:ascii="宋体" w:hAnsi="宋体" w:eastAsia="宋体" w:cs="宋体"/>
          <w:color w:val="000"/>
          <w:sz w:val="28"/>
          <w:szCs w:val="28"/>
        </w:rPr>
        <w:t xml:space="preserve">（六）、开展科技外联，这指两个方面，一是与大专院校，科研单位，外地同行建立广泛的联系，取得技术支持与经验交流，解决农产品栽培管理问题，从而更好地起到科技示范推广作用。二是加强与农民联系，使种植面积不断扩大，把科学技术迅速转化为生产力，推动农村和农业的发展。</w:t>
      </w:r>
    </w:p>
    <w:p>
      <w:pPr>
        <w:ind w:left="0" w:right="0" w:firstLine="560"/>
        <w:spacing w:before="450" w:after="450" w:line="312" w:lineRule="auto"/>
      </w:pPr>
      <w:r>
        <w:rPr>
          <w:rFonts w:ascii="宋体" w:hAnsi="宋体" w:eastAsia="宋体" w:cs="宋体"/>
          <w:color w:val="000"/>
          <w:sz w:val="28"/>
          <w:szCs w:val="28"/>
        </w:rPr>
        <w:t xml:space="preserve">禄丰县碧城镇万松村委会优质大葱种植示范基地</w:t>
      </w:r>
    </w:p>
    <w:p>
      <w:pPr>
        <w:ind w:left="0" w:right="0" w:firstLine="560"/>
        <w:spacing w:before="450" w:after="450" w:line="312" w:lineRule="auto"/>
      </w:pPr>
      <w:r>
        <w:rPr>
          <w:rFonts w:ascii="宋体" w:hAnsi="宋体" w:eastAsia="宋体" w:cs="宋体"/>
          <w:color w:val="000"/>
          <w:sz w:val="28"/>
          <w:szCs w:val="28"/>
        </w:rPr>
        <w:t xml:space="preserve">20_年5月12日</w:t>
      </w:r>
    </w:p>
    <w:p>
      <w:pPr>
        <w:ind w:left="0" w:right="0" w:firstLine="560"/>
        <w:spacing w:before="450" w:after="450" w:line="312" w:lineRule="auto"/>
      </w:pPr>
      <w:r>
        <w:rPr>
          <w:rFonts w:ascii="黑体" w:hAnsi="黑体" w:eastAsia="黑体" w:cs="黑体"/>
          <w:color w:val="000000"/>
          <w:sz w:val="36"/>
          <w:szCs w:val="36"/>
          <w:b w:val="1"/>
          <w:bCs w:val="1"/>
        </w:rPr>
        <w:t xml:space="preserve">种植果树有经验简历范文 第三篇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籍贯：湖南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身高：163 cm</w:t>
      </w:r>
    </w:p>
    <w:p>
      <w:pPr>
        <w:ind w:left="0" w:right="0" w:firstLine="560"/>
        <w:spacing w:before="450" w:after="450" w:line="312" w:lineRule="auto"/>
      </w:pPr>
      <w:r>
        <w:rPr>
          <w:rFonts w:ascii="宋体" w:hAnsi="宋体" w:eastAsia="宋体" w:cs="宋体"/>
          <w:color w:val="000"/>
          <w:sz w:val="28"/>
          <w:szCs w:val="28"/>
        </w:rPr>
        <w:t xml:space="preserve">体重：54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求职职位：园艺/园林/景观设计：造价员，园艺/园林/景观设计/园艺/园林/景观设计：</w:t>
      </w:r>
    </w:p>
    <w:p>
      <w:pPr>
        <w:ind w:left="0" w:right="0" w:firstLine="560"/>
        <w:spacing w:before="450" w:after="450" w:line="312" w:lineRule="auto"/>
      </w:pPr>
      <w:r>
        <w:rPr>
          <w:rFonts w:ascii="宋体" w:hAnsi="宋体" w:eastAsia="宋体" w:cs="宋体"/>
          <w:color w:val="000"/>
          <w:sz w:val="28"/>
          <w:szCs w:val="28"/>
        </w:rPr>
        <w:t xml:space="preserve">工作经验/年：5</w:t>
      </w:r>
    </w:p>
    <w:p>
      <w:pPr>
        <w:ind w:left="0" w:right="0" w:firstLine="560"/>
        <w:spacing w:before="450" w:after="450" w:line="312" w:lineRule="auto"/>
      </w:pPr>
      <w:r>
        <w:rPr>
          <w:rFonts w:ascii="宋体" w:hAnsi="宋体" w:eastAsia="宋体" w:cs="宋体"/>
          <w:color w:val="000"/>
          <w:sz w:val="28"/>
          <w:szCs w:val="28"/>
        </w:rPr>
        <w:t xml:space="preserve">专业职称：无职称</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就职时间：两个星期</w:t>
      </w:r>
    </w:p>
    <w:p>
      <w:pPr>
        <w:ind w:left="0" w:right="0" w:firstLine="560"/>
        <w:spacing w:before="450" w:after="450" w:line="312" w:lineRule="auto"/>
      </w:pPr>
      <w:r>
        <w:rPr>
          <w:rFonts w:ascii="宋体" w:hAnsi="宋体" w:eastAsia="宋体" w:cs="宋体"/>
          <w:color w:val="000"/>
          <w:sz w:val="28"/>
          <w:szCs w:val="28"/>
        </w:rPr>
        <w:t xml:space="preserve">期望薪资：5000--8000</w:t>
      </w:r>
    </w:p>
    <w:p>
      <w:pPr>
        <w:ind w:left="0" w:right="0" w:firstLine="560"/>
        <w:spacing w:before="450" w:after="450" w:line="312" w:lineRule="auto"/>
      </w:pPr>
      <w:r>
        <w:rPr>
          <w:rFonts w:ascii="宋体" w:hAnsi="宋体" w:eastAsia="宋体" w:cs="宋体"/>
          <w:color w:val="000"/>
          <w:sz w:val="28"/>
          <w:szCs w:val="28"/>
        </w:rPr>
        <w:t xml:space="preserve">求职地区：广州,深圳</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广东百盈花园房地产开发有限公司</w:t>
      </w:r>
    </w:p>
    <w:p>
      <w:pPr>
        <w:ind w:left="0" w:right="0" w:firstLine="560"/>
        <w:spacing w:before="450" w:after="450" w:line="312" w:lineRule="auto"/>
      </w:pPr>
      <w:r>
        <w:rPr>
          <w:rFonts w:ascii="宋体" w:hAnsi="宋体" w:eastAsia="宋体" w:cs="宋体"/>
          <w:color w:val="000"/>
          <w:sz w:val="28"/>
          <w:szCs w:val="28"/>
        </w:rPr>
        <w:t xml:space="preserve">起止年月：20_-10-01 ～ 至今</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担任职位：成本部装饰、市政、园林造价师</w:t>
      </w:r>
    </w:p>
    <w:p>
      <w:pPr>
        <w:ind w:left="0" w:right="0" w:firstLine="560"/>
        <w:spacing w:before="450" w:after="450" w:line="312" w:lineRule="auto"/>
      </w:pPr>
      <w:r>
        <w:rPr>
          <w:rFonts w:ascii="宋体" w:hAnsi="宋体" w:eastAsia="宋体" w:cs="宋体"/>
          <w:color w:val="000"/>
          <w:sz w:val="28"/>
          <w:szCs w:val="28"/>
        </w:rPr>
        <w:t xml:space="preserve">工作描述：计算工程量、制作标底、成本价分析(市场包工价+市场材料价)，施工过程成本控制、结算。负责市政、园林、外墙装饰部分，并在此阶段学习广联达钢筋与图形算量，目前已能熟练操作(能独立完成一栋楼的工程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广东潮通集团有限公司 起止年月：20_-01-01 ～ 20_-10-01</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担任职位：预结算员、资料员等</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1、纺织路绿化小游园工程(任资料员、预算员。从标书编制到签合同到工地施工到竣工资料的整理与收集全程跟踪包括新增工程的预算编制)</w:t>
      </w:r>
    </w:p>
    <w:p>
      <w:pPr>
        <w:ind w:left="0" w:right="0" w:firstLine="560"/>
        <w:spacing w:before="450" w:after="450" w:line="312" w:lineRule="auto"/>
      </w:pPr>
      <w:r>
        <w:rPr>
          <w:rFonts w:ascii="宋体" w:hAnsi="宋体" w:eastAsia="宋体" w:cs="宋体"/>
          <w:color w:val="000"/>
          <w:sz w:val="28"/>
          <w:szCs w:val="28"/>
        </w:rPr>
        <w:t xml:space="preserve">2、纺织路草芳围社区房屋立面装饰工程(所做工作同上)</w:t>
      </w:r>
    </w:p>
    <w:p>
      <w:pPr>
        <w:ind w:left="0" w:right="0" w:firstLine="560"/>
        <w:spacing w:before="450" w:after="450" w:line="312" w:lineRule="auto"/>
      </w:pPr>
      <w:r>
        <w:rPr>
          <w:rFonts w:ascii="宋体" w:hAnsi="宋体" w:eastAsia="宋体" w:cs="宋体"/>
          <w:color w:val="000"/>
          <w:sz w:val="28"/>
          <w:szCs w:val="28"/>
        </w:rPr>
        <w:t xml:space="preserve">3、广州市海珠区旧城社区环境管理创建达标社区整治工程(南园_区(所做的工作内容同上)</w:t>
      </w:r>
    </w:p>
    <w:p>
      <w:pPr>
        <w:ind w:left="0" w:right="0" w:firstLine="560"/>
        <w:spacing w:before="450" w:after="450" w:line="312" w:lineRule="auto"/>
      </w:pPr>
      <w:r>
        <w:rPr>
          <w:rFonts w:ascii="宋体" w:hAnsi="宋体" w:eastAsia="宋体" w:cs="宋体"/>
          <w:color w:val="000"/>
          <w:sz w:val="28"/>
          <w:szCs w:val="28"/>
        </w:rPr>
        <w:t xml:space="preserve">4、广州市海珠区旧城社区环境管理创建达标社区整治工程(德胜社区)所做的工作内容同上)</w:t>
      </w:r>
    </w:p>
    <w:p>
      <w:pPr>
        <w:ind w:left="0" w:right="0" w:firstLine="560"/>
        <w:spacing w:before="450" w:after="450" w:line="312" w:lineRule="auto"/>
      </w:pPr>
      <w:r>
        <w:rPr>
          <w:rFonts w:ascii="黑体" w:hAnsi="黑体" w:eastAsia="黑体" w:cs="黑体"/>
          <w:color w:val="000000"/>
          <w:sz w:val="36"/>
          <w:szCs w:val="36"/>
          <w:b w:val="1"/>
          <w:bCs w:val="1"/>
        </w:rPr>
        <w:t xml:space="preserve">种植果树有经验简历范文 第四篇</w:t>
      </w:r>
    </w:p>
    <w:p>
      <w:pPr>
        <w:ind w:left="0" w:right="0" w:firstLine="560"/>
        <w:spacing w:before="450" w:after="450" w:line="312" w:lineRule="auto"/>
      </w:pPr>
      <w:r>
        <w:rPr>
          <w:rFonts w:ascii="宋体" w:hAnsi="宋体" w:eastAsia="宋体" w:cs="宋体"/>
          <w:color w:val="000"/>
          <w:sz w:val="28"/>
          <w:szCs w:val="28"/>
        </w:rPr>
        <w:t xml:space="preserve">平鑫果业专业合作社20_-20_年现代果业 项目计划书</w:t>
      </w:r>
    </w:p>
    <w:p>
      <w:pPr>
        <w:ind w:left="0" w:right="0" w:firstLine="560"/>
        <w:spacing w:before="450" w:after="450" w:line="312" w:lineRule="auto"/>
      </w:pPr>
      <w:r>
        <w:rPr>
          <w:rFonts w:ascii="宋体" w:hAnsi="宋体" w:eastAsia="宋体" w:cs="宋体"/>
          <w:color w:val="000"/>
          <w:sz w:val="28"/>
          <w:szCs w:val="28"/>
        </w:rPr>
        <w:t xml:space="preserve">为了进一步把我社苹果产业做大做强做优,确保现代果业项目顺利实施,同时保障农民收入持续稳定增长,特制定本计划。</w:t>
      </w:r>
    </w:p>
    <w:p>
      <w:pPr>
        <w:ind w:left="0" w:right="0" w:firstLine="560"/>
        <w:spacing w:before="450" w:after="450" w:line="312" w:lineRule="auto"/>
      </w:pPr>
      <w:r>
        <w:rPr>
          <w:rFonts w:ascii="宋体" w:hAnsi="宋体" w:eastAsia="宋体" w:cs="宋体"/>
          <w:color w:val="000"/>
          <w:sz w:val="28"/>
          <w:szCs w:val="28"/>
        </w:rPr>
        <w:t xml:space="preserve">一、项目实施目的和意义</w:t>
      </w:r>
    </w:p>
    <w:p>
      <w:pPr>
        <w:ind w:left="0" w:right="0" w:firstLine="560"/>
        <w:spacing w:before="450" w:after="450" w:line="312" w:lineRule="auto"/>
      </w:pPr>
      <w:r>
        <w:rPr>
          <w:rFonts w:ascii="宋体" w:hAnsi="宋体" w:eastAsia="宋体" w:cs="宋体"/>
          <w:color w:val="000"/>
          <w:sz w:val="28"/>
          <w:szCs w:val="28"/>
        </w:rPr>
        <w:t xml:space="preserve">当前果业生产正处于一个十分艰难的爬坡期,果业发展面临着不少困难和问题。一是干旱缺水是制约苹果优质高效的瓶颈;二是尽管近几年着力推行以大改形为主的四大关键技术,果园面貌发生了深刻变化,但果园密闭、枝叶交叉、通风透光不良的现象仍普遍存在;三是修剪技能和果农的作务水品参差不齐,果园科学管理水平不高;四是有机肥严重缺乏,果园土壤有机质含量低,土壤贫瘠,营养失衡。为了改善这些局面,提高果品质量,今年至明年主要实施果园减伐和种草工作,实现果业增长方式由数量规模型向质量效益型转变,用先进的机械设备武装果业,用科学生产技术武装果农,用现代产业体系提升果业,努力使果业达到高产、优质、高效、生态、安全。</w:t>
      </w:r>
    </w:p>
    <w:p>
      <w:pPr>
        <w:ind w:left="0" w:right="0" w:firstLine="560"/>
        <w:spacing w:before="450" w:after="450" w:line="312" w:lineRule="auto"/>
      </w:pPr>
      <w:r>
        <w:rPr>
          <w:rFonts w:ascii="宋体" w:hAnsi="宋体" w:eastAsia="宋体" w:cs="宋体"/>
          <w:color w:val="000"/>
          <w:sz w:val="28"/>
          <w:szCs w:val="28"/>
        </w:rPr>
        <w:t xml:space="preserve">果园减伐是解决果园密闭问题的主要办法,果园管理是一个动态过程,要因树制宜,因园制宜,分类管理,根据果园的实际情况提出技术路线,目的上是为了彻底解决果园的通风透光问题。光照条件得到改善,优质精品果大幅度提高, 表现为果个大,果面着色好,优质果率可达到80%以上。间伐后,果园透光率增加,提高了叶片光合作用能力,果树树势增强,对腐烂病的抗性增强,园内空气流畅了,对腐烂病的抑制效果也好了。从而延长果树的经济寿命。果园通风透光,病虫害发生率明显降低,可减少农药使用2—3次,每亩可节约成本300—400元,果园投入降低,使果园的经济效益大幅度得到提高,增加了果农收入。由于行与行之间、株与株之间空隙加大,喷药弥雾机、开沟机、施肥机等果园机械可以大面积应用,省力省工,对推进果园机械化管理有着积极作用。</w:t>
      </w:r>
    </w:p>
    <w:p>
      <w:pPr>
        <w:ind w:left="0" w:right="0" w:firstLine="560"/>
        <w:spacing w:before="450" w:after="450" w:line="312" w:lineRule="auto"/>
      </w:pPr>
      <w:r>
        <w:rPr>
          <w:rFonts w:ascii="宋体" w:hAnsi="宋体" w:eastAsia="宋体" w:cs="宋体"/>
          <w:color w:val="000"/>
          <w:sz w:val="28"/>
          <w:szCs w:val="28"/>
        </w:rPr>
        <w:t xml:space="preserve">果园种草是一种新的土壤管理方法。近年来,由于果园长期偏施氮肥,土壤有机质严重缺乏,亚硝酸盐显著超标,劣质水果大量产生,因此,提高土壤的有机质,减少化肥施用量,生产优质水果是当前水果生产亟待解决的问题。果园生草有利于果园覆盖,增加果园腐殖质含量。对破除土壤板结改善土壤团粒结构有非常大的作用,因为种草阻隔,极大降低了自然降雨造成的地面径流带来的水土流失,保蓄了自然降水。因为覆盖作用,减轻了蒸腾,缓解了干旱,促进果树的自然生长,提高了果树对自然灾害、病虫害的抗御能力,生草的果园创造了良好的栖息环境,不断吸引大量害虫天敌向果园移动,会有效的控制虫害的发生,减少农药的使用次数和用量,既保护了生态环境又降低了生产成本。</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（一、果园减伐:20_年-20_年计划减伐300亩。对密度过大、密闭的果园实施减伐,彻底解决果园的通风透光问题。</w:t>
      </w:r>
    </w:p>
    <w:p>
      <w:pPr>
        <w:ind w:left="0" w:right="0" w:firstLine="560"/>
        <w:spacing w:before="450" w:after="450" w:line="312" w:lineRule="auto"/>
      </w:pPr>
      <w:r>
        <w:rPr>
          <w:rFonts w:ascii="宋体" w:hAnsi="宋体" w:eastAsia="宋体" w:cs="宋体"/>
          <w:color w:val="000"/>
          <w:sz w:val="28"/>
          <w:szCs w:val="28"/>
        </w:rPr>
        <w:t xml:space="preserve">（二、果园生草:20_年-20_年计划种草500亩。对沿路的果园进行种草,主要以三叶草、油菜、大豆等为主,改善土壤板结、肥力下降的问题。</w:t>
      </w:r>
    </w:p>
    <w:p>
      <w:pPr>
        <w:ind w:left="0" w:right="0" w:firstLine="560"/>
        <w:spacing w:before="450" w:after="450" w:line="312" w:lineRule="auto"/>
      </w:pPr>
      <w:r>
        <w:rPr>
          <w:rFonts w:ascii="宋体" w:hAnsi="宋体" w:eastAsia="宋体" w:cs="宋体"/>
          <w:color w:val="000"/>
          <w:sz w:val="28"/>
          <w:szCs w:val="28"/>
        </w:rPr>
        <w:t xml:space="preserve">三、项目实施地点与规模</w:t>
      </w:r>
    </w:p>
    <w:p>
      <w:pPr>
        <w:ind w:left="0" w:right="0" w:firstLine="560"/>
        <w:spacing w:before="450" w:after="450" w:line="312" w:lineRule="auto"/>
      </w:pPr>
      <w:r>
        <w:rPr>
          <w:rFonts w:ascii="宋体" w:hAnsi="宋体" w:eastAsia="宋体" w:cs="宋体"/>
          <w:color w:val="000"/>
          <w:sz w:val="28"/>
          <w:szCs w:val="28"/>
        </w:rPr>
        <w:t xml:space="preserve">（一、果园减伐:20_年-20_年计划减伐300亩。主要分布于彬龙公路南北两侧井村段,具体有:王德民11亩、王保存9亩、王勇13亩、张会祥7亩、王彬9亩、王中善6亩、王俊红14亩、王忠安17亩、王民政12亩、王海荣12亩、王民安7亩、马秦川17亩、张国强4亩、朱普民6亩、田兴全8亩、王望成5亩、王彬彬8亩、张永祥11亩、张永寿15亩、王文学7亩、王博6亩、王喜胜9亩、王和平10亩、王和平11亩、张茂林5亩、王玲宝12亩、王建华8亩、张社会6亩、王胜利7亩、朱振峰14亩、朱鹏鹏5亩,合计为300亩。</w:t>
      </w:r>
    </w:p>
    <w:p>
      <w:pPr>
        <w:ind w:left="0" w:right="0" w:firstLine="560"/>
        <w:spacing w:before="450" w:after="450" w:line="312" w:lineRule="auto"/>
      </w:pPr>
      <w:r>
        <w:rPr>
          <w:rFonts w:ascii="宋体" w:hAnsi="宋体" w:eastAsia="宋体" w:cs="宋体"/>
          <w:color w:val="000"/>
          <w:sz w:val="28"/>
          <w:szCs w:val="28"/>
        </w:rPr>
        <w:t xml:space="preserve">（二、果园生草:20_年-20_年计划种草500亩。主要分布于:主要分布于彬龙公路南北两侧井村段,具体有:王德民11亩、王保存9亩、王勇13亩、张会祥7</w:t>
      </w:r>
    </w:p>
    <w:p>
      <w:pPr>
        <w:ind w:left="0" w:right="0" w:firstLine="560"/>
        <w:spacing w:before="450" w:after="450" w:line="312" w:lineRule="auto"/>
      </w:pPr>
      <w:r>
        <w:rPr>
          <w:rFonts w:ascii="宋体" w:hAnsi="宋体" w:eastAsia="宋体" w:cs="宋体"/>
          <w:color w:val="000"/>
          <w:sz w:val="28"/>
          <w:szCs w:val="28"/>
        </w:rPr>
        <w:t xml:space="preserve">亩、王彬9亩、王中善6亩、王俊红14亩、王忠安17亩、王民政12亩、王海荣12亩、王民安7亩、马秦川17亩、张国强4亩、朱普民6亩、田兴全8亩、王望成5亩、王彬彬8亩、张永祥11亩、张永寿15亩、王文学7亩、王博6亩、王喜胜9亩、王和平10亩、王和平11亩、张茂林5亩、王玲宝12亩、王建华8亩、张社会6亩、王胜利7亩、朱振峰14亩、朱鹏鹏5亩,王海龙10亩、王会民9亩、王长民8亩、王应林9亩、王新国4亩、王俊杰3亩、王绵庆4亩、王建平7亩、王建设8亩、王普群7亩、王鹏涛9亩、王书院8亩、王亚丽6亩、王会利9亩、王军军8亩,合计为500亩。</w:t>
      </w:r>
    </w:p>
    <w:p>
      <w:pPr>
        <w:ind w:left="0" w:right="0" w:firstLine="560"/>
        <w:spacing w:before="450" w:after="450" w:line="312" w:lineRule="auto"/>
      </w:pPr>
      <w:r>
        <w:rPr>
          <w:rFonts w:ascii="宋体" w:hAnsi="宋体" w:eastAsia="宋体" w:cs="宋体"/>
          <w:color w:val="000"/>
          <w:sz w:val="28"/>
          <w:szCs w:val="28"/>
        </w:rPr>
        <w:t xml:space="preserve">四、项目投资概算</w:t>
      </w:r>
    </w:p>
    <w:p>
      <w:pPr>
        <w:ind w:left="0" w:right="0" w:firstLine="560"/>
        <w:spacing w:before="450" w:after="450" w:line="312" w:lineRule="auto"/>
      </w:pPr>
      <w:r>
        <w:rPr>
          <w:rFonts w:ascii="宋体" w:hAnsi="宋体" w:eastAsia="宋体" w:cs="宋体"/>
          <w:color w:val="000"/>
          <w:sz w:val="28"/>
          <w:szCs w:val="28"/>
        </w:rPr>
        <w:t xml:space="preserve">（一、果园减伐:20_年-20_年计划减伐300亩。每亩减伐补贴800元,人工费、机械费每亩 200元,共需30万元。</w:t>
      </w:r>
    </w:p>
    <w:p>
      <w:pPr>
        <w:ind w:left="0" w:right="0" w:firstLine="560"/>
        <w:spacing w:before="450" w:after="450" w:line="312" w:lineRule="auto"/>
      </w:pPr>
      <w:r>
        <w:rPr>
          <w:rFonts w:ascii="宋体" w:hAnsi="宋体" w:eastAsia="宋体" w:cs="宋体"/>
          <w:color w:val="000"/>
          <w:sz w:val="28"/>
          <w:szCs w:val="28"/>
        </w:rPr>
        <w:t xml:space="preserve">（二、果园生草:20_年-20_年计划种草500亩。每亩种草补贴300元,人工费、机械费每亩 100元,共需20万元。</w:t>
      </w:r>
    </w:p>
    <w:p>
      <w:pPr>
        <w:ind w:left="0" w:right="0" w:firstLine="560"/>
        <w:spacing w:before="450" w:after="450" w:line="312" w:lineRule="auto"/>
      </w:pPr>
      <w:r>
        <w:rPr>
          <w:rFonts w:ascii="宋体" w:hAnsi="宋体" w:eastAsia="宋体" w:cs="宋体"/>
          <w:color w:val="000"/>
          <w:sz w:val="28"/>
          <w:szCs w:val="28"/>
        </w:rPr>
        <w:t xml:space="preserve">五、项目资金补助和标准</w:t>
      </w:r>
    </w:p>
    <w:p>
      <w:pPr>
        <w:ind w:left="0" w:right="0" w:firstLine="560"/>
        <w:spacing w:before="450" w:after="450" w:line="312" w:lineRule="auto"/>
      </w:pPr>
      <w:r>
        <w:rPr>
          <w:rFonts w:ascii="宋体" w:hAnsi="宋体" w:eastAsia="宋体" w:cs="宋体"/>
          <w:color w:val="000"/>
          <w:sz w:val="28"/>
          <w:szCs w:val="28"/>
        </w:rPr>
        <w:t xml:space="preserve">（一、果园减伐:每亩减伐补贴800元。补助方式以现金或物资为主,按照减伐数量,据实核准后发放至农户。</w:t>
      </w:r>
    </w:p>
    <w:p>
      <w:pPr>
        <w:ind w:left="0" w:right="0" w:firstLine="560"/>
        <w:spacing w:before="450" w:after="450" w:line="312" w:lineRule="auto"/>
      </w:pPr>
      <w:r>
        <w:rPr>
          <w:rFonts w:ascii="宋体" w:hAnsi="宋体" w:eastAsia="宋体" w:cs="宋体"/>
          <w:color w:val="000"/>
          <w:sz w:val="28"/>
          <w:szCs w:val="28"/>
        </w:rPr>
        <w:t xml:space="preserve">（二、果园生草:每亩种草补贴300元。补助方式以现金或物资为主,按照种草亩数,据实核准后发放至农户。</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1、加强组织领导。成立由合作社会长为组长,合作社</w:t>
      </w:r>
    </w:p>
    <w:p>
      <w:pPr>
        <w:ind w:left="0" w:right="0" w:firstLine="560"/>
        <w:spacing w:before="450" w:after="450" w:line="312" w:lineRule="auto"/>
      </w:pPr>
      <w:r>
        <w:rPr>
          <w:rFonts w:ascii="宋体" w:hAnsi="宋体" w:eastAsia="宋体" w:cs="宋体"/>
          <w:color w:val="000"/>
          <w:sz w:val="28"/>
          <w:szCs w:val="28"/>
        </w:rPr>
        <w:t xml:space="preserve">副会长、秘书长为成员的项目实施领导小组,制定实施规划,协调解决项目实施中遇到的问题。领导小组成员单位要切实发挥职能作用,为项目实施提供优质高效服务。</w:t>
      </w:r>
    </w:p>
    <w:p>
      <w:pPr>
        <w:ind w:left="0" w:right="0" w:firstLine="560"/>
        <w:spacing w:before="450" w:after="450" w:line="312" w:lineRule="auto"/>
      </w:pPr>
      <w:r>
        <w:rPr>
          <w:rFonts w:ascii="宋体" w:hAnsi="宋体" w:eastAsia="宋体" w:cs="宋体"/>
          <w:color w:val="000"/>
          <w:sz w:val="28"/>
          <w:szCs w:val="28"/>
        </w:rPr>
        <w:t xml:space="preserve">2、是加大资金投入。合作社拿出1万元用于扶持项目实施。利用好现代农业发展苹果产业项目资金,推动产业发展。统筹安排好农业综合开发、水利、扶贫等涉农部门项目资金,用于项目实施。</w:t>
      </w:r>
    </w:p>
    <w:p>
      <w:pPr>
        <w:ind w:left="0" w:right="0" w:firstLine="560"/>
        <w:spacing w:before="450" w:after="450" w:line="312" w:lineRule="auto"/>
      </w:pPr>
      <w:r>
        <w:rPr>
          <w:rFonts w:ascii="黑体" w:hAnsi="黑体" w:eastAsia="黑体" w:cs="黑体"/>
          <w:color w:val="000000"/>
          <w:sz w:val="36"/>
          <w:szCs w:val="36"/>
          <w:b w:val="1"/>
          <w:bCs w:val="1"/>
        </w:rPr>
        <w:t xml:space="preserve">种植果树有经验简历范文 第五篇</w:t>
      </w:r>
    </w:p>
    <w:p>
      <w:pPr>
        <w:ind w:left="0" w:right="0" w:firstLine="560"/>
        <w:spacing w:before="450" w:after="450" w:line="312" w:lineRule="auto"/>
      </w:pPr>
      <w:r>
        <w:rPr>
          <w:rFonts w:ascii="宋体" w:hAnsi="宋体" w:eastAsia="宋体" w:cs="宋体"/>
          <w:color w:val="000"/>
          <w:sz w:val="28"/>
          <w:szCs w:val="28"/>
        </w:rPr>
        <w:t xml:space="preserve">中国果树种植区域</w:t>
      </w:r>
    </w:p>
    <w:p>
      <w:pPr>
        <w:ind w:left="0" w:right="0" w:firstLine="560"/>
        <w:spacing w:before="450" w:after="450" w:line="312" w:lineRule="auto"/>
      </w:pPr>
      <w:r>
        <w:rPr>
          <w:rFonts w:ascii="宋体" w:hAnsi="宋体" w:eastAsia="宋体" w:cs="宋体"/>
          <w:color w:val="000"/>
          <w:sz w:val="28"/>
          <w:szCs w:val="28"/>
        </w:rPr>
        <w:t xml:space="preserve">以中国自然地理特点及果树对生态条件的适应程度为依据，而划分的果树带或生产区域。中国果树区(带)可分为8个果树带：</w:t>
      </w:r>
    </w:p>
    <w:p>
      <w:pPr>
        <w:ind w:left="0" w:right="0" w:firstLine="560"/>
        <w:spacing w:before="450" w:after="450" w:line="312" w:lineRule="auto"/>
      </w:pPr>
      <w:r>
        <w:rPr>
          <w:rFonts w:ascii="宋体" w:hAnsi="宋体" w:eastAsia="宋体" w:cs="宋体"/>
          <w:color w:val="000"/>
          <w:sz w:val="28"/>
          <w:szCs w:val="28"/>
        </w:rPr>
        <w:t xml:space="preserve">一、耐寒落叶果树带：位于中国东北部，即沈阳以北至黑龙江的黑河。年平均气温℃，1月平均气温℃，7月平均气温℃，绝对最低气温℃；年降水量；无霜期125-150天。</w:t>
      </w:r>
    </w:p>
    <w:p>
      <w:pPr>
        <w:ind w:left="0" w:right="0" w:firstLine="560"/>
        <w:spacing w:before="450" w:after="450" w:line="312" w:lineRule="auto"/>
      </w:pPr>
      <w:r>
        <w:rPr>
          <w:rFonts w:ascii="宋体" w:hAnsi="宋体" w:eastAsia="宋体" w:cs="宋体"/>
          <w:color w:val="000"/>
          <w:sz w:val="28"/>
          <w:szCs w:val="28"/>
        </w:rPr>
        <w:t xml:space="preserve">主要果树为：小苹果、秋子梨、李、杏、山楂、榛子、越橘、山葡萄、树莓、醋栗、穗醋栗等。根据此带的自然条件，其南部可发展秋子梨、小苹果、山楂、李及杏；其北部可发展小苹果、李、树莓、醋栗、草莓、越橘、山葡萄等。</w:t>
      </w:r>
    </w:p>
    <w:p>
      <w:pPr>
        <w:ind w:left="0" w:right="0" w:firstLine="560"/>
        <w:spacing w:before="450" w:after="450" w:line="312" w:lineRule="auto"/>
      </w:pPr>
      <w:r>
        <w:rPr>
          <w:rFonts w:ascii="宋体" w:hAnsi="宋体" w:eastAsia="宋体" w:cs="宋体"/>
          <w:color w:val="000"/>
          <w:sz w:val="28"/>
          <w:szCs w:val="28"/>
        </w:rPr>
        <w:t xml:space="preserve">二、干旱落叶果树带：位于中国北部，包括内蒙古自治区、新疆维吾尔自治区、河北承德、怀来及北京怀柔以北，宁夏回族自治区吴忠、甘肃兰州、青海西宁以北地区。界限内年降水量一般低于300mm，年平均气温℃，1月平均气温℃，7月平均为℃，绝对最低气温为℃，绝对最高℃；无霜期150天以上。</w:t>
      </w:r>
    </w:p>
    <w:p>
      <w:pPr>
        <w:ind w:left="0" w:right="0" w:firstLine="560"/>
        <w:spacing w:before="450" w:after="450" w:line="312" w:lineRule="auto"/>
      </w:pPr>
      <w:r>
        <w:rPr>
          <w:rFonts w:ascii="宋体" w:hAnsi="宋体" w:eastAsia="宋体" w:cs="宋体"/>
          <w:color w:val="000"/>
          <w:sz w:val="28"/>
          <w:szCs w:val="28"/>
        </w:rPr>
        <w:t xml:space="preserve">分布最广的果树为杏、梨，其次为沙果、槟子、海棠，再次为葡萄。此外，桃、苹果、洋梨、李、核桃、枣、石榴、无花果、扁桃和阿月浑子等也有一定数量的栽培。</w:t>
      </w:r>
    </w:p>
    <w:p>
      <w:pPr>
        <w:ind w:left="0" w:right="0" w:firstLine="560"/>
        <w:spacing w:before="450" w:after="450" w:line="312" w:lineRule="auto"/>
      </w:pPr>
      <w:r>
        <w:rPr>
          <w:rFonts w:ascii="宋体" w:hAnsi="宋体" w:eastAsia="宋体" w:cs="宋体"/>
          <w:color w:val="000"/>
          <w:sz w:val="28"/>
          <w:szCs w:val="28"/>
        </w:rPr>
        <w:t xml:space="preserve">三、温带落叶果树带：主要落叶果树均在此带内集中生产。其界限在干旱落叶果树带和耐寒落叶果树带以南，包括辽宁南部、西部、河北、山东、山西、甘肃、江苏和安徽部分、河南中、北部，陕西中、北部以及四川西北部。年降水量多数在600-700mm。年平均气温10-15℃，1月平均气温为℃，7月平均气温℃，绝对最低℃；无霜期200天左右。栽培最多的果树为：苹果、梨、枣、柿、葡萄、杏、桃、板栗、山楂等；核桃、石榴、银杏、樱桃等也有较多栽培；在沿海宜大力发展甜樱桃、洋梨、无花果、草莓等水果；华北平原及黄河故道的沙荒碱地可发展梨、枣和葡萄；山区则宜发展板栗、核桃、杏、柿等干果。</w:t>
      </w:r>
    </w:p>
    <w:p>
      <w:pPr>
        <w:ind w:left="0" w:right="0" w:firstLine="560"/>
        <w:spacing w:before="450" w:after="450" w:line="312" w:lineRule="auto"/>
      </w:pPr>
      <w:r>
        <w:rPr>
          <w:rFonts w:ascii="宋体" w:hAnsi="宋体" w:eastAsia="宋体" w:cs="宋体"/>
          <w:color w:val="000"/>
          <w:sz w:val="28"/>
          <w:szCs w:val="28"/>
        </w:rPr>
        <w:t xml:space="preserve">四、温带落叶、常绿果树混交带：由温带落叶果树带向南，至30°n线左右。其南界东起浙江钱塘江，西经江西上饶、南昌，湖南岳阳，沿长江西北行至湖北宜昌，再西经四川苍溪、茂县，而至汉源一线。年平均气温为℃，绝对最低气温℃；平均年降水量1000mm左右；无霜期250-300天。</w:t>
      </w:r>
    </w:p>
    <w:p>
      <w:pPr>
        <w:ind w:left="0" w:right="0" w:firstLine="560"/>
        <w:spacing w:before="450" w:after="450" w:line="312" w:lineRule="auto"/>
      </w:pPr>
      <w:r>
        <w:rPr>
          <w:rFonts w:ascii="宋体" w:hAnsi="宋体" w:eastAsia="宋体" w:cs="宋体"/>
          <w:color w:val="000"/>
          <w:sz w:val="28"/>
          <w:szCs w:val="28"/>
        </w:rPr>
        <w:t xml:space="preserve">本带内仍以落叶果树为主，主要树种有：桃、梨、枣、柿、李、樱桃、板栗、石榴等，苹果、山核桃也有少量生产栽培。还有部分常绿果树：如柑橘、梅、枇杷、杨梅、香榧等。重点可发展桃、柑橘、李、梨、樱桃等果树。</w:t>
      </w:r>
    </w:p>
    <w:p>
      <w:pPr>
        <w:ind w:left="0" w:right="0" w:firstLine="560"/>
        <w:spacing w:before="450" w:after="450" w:line="312" w:lineRule="auto"/>
      </w:pPr>
      <w:r>
        <w:rPr>
          <w:rFonts w:ascii="宋体" w:hAnsi="宋体" w:eastAsia="宋体" w:cs="宋体"/>
          <w:color w:val="000"/>
          <w:sz w:val="28"/>
          <w:szCs w:val="28"/>
        </w:rPr>
        <w:t xml:space="preserve">五、亚热带常绿果树带：位于落叶、常绿混交带以南，东起台湾的台中向西经福建的泉州、漳州，再经广东潮汕、佛冈至广西梧州、桂平，西至云南开远、临沧，南界大致在23°n左右。年平均气温17-22℃。绝对最低气温一般为-3-4℃；年降水量为1500mm左右；无霜期300-350天。</w:t>
      </w:r>
    </w:p>
    <w:p>
      <w:pPr>
        <w:ind w:left="0" w:right="0" w:firstLine="560"/>
        <w:spacing w:before="450" w:after="450" w:line="312" w:lineRule="auto"/>
      </w:pPr>
      <w:r>
        <w:rPr>
          <w:rFonts w:ascii="宋体" w:hAnsi="宋体" w:eastAsia="宋体" w:cs="宋体"/>
          <w:color w:val="000"/>
          <w:sz w:val="28"/>
          <w:szCs w:val="28"/>
        </w:rPr>
        <w:t xml:space="preserve">本带内果树大宗为柑橘、龙眼、荔枝、枇杷、橄榄和杨梅；热带果树如菠萝、香蕉；落叶果树中沙梨、枣、柿、李、板栗等均有少量栽培。</w:t>
      </w:r>
    </w:p>
    <w:p>
      <w:pPr>
        <w:ind w:left="0" w:right="0" w:firstLine="560"/>
        <w:spacing w:before="450" w:after="450" w:line="312" w:lineRule="auto"/>
      </w:pPr>
      <w:r>
        <w:rPr>
          <w:rFonts w:ascii="宋体" w:hAnsi="宋体" w:eastAsia="宋体" w:cs="宋体"/>
          <w:color w:val="000"/>
          <w:sz w:val="28"/>
          <w:szCs w:val="28"/>
        </w:rPr>
        <w:t xml:space="preserve">六、热带常绿果树带：中国台湾、海南及南海诸岛。年平均气温在21℃以上，绝对最低气温不低于-1℃；年降水量1500-2100mm；全年无霜。</w:t>
      </w:r>
    </w:p>
    <w:p>
      <w:pPr>
        <w:ind w:left="0" w:right="0" w:firstLine="560"/>
        <w:spacing w:before="450" w:after="450" w:line="312" w:lineRule="auto"/>
      </w:pPr>
      <w:r>
        <w:rPr>
          <w:rFonts w:ascii="宋体" w:hAnsi="宋体" w:eastAsia="宋体" w:cs="宋体"/>
          <w:color w:val="000"/>
          <w:sz w:val="28"/>
          <w:szCs w:val="28"/>
        </w:rPr>
        <w:t xml:space="preserve">本带主要栽培热带果树，以香蕉、菠萝为主，尚有番木瓜、芒果、树菠萝、黄皮、番荔枝、椰子、人心果、油梨、韶子(红毛丹)等少量栽培。发展重点为菠萝和香蕉。</w:t>
      </w:r>
    </w:p>
    <w:p>
      <w:pPr>
        <w:ind w:left="0" w:right="0" w:firstLine="560"/>
        <w:spacing w:before="450" w:after="450" w:line="312" w:lineRule="auto"/>
      </w:pPr>
      <w:r>
        <w:rPr>
          <w:rFonts w:ascii="宋体" w:hAnsi="宋体" w:eastAsia="宋体" w:cs="宋体"/>
          <w:color w:val="000"/>
          <w:sz w:val="28"/>
          <w:szCs w:val="28"/>
        </w:rPr>
        <w:t xml:space="preserve">七、云贵高原落叶、常绿果树混交带：以贵州全部、云南绝大部分以及四川凉山州。海拔一般在1500-20_m之间。一般在海拔800m以下的河谷地带，栽培着热带果树，如香蕉、菠萝、芒果、椰子、番荔枝、番木瓜等果树；800-1000m地带为亚热带果树栽培区，有柑橘、荔枝、龙眼、枇杷、石榴；海拔1300m以上则为温带落叶果树，如苹果、梨、桃、李、核桃、板栗</w:t>
      </w:r>
    </w:p>
    <w:p>
      <w:pPr>
        <w:ind w:left="0" w:right="0" w:firstLine="560"/>
        <w:spacing w:before="450" w:after="450" w:line="312" w:lineRule="auto"/>
      </w:pPr>
      <w:r>
        <w:rPr>
          <w:rFonts w:ascii="宋体" w:hAnsi="宋体" w:eastAsia="宋体" w:cs="宋体"/>
          <w:color w:val="000"/>
          <w:sz w:val="28"/>
          <w:szCs w:val="28"/>
        </w:rPr>
        <w:t xml:space="preserve">八、青藏高原落叶果树带：位于中国西南边陲，包括西藏全部、青海绝大部和四川昌都地区，海拔多数在4000m以上，有野生的光核桃等少量果树。大部栽培果树主要分布在青、藏的河谷地带，栽培着少量的苹果、桃、核桃、李、杏等。西藏东南部20_m以下低海拔的河谷中，还有少量亚热带和落叶果树栽培，如柑橘、梨、枇杷、石榴、葡萄等。苹果生产区划可概分为7个区： ①极北高寒区。包括黑龙江、吉林、内蒙古的一部分、新疆的准噶尔盆地南部。年平均气温低于6℃，绝对最低气温可过-30℃以下。只有少量中、小苹果栽培。②北、西部干寒区。包括吉林西南部，辽宁西北部，西经长城内外一线，沿河西走廊至新疆伊犁盆地和塔里木盆地边缘；还包括青海湟水下游各县及西藏山南地区。特点是低温、少雨，年平均温度7-8℃，冬季低于-20℃的持续天数超过24天以上，但1月平均气温一般不低于-14℃。苹果的早中熟品种可正常生长，偏北地带有时有部分冻害。③西北冷凉半干区。包括黄河中游的黄土高原，山西、陕西中部，宁夏、甘肃东南部，四川阿坝、甘孜两州。年平均气温8-11℃，6-8月平均气温仅20-22℃，年降水量600mm上下。苹果栽培于陕甘宁晋的海拔1000-1500m，四川境内为1500-2500m地区。④渤海湾温凉湿润区。华北平原滨海部分。包括辽南、辽西，燕山以南，太行山以东，以山东鲁中山地为其南界。年平均气温9-13℃，6-8月平均气温≥22℃，年降水量650-800mm，日照充足，是中国最大的苹果生产基地。⑤中部温润区。东起江苏连云港，西迄陕西宝鸡，东部为黄河故道和淮河以北地区，西部为岭北麓的渭河滩地，河南西南部、湖北北部也属此区。年平均气温多数在13-15℃之间，年降水量大于700mm。⑥西南高山凉湿区。包括云贵高原，西藏东南部河谷地，四川的凉山州，广西百色地区。温度年差小，日差大，垂直分布明显，1月平均气温2-9℃，6-8月平均气温为20℃左右。苹果多栽培于1500-2700m之间，成熟早，色泽好。⑦南部暖湿区。凡长江以南地区，多为山区。年平均气温在15-17℃以上，6-8月平均气温高达26-28℃，年降水量大于1000mm。苹果有零星栽培，如浙江湖州、金华，福建政和，湖北兴山，湖南永顺等地，在海拔600-800m以上一般尚能正常生长。</w:t>
      </w:r>
    </w:p>
    <w:p>
      <w:pPr>
        <w:ind w:left="0" w:right="0" w:firstLine="560"/>
        <w:spacing w:before="450" w:after="450" w:line="312" w:lineRule="auto"/>
      </w:pPr>
      <w:r>
        <w:rPr>
          <w:rFonts w:ascii="宋体" w:hAnsi="宋体" w:eastAsia="宋体" w:cs="宋体"/>
          <w:color w:val="000"/>
          <w:sz w:val="28"/>
          <w:szCs w:val="28"/>
        </w:rPr>
        <w:t xml:space="preserve">梨生产区划：主要栽培种有白梨、沙梨、秋子梨与洋梨。梨的生产区划主要有两个气象要素，即温度与降水。白梨适应范围的年平均气温为℃，其南限为年平均15℃以上地区。沙梨适应范围的年平均气温为15-23℃，秋子梨最耐寒(-30-35℃)，适宜栽培的年平均气温为℃，其南限为年平均气温13℃，年平均温度高于15℃的地区则不适宜生产栽培。对需水量而言，沙梨最需水，适应于年降水1000-1800mm的地区；白梨、洋梨则适应于600-900mm的地区；秋子梨可适于500-700mm的地区。白梨、沙梨、秋子梨及西洋梨的种植区分为：①黄河流域以北、沿长城内外，为秋子梨与白梨混交区，而以白梨为主；此线以北则为秋子梨栽培区。②黄河流域以南至长江流域以北，则为沙梨和白梨栽培混交区，以沙梨为主；黄河流域则为白梨主要栽培区。③长江流域及其以南地区，则为沙梨主栽区。④辽东、胶东两半岛则为洋梨主要栽培区；黄河故道、新疆也有少量分布。</w:t>
      </w:r>
    </w:p>
    <w:p>
      <w:pPr>
        <w:ind w:left="0" w:right="0" w:firstLine="560"/>
        <w:spacing w:before="450" w:after="450" w:line="312" w:lineRule="auto"/>
      </w:pPr>
      <w:r>
        <w:rPr>
          <w:rFonts w:ascii="宋体" w:hAnsi="宋体" w:eastAsia="宋体" w:cs="宋体"/>
          <w:color w:val="000"/>
          <w:sz w:val="28"/>
          <w:szCs w:val="28"/>
        </w:rPr>
        <w:t xml:space="preserve">柑橘生产区划：温度、降水和日照等气象条件是制约柑橘生产栽培的主要因素。-8-9℃为柑橘生存的临界低温；而花蕾、果实则不耐-2-3℃的低温。积温对品质有重要的影响，甜橙需在≥10℃年积温5000-8000℃品质最好。柑橘需年降水量约在1000mm以上。根据生态条件对柑橘的适宜程度可划分为：①最适宜区。无冻害，丰产、稳产、优质，能充分表现品种的固有特性。②适宜区。基本无冻害，即仅对当年略有影响；正常年份果实色泽好，优质，耐贮藏，惟含酸量较高。③次适宜区。5-10年间有1-4级冻害发生，1-2年内可恢复正常，果实含糖低、含酸高，品质稍差，但外观好。</w:t>
      </w:r>
    </w:p>
    <w:p>
      <w:pPr>
        <w:ind w:left="0" w:right="0" w:firstLine="560"/>
        <w:spacing w:before="450" w:after="450" w:line="312" w:lineRule="auto"/>
      </w:pPr>
      <w:r>
        <w:rPr>
          <w:rFonts w:ascii="宋体" w:hAnsi="宋体" w:eastAsia="宋体" w:cs="宋体"/>
          <w:color w:val="000"/>
          <w:sz w:val="28"/>
          <w:szCs w:val="28"/>
        </w:rPr>
        <w:t xml:space="preserve">柑橘种类、品种繁多，抗寒、耐热的程度不同。生产区划可分为： ①华南丘陵平原甜橙、宽皮柑橘主栽区。包括沿海丘陵平原柳橙、新会橙、蕉柑亚区和华南中北部丘陵甜橙良种亚区。②南岭和闽浙沿海低山丘陵甜橙、宽皮柑橘主产区。③江南丘陵宽皮柑橘主产区。④四川盆地甜橙、宽皮柑橘主产区。⑤云贵高原中低山和干热河谷柑橘混合区。⑥亚热带北缘边缘柑橘混合区。</w:t>
      </w:r>
    </w:p>
    <w:p>
      <w:pPr>
        <w:ind w:left="0" w:right="0" w:firstLine="560"/>
        <w:spacing w:before="450" w:after="450" w:line="312" w:lineRule="auto"/>
      </w:pPr>
      <w:r>
        <w:rPr>
          <w:rFonts w:ascii="宋体" w:hAnsi="宋体" w:eastAsia="宋体" w:cs="宋体"/>
          <w:color w:val="000"/>
          <w:sz w:val="28"/>
          <w:szCs w:val="28"/>
        </w:rPr>
        <w:t xml:space="preserve">桃生产区划：按品种类群集中栽培的分布为主可分为： ①西北高旱桃区。包括新疆、陕西、甘肃、宁夏等省、自治区，是桃的原生地。年降水量250m左右，绝对最低气温在-20℃以下，无霜期150天以上，本区甘肃桃、新疆桃、毛桃有大片野生群落。中国著名黄桃，集中于此区。白桃为北方桃系，汁少味甘，肉质致密，耐贮运。南疆盛产李光桃，甜仁桃。②华北平原桃区。除华北大平原外，还包括辽南、辽西及苏皖北部。年平均气温10-15℃，年降水700-900mm，年日2400-3000小时，无霜期200天左右。根据气候差异又可分为大陆性亚区、海洋性亚区及暖温带亚区(黄河故道南北)。是中国北方桃的主要经济栽培区，著名品种有肥城佛桃、深州桃、五月红、春蜜等。③长江流域温湿桃区。处于长江两岸，包括苏南、浙北、上海、皖南、赣北、湘北、湖北大部及成都平原、汉中盆地。年平均气温14-15℃，年降水量1000mm以上，年日照较少，一般为1350-2200小时，尤以水蜜桃、蟠桃久负盛名。④云贵高原桃区。包括云南、贵州和四川的西南部。纬度低，海拔高，垂直分布显著，桃多栽培于1500m左右半山区。夏季凉爽多雨，冬季温暖干旱，年降水量约1000mm左右。是中国西南黄桃主要分布区。著名品种有呈贡黄离核、大金蛋、黄心桃、波斯桃等；白桃有二早桃、草白桃、泸定香桃等。⑤青藏高寒桃区。包括西藏、青海大部、四川西部。系高寒地带，海拔高达4000m以上，年日照〉2500小时，桃树栽植于海拔2600m以下。属硬肉桃区系。⑥东北寒地桃区，41°n以北，小气候较好的地方，有桃树的少量栽培，吉林延边有耐-30℃低温的毛桃。</w:t>
      </w:r>
    </w:p>
    <w:p>
      <w:pPr>
        <w:ind w:left="0" w:right="0" w:firstLine="560"/>
        <w:spacing w:before="450" w:after="450" w:line="312" w:lineRule="auto"/>
      </w:pPr>
      <w:r>
        <w:rPr>
          <w:rFonts w:ascii="黑体" w:hAnsi="黑体" w:eastAsia="黑体" w:cs="黑体"/>
          <w:color w:val="000000"/>
          <w:sz w:val="36"/>
          <w:szCs w:val="36"/>
          <w:b w:val="1"/>
          <w:bCs w:val="1"/>
        </w:rPr>
        <w:t xml:space="preserve">种植果树有经验简历范文 第六篇</w:t>
      </w:r>
    </w:p>
    <w:p>
      <w:pPr>
        <w:ind w:left="0" w:right="0" w:firstLine="560"/>
        <w:spacing w:before="450" w:after="450" w:line="312" w:lineRule="auto"/>
      </w:pPr>
      <w:r>
        <w:rPr>
          <w:rFonts w:ascii="宋体" w:hAnsi="宋体" w:eastAsia="宋体" w:cs="宋体"/>
          <w:color w:val="000"/>
          <w:sz w:val="28"/>
          <w:szCs w:val="28"/>
        </w:rPr>
        <w:t xml:space="preserve">争先创优谋发展致富不忘众乡亲</w:t>
      </w:r>
    </w:p>
    <w:p>
      <w:pPr>
        <w:ind w:left="0" w:right="0" w:firstLine="560"/>
        <w:spacing w:before="450" w:after="450" w:line="312" w:lineRule="auto"/>
      </w:pPr>
      <w:r>
        <w:rPr>
          <w:rFonts w:ascii="宋体" w:hAnsi="宋体" w:eastAsia="宋体" w:cs="宋体"/>
          <w:color w:val="000"/>
          <w:sz w:val="28"/>
          <w:szCs w:val="28"/>
        </w:rPr>
        <w:t xml:space="preserve">—记阿党镇苹果专业合作社党支部书记刘双奎</w:t>
      </w:r>
    </w:p>
    <w:p>
      <w:pPr>
        <w:ind w:left="0" w:right="0" w:firstLine="560"/>
        <w:spacing w:before="450" w:after="450" w:line="312" w:lineRule="auto"/>
      </w:pPr>
      <w:r>
        <w:rPr>
          <w:rFonts w:ascii="宋体" w:hAnsi="宋体" w:eastAsia="宋体" w:cs="宋体"/>
          <w:color w:val="000"/>
          <w:sz w:val="28"/>
          <w:szCs w:val="28"/>
        </w:rPr>
        <w:t xml:space="preserve">在阿党镇乃至黄陵县，刘双奎和他的“桥山红”苹果、苹果专业合作社是无人不知，无人不晓的，刘双奎，男，51岁，_员，阿党镇唐呼村人，黄陵县六届、七届政协委员、阿党镇苹果专业合作社党支部书记。从1998年开始，刘双奎就和苹果产业服务工作结缘，先后担任阿党果树服务站副站长，黄陵县华丰果树产业协会会长、创办了阿党镇苹果专业合作社、建起了选果厂，成立了党支部。带领群众实施苹果标准化生产，推广果树四大优果技术，宣传果实套袋、覆膜返光、物理防治等果园实用技术，为阿党镇、黄陵县苹果产业化的发展，果园科技水平的提高起到了极大的推进作用，做出了举县公认的贡献。他用实际行动在群众心中树立了一个_员的形象，树立了一个创业发展的典型，群众说，“老刘是个致富能手，更是带领大家创业致富的能人”！</w:t>
      </w:r>
    </w:p>
    <w:p>
      <w:pPr>
        <w:ind w:left="0" w:right="0" w:firstLine="560"/>
        <w:spacing w:before="450" w:after="450" w:line="312" w:lineRule="auto"/>
      </w:pPr>
      <w:r>
        <w:rPr>
          <w:rFonts w:ascii="宋体" w:hAnsi="宋体" w:eastAsia="宋体" w:cs="宋体"/>
          <w:color w:val="000"/>
          <w:sz w:val="28"/>
          <w:szCs w:val="28"/>
        </w:rPr>
        <w:t xml:space="preserve">一、抓住机遇，白手起家谋发展</w:t>
      </w:r>
    </w:p>
    <w:p>
      <w:pPr>
        <w:ind w:left="0" w:right="0" w:firstLine="560"/>
        <w:spacing w:before="450" w:after="450" w:line="312" w:lineRule="auto"/>
      </w:pPr>
      <w:r>
        <w:rPr>
          <w:rFonts w:ascii="宋体" w:hAnsi="宋体" w:eastAsia="宋体" w:cs="宋体"/>
          <w:color w:val="000"/>
          <w:sz w:val="28"/>
          <w:szCs w:val="28"/>
        </w:rPr>
        <w:t xml:space="preserve">90年代初期，刘双奎和唐呼村其他村民一样，住在破旧的土房里，吃着沟里挑来的水，晚上点着煤油灯，白天务弄着几亩薄田，过着面朝黄土背朝天的穷苦日子。到了90年代中期，随着苹果产业的发展壮大，规模效益日趋显现，果品流通行业日趋红火，给唐呼村的果品销售也注入了生机。当时不甘于平凡的刘双奎敏锐的感觉到机遇来了，要想发展必须立足唐呼村实际，在果品销售上做文章。心动不如行动，通过外出考察，了解市场，他干起了苹果收购和信息服务行当，初涉市场，由于缺乏经验，头几次生意都失败了，周围人的冷嘲热讽，家里人的百般劝说，没能让他屈服，面对困境，他冷静思考，总结经验教训，认为自己单枪匹马难以抵御市场风险，组织起来才是出路，经过多方奔走，在县镇两级的帮助下，他成立了华丰果业服务中心，以果品营销、代售农资为主营业务。到了20_年，他的“华丰果业服务中心”已经发展成为经营果袋、果品包装、农机具、信息服务等多种经营项目，资金也有最初的几千元发展到了几十万元。同时，在县科协的指导下，成立了黄陵县华丰果树产业协会，目前协会成员分布在隆坊镇、阿党镇、太贤乡52个行政村，协会会员达660多人。</w:t>
      </w:r>
    </w:p>
    <w:p>
      <w:pPr>
        <w:ind w:left="0" w:right="0" w:firstLine="560"/>
        <w:spacing w:before="450" w:after="450" w:line="312" w:lineRule="auto"/>
      </w:pPr>
      <w:r>
        <w:rPr>
          <w:rFonts w:ascii="宋体" w:hAnsi="宋体" w:eastAsia="宋体" w:cs="宋体"/>
          <w:color w:val="000"/>
          <w:sz w:val="28"/>
          <w:szCs w:val="28"/>
        </w:rPr>
        <w:t xml:space="preserve">二、不辞辛劳，创办果业合作社</w:t>
      </w:r>
    </w:p>
    <w:p>
      <w:pPr>
        <w:ind w:left="0" w:right="0" w:firstLine="560"/>
        <w:spacing w:before="450" w:after="450" w:line="312" w:lineRule="auto"/>
      </w:pPr>
      <w:r>
        <w:rPr>
          <w:rFonts w:ascii="宋体" w:hAnsi="宋体" w:eastAsia="宋体" w:cs="宋体"/>
          <w:color w:val="000"/>
          <w:sz w:val="28"/>
          <w:szCs w:val="28"/>
        </w:rPr>
        <w:t xml:space="preserve">面对成绩，他并没有停步，从事多年果品销售，他深切的感受到，苹果产业粗放式、低水平、单家独户式的生产经营已不能适应市场，最终将会被淘汰。20_年在镇政府和县级果业主管部门的指导和大力支持下，刘双奎发起，七户果农参与，创建了全市第一家苹果专业合作社，合作社以从事苹果生产经营的农户为主体，实行自主经营，自我服务，民主管理。构成一个互助合作关系相对紧密、服务职能相对健全的民间经济组织。制定了《合作社苹果标准化生产技术操作规程》，设立绿色农资供应部，注册了“桥山红”苹果品牌。合作社成立后，显示了强大的合作组织效应，在技术培训、农资统购、病害统防、果品统销等方面发挥了较大的作用，20_年，合作社170亩苹果示范园顺利通过农业部良好农业规范操作一级认证，20_年，合作社与陕西华元果品出口公司合作签订了出口澳大利亚果品千亩示范基地建设项目，投资115万元建成年生产能力1000吨选果厂，20_年5月在全国绿色环保产品评选中，“桥山红”牌苹果被中国绿色环保产品监管中心评为重点推广产品，11月在杨</w:t>
      </w:r>
    </w:p>
    <w:p>
      <w:pPr>
        <w:ind w:left="0" w:right="0" w:firstLine="560"/>
        <w:spacing w:before="450" w:after="450" w:line="312" w:lineRule="auto"/>
      </w:pPr>
      <w:r>
        <w:rPr>
          <w:rFonts w:ascii="宋体" w:hAnsi="宋体" w:eastAsia="宋体" w:cs="宋体"/>
          <w:color w:val="000"/>
          <w:sz w:val="28"/>
          <w:szCs w:val="28"/>
        </w:rPr>
        <w:t xml:space="preserve">凌农博会上，“桥山红”牌苹果喜获第十六届杨凌农博会“后稷奖”。如今，合作社已吸纳社员160户，果园面积1700亩，08年合作社农资经营成员入股可分红72元，09年农资经营成员可分红110元。社员人均纯收入达6800元，高于非成员人均收入1300元。辐射带动周边5个村组468户农民从事果业生产经营，为当地农村经济发展起到了积极的示范带动作用。20_年8月被延安市人民政府授予“延安市农民专业合作社示范社”。</w:t>
      </w:r>
    </w:p>
    <w:p>
      <w:pPr>
        <w:ind w:left="0" w:right="0" w:firstLine="560"/>
        <w:spacing w:before="450" w:after="450" w:line="312" w:lineRule="auto"/>
      </w:pPr>
      <w:r>
        <w:rPr>
          <w:rFonts w:ascii="宋体" w:hAnsi="宋体" w:eastAsia="宋体" w:cs="宋体"/>
          <w:color w:val="000"/>
          <w:sz w:val="28"/>
          <w:szCs w:val="28"/>
        </w:rPr>
        <w:t xml:space="preserve">三、先锋模范，致富不忘众乡亲</w:t>
      </w:r>
    </w:p>
    <w:p>
      <w:pPr>
        <w:ind w:left="0" w:right="0" w:firstLine="560"/>
        <w:spacing w:before="450" w:after="450" w:line="312" w:lineRule="auto"/>
      </w:pPr>
      <w:r>
        <w:rPr>
          <w:rFonts w:ascii="宋体" w:hAnsi="宋体" w:eastAsia="宋体" w:cs="宋体"/>
          <w:color w:val="000"/>
          <w:sz w:val="28"/>
          <w:szCs w:val="28"/>
        </w:rPr>
        <w:t xml:space="preserve">刘双奎常说：“作为一名党员，带领群众发展产业致富，是应该的，作为一名政协委员，了解民情、为民解困，是他的职责”。朴实的语言来自于行动，随着市场经济的不断发展，越来越多的人从事果品营销信息服务，他主动教他们同客户打交道，讲价钱，熟悉市场行情，保护果农利益不受损失。村里修学校他带头捐款，镇上村里每年的大型集体活动他踊跃参加，村里谁有困难他尽全力帮助，能带领全村群众致富奔小康，这是刘双奎最大的愿望。由于他的带动，现在全村从事果品营销信息服务的达20多人，唐呼村的苹果也远销全国各地，闯出了市场，也提高了全县苹果的知名度。而他本人也获得了不少的荣誉，先后六次被阿党镇评为“科技致富带头人”，五次被黄陵县评为“县级农村党员科技致富带头人”和“党员创业先锋”称号，两次被评为“黄陵县优秀政协委员”，20_年被安市委、市政府授予刘双奎“延安市优秀农村实用人才”荣誉。20_年合作社被省农业厅评为“陕西省农民专业合作社百强示范社”。同年，获得黄陵县人民政府先进科普示范协会和市科协的先进农技协会奖。</w:t>
      </w:r>
    </w:p>
    <w:p>
      <w:pPr>
        <w:ind w:left="0" w:right="0" w:firstLine="560"/>
        <w:spacing w:before="450" w:after="450" w:line="312" w:lineRule="auto"/>
      </w:pPr>
      <w:r>
        <w:rPr>
          <w:rFonts w:ascii="黑体" w:hAnsi="黑体" w:eastAsia="黑体" w:cs="黑体"/>
          <w:color w:val="000000"/>
          <w:sz w:val="36"/>
          <w:szCs w:val="36"/>
          <w:b w:val="1"/>
          <w:bCs w:val="1"/>
        </w:rPr>
        <w:t xml:space="preserve">种植果树有经验简历范文 第七篇</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 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 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 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w:t>
      </w:r>
    </w:p>
    <w:p>
      <w:pPr>
        <w:ind w:left="0" w:right="0" w:firstLine="560"/>
        <w:spacing w:before="450" w:after="450" w:line="312" w:lineRule="auto"/>
      </w:pPr>
      <w:r>
        <w:rPr>
          <w:rFonts w:ascii="黑体" w:hAnsi="黑体" w:eastAsia="黑体" w:cs="黑体"/>
          <w:color w:val="000000"/>
          <w:sz w:val="36"/>
          <w:szCs w:val="36"/>
          <w:b w:val="1"/>
          <w:bCs w:val="1"/>
        </w:rPr>
        <w:t xml:space="preserve">种植果树有经验简历范文 第八篇</w:t>
      </w:r>
    </w:p>
    <w:p>
      <w:pPr>
        <w:ind w:left="0" w:right="0" w:firstLine="560"/>
        <w:spacing w:before="450" w:after="450" w:line="312" w:lineRule="auto"/>
      </w:pPr>
      <w:r>
        <w:rPr>
          <w:rFonts w:ascii="宋体" w:hAnsi="宋体" w:eastAsia="宋体" w:cs="宋体"/>
          <w:color w:val="000"/>
          <w:sz w:val="28"/>
          <w:szCs w:val="28"/>
        </w:rPr>
        <w:t xml:space="preserve">我叫xxx，在镇政府工作，多年来在上级农业主管部门和技术指导单位的正确领导、在同事和科技示范户的大力支持下，农业科技推广工作组织到位、措施有力、效果明显，多年来的工作情况总结如下：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取得的成绩只能代表过去，未来的农业综合服务工作道路还很漫长，本人在今后的工作学习和生活中要不断进取，克服困难，勤奋工作，以扎实的理论知识、先进的技术、良好的工作作风为xx镇涉农相关产业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2025-06-20T21:48:40+08:00</dcterms:created>
  <dcterms:modified xsi:type="dcterms:W3CDTF">2025-06-20T21:48:40+08:00</dcterms:modified>
</cp:coreProperties>
</file>

<file path=docProps/custom.xml><?xml version="1.0" encoding="utf-8"?>
<Properties xmlns="http://schemas.openxmlformats.org/officeDocument/2006/custom-properties" xmlns:vt="http://schemas.openxmlformats.org/officeDocument/2006/docPropsVTypes"/>
</file>