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最新公司年会邀请函公文写作如何写(7篇)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邀请函公文写作如何写一为感谢您及贵公司对我们长期以来的支持与厚爱，我们将在**大酒店**号举行**公司年会，尽情期待您的光临!时间：地点：联系人：联系电话：传真：**公司人力资源部*月*日最新公司年会邀请函公文写作如何写二尊敬的...</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合：大家晚上好!春去秋回又一栽，似水流年旺年来。xx公司20xx蛇年年会现在开始!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c：我是xxx</w:t>
      </w:r>
    </w:p>
    <w:p>
      <w:pPr>
        <w:ind w:left="0" w:right="0" w:firstLine="560"/>
        <w:spacing w:before="450" w:after="450" w:line="312" w:lineRule="auto"/>
      </w:pPr>
      <w:r>
        <w:rPr>
          <w:rFonts w:ascii="宋体" w:hAnsi="宋体" w:eastAsia="宋体" w:cs="宋体"/>
          <w:color w:val="000"/>
          <w:sz w:val="28"/>
          <w:szCs w:val="28"/>
        </w:rPr>
        <w:t xml:space="preserve">d：我是xxx,非常感谢公司提供这样担任此晚会节目主持人的机会，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a：老钟你知道吗?xx达人秀惊现开挂牛人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有请庄弟先生为三等奖颁奖颁奖;xx总为二等奖颁奖;xx总为一等奖颁奖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d：祝大家龙年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温、瞿：充满激情和喜悦的xx团队，共同迎接金灿灿的龙年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温：首先，让我们有请xx光电董事长朱总上台为大家致辞，掌声有请……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瞿：感谢朱总的精彩致辞，接下来让我们有请xx光电副总经理霍总上台致辞，掌声有请……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温：感谢霍总的精彩致辞，接下来让我们有请xx光电副总经理刘总上台致辞，掌声有请……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增加环节：另外老大想在跪羊图后加一个感恩仪式，给老大及xx总的父母进行感恩，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d：为了表示对于他们的感谢，按照惯例，特此颁发xx年度优秀员工奖，我们有请xx总颁发一年一度的优秀员工奖。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颁发优秀员工奖项时播放b：如今的xx是如此的充满朝气，如此的洋溢着青春的气息，到处都是热力四射的时髦员工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c：不知道你们信不信，反正我是信了。就让我们一起欣赏由国际部第二小组带来的表演：《xxxx》</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d：让我们一起来欣赏xx部第一小组的舞蹈：《xxxx》</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最新公司年会邀请函公文写作如何写四</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最新公司年会邀请函公文写作如何写五</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xxxxx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晚会时间：xx年xx月xx日17：30入场，18：00晚会开始。</w:t>
      </w:r>
    </w:p>
    <w:p>
      <w:pPr>
        <w:ind w:left="0" w:right="0" w:firstLine="560"/>
        <w:spacing w:before="450" w:after="450" w:line="312" w:lineRule="auto"/>
      </w:pPr>
      <w:r>
        <w:rPr>
          <w:rFonts w:ascii="宋体" w:hAnsi="宋体" w:eastAsia="宋体" w:cs="宋体"/>
          <w:color w:val="000"/>
          <w:sz w:val="28"/>
          <w:szCs w:val="28"/>
        </w:rPr>
        <w:t xml:space="preserve">地点：xxxxxxx酒店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2025-06-19T03:08:57+08:00</dcterms:created>
  <dcterms:modified xsi:type="dcterms:W3CDTF">2025-06-19T03:08:57+08:00</dcterms:modified>
</cp:coreProperties>
</file>

<file path=docProps/custom.xml><?xml version="1.0" encoding="utf-8"?>
<Properties xmlns="http://schemas.openxmlformats.org/officeDocument/2006/custom-properties" xmlns:vt="http://schemas.openxmlformats.org/officeDocument/2006/docPropsVTypes"/>
</file>