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县妇女第十四次代表大会闭幕词</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县妇女第十四次代表大会闭幕词各位代表、同志们：县妇女第十四次代表大会在县委、县政府的亲切关怀和上级妇联的帮助指导下，在全体代表的共同努力下，圆满地完成了预定的各项任务，今天就要胜利闭幕了。这次大会从筹备到召开，得到了县委、县政府和有关方面的...</w:t>
      </w:r>
    </w:p>
    <w:p>
      <w:pPr>
        <w:ind w:left="0" w:right="0" w:firstLine="560"/>
        <w:spacing w:before="450" w:after="450" w:line="312" w:lineRule="auto"/>
      </w:pPr>
      <w:r>
        <w:rPr>
          <w:rFonts w:ascii="宋体" w:hAnsi="宋体" w:eastAsia="宋体" w:cs="宋体"/>
          <w:color w:val="000"/>
          <w:sz w:val="28"/>
          <w:szCs w:val="28"/>
        </w:rPr>
        <w:t xml:space="preserve">县妇女第十四次代表大会闭幕词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妇女第十四次代表大会在县委、县政府的亲切关怀和上级妇联的帮助指导下，在全体代表的共同努力下，圆满地完成了预定的各项任务，今天就要胜利闭幕了。这次大会从筹备到召开，得到了县委、县政府和有关方面的大力支持，县委副书记**同志在开幕式上作了热情洋溢的寞结束时县委书记***同志又给我们提出了希望和要求，这充分体现了县委、县政府对我县妇女工作的重视和厚望。群众团体代表向大会致了贺词。在此，请允许我代表大会主席团，向一贯重视和支持妇女工作的领导同志致予最祟高的敬意！向出席大会的全体代表及为大会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大会期间，来自各条战线的妇女代表带着全县妇女的重托，以高度的责任感，认真行使代表权利，审议通过了***同志所作的题为《发挥优势、履行职责，团结动员全县妇女为全面建设小康社会建功立业》的工作报告，选举产生了**县妇女第十四届执行委员会委员，产生了新一届妇联领导机构。我们相信，在县委县政府的领导下，县妇联新的领导班子，将不辜负各位代表和广大妇女群众的重托，不辜负县委政府的期望，继续发扬创新、创业、创造的精神，竭诚为广大妇女群众服务，为妇女事业服务，为全面建设小康社会服务，团结和带领全县妇女豪情满怀地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大会闭幕后，代表们就要奔赴各自的工作岗位，希望大家回去后，继续履行代表职责，把这次大会的精神，特别是县领导的重要讲话精神，迅速传达到各基层妇女组织和广大妇女群众中去，用大会的精神统一思想，凝聚人心，鼓舞士气，切实把大会的精神和提出的各项任务落到实处，转化为真抓实干的自觉行动。</w:t>
      </w:r>
    </w:p>
    <w:p>
      <w:pPr>
        <w:ind w:left="0" w:right="0" w:firstLine="560"/>
        <w:spacing w:before="450" w:after="450" w:line="312" w:lineRule="auto"/>
      </w:pPr>
      <w:r>
        <w:rPr>
          <w:rFonts w:ascii="宋体" w:hAnsi="宋体" w:eastAsia="宋体" w:cs="宋体"/>
          <w:color w:val="000"/>
          <w:sz w:val="28"/>
          <w:szCs w:val="28"/>
        </w:rPr>
        <w:t xml:space="preserve">代表们，同志们：全国妇女“九大”的召开，展现了**发展的美好前景。站在新征途的起点上，我们更加信心百倍、豪情满怀。让我们紧密团结在以胡锦涛总书记为核心的党中央周围，高举邓小平理论伟大旗帜，全面贯彻“三个代表”重要思想，在县委的正确领导下，同全县人民一道奋发图强，开拓进取，为我县经济的腾飞和社会的全面进步建功立业，为定南县妇女运动谱写更加辉煌的篇章！</w:t>
      </w:r>
    </w:p>
    <w:p>
      <w:pPr>
        <w:ind w:left="0" w:right="0" w:firstLine="560"/>
        <w:spacing w:before="450" w:after="450" w:line="312" w:lineRule="auto"/>
      </w:pPr>
      <w:r>
        <w:rPr>
          <w:rFonts w:ascii="宋体" w:hAnsi="宋体" w:eastAsia="宋体" w:cs="宋体"/>
          <w:color w:val="000"/>
          <w:sz w:val="28"/>
          <w:szCs w:val="28"/>
        </w:rPr>
        <w:t xml:space="preserve">现在，我宣布：**县妇女第十四次代表大会胜利闭幕！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2025-06-19T03:20:20+08:00</dcterms:created>
  <dcterms:modified xsi:type="dcterms:W3CDTF">2025-06-19T03:20:20+08:00</dcterms:modified>
</cp:coreProperties>
</file>

<file path=docProps/custom.xml><?xml version="1.0" encoding="utf-8"?>
<Properties xmlns="http://schemas.openxmlformats.org/officeDocument/2006/custom-properties" xmlns:vt="http://schemas.openxmlformats.org/officeDocument/2006/docPropsVTypes"/>
</file>