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县领导在县运动会上的动员报告</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同志们：为进一步提高认识，统一思想，加强领导，明确责任，全面启动县四运会各项筹备工作，以确保按时保质有序安全地开好四运会，现由我代表县第四届运动会筹备委员会作动员报告。一、县三运会以来的工作回顾自2024年县第三次运动会顺利闭幕以来，我县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为进一步提高认识，统一思想，加强领导，明确责任，全面启动县四运会各项筹备工作，以确保按时保质有序安全地开好四运会，现由我代表县第四届运动会筹备委员会作动员报告。</w:t>
      </w:r>
    </w:p>
    <w:p>
      <w:pPr>
        <w:ind w:left="0" w:right="0" w:firstLine="560"/>
        <w:spacing w:before="450" w:after="450" w:line="312" w:lineRule="auto"/>
      </w:pPr>
      <w:r>
        <w:rPr>
          <w:rFonts w:ascii="宋体" w:hAnsi="宋体" w:eastAsia="宋体" w:cs="宋体"/>
          <w:color w:val="000"/>
          <w:sz w:val="28"/>
          <w:szCs w:val="28"/>
        </w:rPr>
        <w:t xml:space="preserve">一、县三运会以来的工作回顾</w:t>
      </w:r>
    </w:p>
    <w:p>
      <w:pPr>
        <w:ind w:left="0" w:right="0" w:firstLine="560"/>
        <w:spacing w:before="450" w:after="450" w:line="312" w:lineRule="auto"/>
      </w:pPr>
      <w:r>
        <w:rPr>
          <w:rFonts w:ascii="宋体" w:hAnsi="宋体" w:eastAsia="宋体" w:cs="宋体"/>
          <w:color w:val="000"/>
          <w:sz w:val="28"/>
          <w:szCs w:val="28"/>
        </w:rPr>
        <w:t xml:space="preserve">自2025年县第三次运动会顺利闭幕以来，我县体育事业在县委县政府的领导和在座各部门、乡镇的全力支持和配合下，坚持致力于改革创新与传承优良传统相结合，始终以全民健身和提高竞技水平为重点，加大资金投入，加强舆论宣传，加快体育设施建设，积极承办国内国际各项赛事活动，极大地提高了我县体育工作的组织能力与知名度，推动了体育事业依法、有序、快速、健康发展。</w:t>
      </w:r>
    </w:p>
    <w:p>
      <w:pPr>
        <w:ind w:left="0" w:right="0" w:firstLine="560"/>
        <w:spacing w:before="450" w:after="450" w:line="312" w:lineRule="auto"/>
      </w:pPr>
      <w:r>
        <w:rPr>
          <w:rFonts w:ascii="宋体" w:hAnsi="宋体" w:eastAsia="宋体" w:cs="宋体"/>
          <w:color w:val="000"/>
          <w:sz w:val="28"/>
          <w:szCs w:val="28"/>
        </w:rPr>
        <w:t xml:space="preserve">（一）组织体系进一步健全。经历了多年的综合性体育赛事活动的锻炼，我县的体育组织体系得到了进一步的健全与完善，初步形成了综合协调机制。主要体现在：一是乡镇部门、企业群团组织密切配合、齐抓共管，做到了各项赛事活动横向到边、纵向到底，并将体育赛事作为各部门、各乡镇加强精神文明建设、活跃群众文化生活的重要内容，改变了原有的体育部门组织赛事单打独斗、协调能本资料权属文秘资源网放上鼠标按照提示查看文秘资源网力弱、发动面窄的局限性。二是单项体育协会网络不断健全。相继成立了羽毛球、乒乓球、篮球等10个单项体育协会，进一步划细了组织体系，提高了业务水平，推动了专业运动员的集训水平的提升和承办单项赛事的能力。</w:t>
      </w:r>
    </w:p>
    <w:p>
      <w:pPr>
        <w:ind w:left="0" w:right="0" w:firstLine="560"/>
        <w:spacing w:before="450" w:after="450" w:line="312" w:lineRule="auto"/>
      </w:pPr>
      <w:r>
        <w:rPr>
          <w:rFonts w:ascii="宋体" w:hAnsi="宋体" w:eastAsia="宋体" w:cs="宋体"/>
          <w:color w:val="000"/>
          <w:sz w:val="28"/>
          <w:szCs w:val="28"/>
        </w:rPr>
        <w:t xml:space="preserve">（四）全民健身活动蓬勃发展。四年来，我们通过送体育下乡，送器材下乡，开展形式多样的体育健身活动等形式推动农村体育工作的开展，结合争创体育特色乡镇、村等载体，树立典型，以典型引路，带动乡村全民健身活动的开展，以社会体育指导员为骨干，以晨练健身建设为落脚点，以赛事活动为杠杆，全面推动企业、社区和学校健身活动的开展。通过这个系统工程的实施，进一步树立了群众崇尚健身、科学健身的意识，营造了浓厚的全民健身氛围。我县也于2025年、2025年两度被评为全国全民健身先进单位，xx镇也于2025年被命各为省首批体育特色乡镇。</w:t>
      </w:r>
    </w:p>
    <w:p>
      <w:pPr>
        <w:ind w:left="0" w:right="0" w:firstLine="560"/>
        <w:spacing w:before="450" w:after="450" w:line="312" w:lineRule="auto"/>
      </w:pPr>
      <w:r>
        <w:rPr>
          <w:rFonts w:ascii="宋体" w:hAnsi="宋体" w:eastAsia="宋体" w:cs="宋体"/>
          <w:color w:val="000"/>
          <w:sz w:val="28"/>
          <w:szCs w:val="28"/>
        </w:rPr>
        <w:t xml:space="preserve">（五）重大赛事活动有了新突破。连续成功组织了两届由国家体育总局主办、中国登山协会、省体育局、县人民政府承办的国际山地极限运动邀请赛，一届国际山地马拉松赛和全国围棋甲级联赛浙江赛区专场赛，通过这些赛事的成功举办，加强了国际交流，扩大了对外宣传，掀起了我县体育旅游新风，促进了经济建设，为我县打造山地极限运动之都夯实了基础。</w:t>
      </w:r>
    </w:p>
    <w:p>
      <w:pPr>
        <w:ind w:left="0" w:right="0" w:firstLine="560"/>
        <w:spacing w:before="450" w:after="450" w:line="312" w:lineRule="auto"/>
      </w:pPr>
      <w:r>
        <w:rPr>
          <w:rFonts w:ascii="宋体" w:hAnsi="宋体" w:eastAsia="宋体" w:cs="宋体"/>
          <w:color w:val="000"/>
          <w:sz w:val="28"/>
          <w:szCs w:val="28"/>
        </w:rPr>
        <w:t xml:space="preserve">回顾过去，可以说，我县的体育工作是出色的，取得了成绩是喜人的，体育事业的发展是快速的，促进了经济社会的协调发展。在肯定成绩的同时，我们也看到，我县目前的体育工作对照新时期党对基层体育工作的新要求仍存在较大差距，城乡全民健身活动开展的不平衡，乡镇体育基础设施的相对简陋，竞技体育后备人员的选拔困难等都是当前困扰我县体育事业的突出问题，亟待我们积极探索与研究。</w:t>
      </w:r>
    </w:p>
    <w:p>
      <w:pPr>
        <w:ind w:left="0" w:right="0" w:firstLine="560"/>
        <w:spacing w:before="450" w:after="450" w:line="312" w:lineRule="auto"/>
      </w:pPr>
      <w:r>
        <w:rPr>
          <w:rFonts w:ascii="宋体" w:hAnsi="宋体" w:eastAsia="宋体" w:cs="宋体"/>
          <w:color w:val="000"/>
          <w:sz w:val="28"/>
          <w:szCs w:val="28"/>
        </w:rPr>
        <w:t xml:space="preserve">二、尽心尽职开好四运会</w:t>
      </w:r>
    </w:p>
    <w:p>
      <w:pPr>
        <w:ind w:left="0" w:right="0" w:firstLine="560"/>
        <w:spacing w:before="450" w:after="450" w:line="312" w:lineRule="auto"/>
      </w:pPr>
      <w:r>
        <w:rPr>
          <w:rFonts w:ascii="宋体" w:hAnsi="宋体" w:eastAsia="宋体" w:cs="宋体"/>
          <w:color w:val="000"/>
          <w:sz w:val="28"/>
          <w:szCs w:val="28"/>
        </w:rPr>
        <w:t xml:space="preserve">（一）正确认识开好四运会的现实意义和重要性。</w:t>
      </w:r>
    </w:p>
    <w:p>
      <w:pPr>
        <w:ind w:left="0" w:right="0" w:firstLine="560"/>
        <w:spacing w:before="450" w:after="450" w:line="312" w:lineRule="auto"/>
      </w:pPr>
      <w:r>
        <w:rPr>
          <w:rFonts w:ascii="宋体" w:hAnsi="宋体" w:eastAsia="宋体" w:cs="宋体"/>
          <w:color w:val="000"/>
          <w:sz w:val="28"/>
          <w:szCs w:val="28"/>
        </w:rPr>
        <w:t xml:space="preserve">第一，要充分认识成功举办四运会，对全面展示我县群众积极向上的精神风貌的重要意义。现代体育运动的发展，其意义已远远超越了体育运动自身的范畴，它对政治、经济、社会、文化的发展起着强有力的推动作用。召开如此规模的体育盛会，是参赛单位展示形象、增进友谊、提高地位的大好机会，是充分展现人民生活水平、道德素质、物质文明、精神文明、政治文明建设的一次契机，是进一步丰富群众文化生活、弘扬集体主义、爱国主义、增强市民向心力、凝聚力的一个有利时机。</w:t>
      </w:r>
    </w:p>
    <w:p>
      <w:pPr>
        <w:ind w:left="0" w:right="0" w:firstLine="560"/>
        <w:spacing w:before="450" w:after="450" w:line="312" w:lineRule="auto"/>
      </w:pPr>
      <w:r>
        <w:rPr>
          <w:rFonts w:ascii="宋体" w:hAnsi="宋体" w:eastAsia="宋体" w:cs="宋体"/>
          <w:color w:val="000"/>
          <w:sz w:val="28"/>
          <w:szCs w:val="28"/>
        </w:rPr>
        <w:t xml:space="preserve">第二，要充分认识成功举办四运会，对加快我县生态经济建设的重要意义。举办运动会有利于推进全民健身运动，增强人民体质，为经济建设提供源源不断的人力支持，有利于进一步团结同志，振奋人心，增强集体观念、团队观念，形成合力，有利于推动体育产业发展，带动相关服务业，扩大我县影响。我们一定要集中精神，把成功举办四运会作为一个新的起点，为实现区域经济的腾飞，为全面建设小康社会作出贡献。</w:t>
      </w:r>
    </w:p>
    <w:p>
      <w:pPr>
        <w:ind w:left="0" w:right="0" w:firstLine="560"/>
        <w:spacing w:before="450" w:after="450" w:line="312" w:lineRule="auto"/>
      </w:pPr>
      <w:r>
        <w:rPr>
          <w:rFonts w:ascii="宋体" w:hAnsi="宋体" w:eastAsia="宋体" w:cs="宋体"/>
          <w:color w:val="000"/>
          <w:sz w:val="28"/>
          <w:szCs w:val="28"/>
        </w:rPr>
        <w:t xml:space="preserve">第三，要充分认识成功举办四运会，对推动我县体育事业发展的重要意义。近年来我县竞技体育坚持精品工程战略，打造精品项目，培养精品人才；群众体育围绕全民健身计划纲要；社区体育、学校体育、农村体育红红火火，与竞本资料权属文秘资源网放上鼠标按照提示查看文秘资源网技体育齐头并进，协调发展；体育产业、体育教育等各项事业都得到了不断发展，为我县的“三个文明”建设作出了一定的贡献。就体育来说，通过成功举办四运会，必将把体育事业推向一个新的高度。我们可以发现、培养、锻炼大批优秀竞技体育人才，扩大竞争面，增强竞争实力，夺取优异成绩，为省市运动会培养和输送优秀人才。同时，我还可以以此为推动点，加快一批体育设施建设，改善我县体育设施的现状，并吸引众多的体育爱好者和青少年前来观看比赛，这对增强人民特别是青少年的体育意识，激发群众参加体育锻炼的热情，推动全民健身运动都具有积极作用。</w:t>
      </w:r>
    </w:p>
    <w:p>
      <w:pPr>
        <w:ind w:left="0" w:right="0" w:firstLine="560"/>
        <w:spacing w:before="450" w:after="450" w:line="312" w:lineRule="auto"/>
      </w:pPr>
      <w:r>
        <w:rPr>
          <w:rFonts w:ascii="宋体" w:hAnsi="宋体" w:eastAsia="宋体" w:cs="宋体"/>
          <w:color w:val="000"/>
          <w:sz w:val="28"/>
          <w:szCs w:val="28"/>
        </w:rPr>
        <w:t xml:space="preserve">（二）加强领导，强化责任，周密做好各项筹备工作。</w:t>
      </w:r>
    </w:p>
    <w:p>
      <w:pPr>
        <w:ind w:left="0" w:right="0" w:firstLine="560"/>
        <w:spacing w:before="450" w:after="450" w:line="312" w:lineRule="auto"/>
      </w:pPr>
      <w:r>
        <w:rPr>
          <w:rFonts w:ascii="宋体" w:hAnsi="宋体" w:eastAsia="宋体" w:cs="宋体"/>
          <w:color w:val="000"/>
          <w:sz w:val="28"/>
          <w:szCs w:val="28"/>
        </w:rPr>
        <w:t xml:space="preserve">此次四运会与以往三届运动会相比，有自己鲜明的特点：一是规模大。运动会共设两个部、五个组，共计35个大项，218个小项，近70个代表团，7000余人次参加比赛，为历届之最。二是时间紧，5月15日我们就要举行运动会开幕式，算上今天，我们还剩不到50天时间，期间有大量的组队、策划、集训、宣传工作要完成，时间上可谓争分夺秒。三是涉及面广。为真正体现全民参与宗旨，此次运动会中我们新增了企业组，这给组织工作带来了很大的工作量。如何组好这支队伍，体现公正、公开、公平竞赛，仍需细致研究。四是定位高。县四运会是县人代会明确的重点工作之一，是领导、群众密切关注的焦点，努力使此届运动会办出特色、办出精品、办出轰动效应，是我们筹委会和在座全体人员的职责所在。</w:t>
      </w:r>
    </w:p>
    <w:p>
      <w:pPr>
        <w:ind w:left="0" w:right="0" w:firstLine="560"/>
        <w:spacing w:before="450" w:after="450" w:line="312" w:lineRule="auto"/>
      </w:pPr>
      <w:r>
        <w:rPr>
          <w:rFonts w:ascii="宋体" w:hAnsi="宋体" w:eastAsia="宋体" w:cs="宋体"/>
          <w:color w:val="000"/>
          <w:sz w:val="28"/>
          <w:szCs w:val="28"/>
        </w:rPr>
        <w:t xml:space="preserve">第一，要加强学习，掌握要点。各部门、单位和代表团团长一定学深学透县四运会总体方案、竞赛规则等各项筹委会发布的文件，领会其精神、内涵，因地制宜地按要求开展各项筹备工作，确保各项工作标准规范，有条不紊地实施。</w:t>
      </w:r>
    </w:p>
    <w:p>
      <w:pPr>
        <w:ind w:left="0" w:right="0" w:firstLine="560"/>
        <w:spacing w:before="450" w:after="450" w:line="312" w:lineRule="auto"/>
      </w:pPr>
      <w:r>
        <w:rPr>
          <w:rFonts w:ascii="宋体" w:hAnsi="宋体" w:eastAsia="宋体" w:cs="宋体"/>
          <w:color w:val="000"/>
          <w:sz w:val="28"/>
          <w:szCs w:val="28"/>
        </w:rPr>
        <w:t xml:space="preserve">第二，要加强组织领导，明确职责分工。本届四运会的各项筹备工作，是一项十分庞大而复杂的系统工程，也是富有建设性和开创性的工作。由于其牵涉的乡镇和部门多，必须要有一个求真务实的组委会领导班子，切实负起领导责任来。3月23日，县四运会筹委会正式成立，并调整了领导成员，健全了部室机构，其目的就是进一步明确分工，责任到人，狠抓落实。筹委会办公室作为筹备工作的总协调、总指挥机构，要充分发挥职能作用，认真研究，周密部署，千方百计抓紧、抓细、抓实、抓好各项工作，不断提高办事效率。筹委会的各成员单位，都要增强责任意识，顾全大局，主动工作，相互支持，密切配合，形成合力。各乡镇和部门、单位均要相应成立领导小组，既要统筹好本单位组织工作，又要积极服务筹委会，做好大会的各项筹备工作，确保任何时候都能思想高度统一，人员时间精力三到位。</w:t>
      </w:r>
    </w:p>
    <w:p>
      <w:pPr>
        <w:ind w:left="0" w:right="0" w:firstLine="560"/>
        <w:spacing w:before="450" w:after="450" w:line="312" w:lineRule="auto"/>
      </w:pPr>
      <w:r>
        <w:rPr>
          <w:rFonts w:ascii="宋体" w:hAnsi="宋体" w:eastAsia="宋体" w:cs="宋体"/>
          <w:color w:val="000"/>
          <w:sz w:val="28"/>
          <w:szCs w:val="28"/>
        </w:rPr>
        <w:t xml:space="preserve">第三，要强化宣传，烘托氛围。我们的宣传部门和各与会单位一定要充分利用好这个契机，周密制定宣传方案，密集新闻报道。在赛前，要加强舆论导向宣传，不断在人民群众中扩大四运会的影响，营造人人关心、全民参与的浓厚会前氛围，同时，筹委会要在规划部门的统一规划下，适宜地用好公益牌、横幅、彩旗等宣传工具；在赛中，各单位要通过设立专题、专刊等形式，主动积极地抓新闻、找题材，集中宣传赛事情况和团结、拼搏、奋进的四运会精神，进一步掀起新闻宣传的高潮，巩固四运会在人民群众心中的影响力；在赛后，要精心组织成绩、经验专题报道，进一步宣扬全民健身、科学健身，让体育锻炼意识成为群众日常生活的一部份，推动我县体育事业可持续发展。</w:t>
      </w:r>
    </w:p>
    <w:p>
      <w:pPr>
        <w:ind w:left="0" w:right="0" w:firstLine="560"/>
        <w:spacing w:before="450" w:after="450" w:line="312" w:lineRule="auto"/>
      </w:pPr>
      <w:r>
        <w:rPr>
          <w:rFonts w:ascii="宋体" w:hAnsi="宋体" w:eastAsia="宋体" w:cs="宋体"/>
          <w:color w:val="000"/>
          <w:sz w:val="28"/>
          <w:szCs w:val="28"/>
        </w:rPr>
        <w:t xml:space="preserve">第四，要紧密协调配合，互相支持。承办这样大型综合性的运动会，需要各有关部门全力支持，密切配合，主动协调，严密策划，精心组织，确保筹备工作万无一失。凡是四运会要求做的工作，各单位都要主动承担，开辟绿色通道，优先考虑；需要部门协调解决的问题，不相互推诿，敷衍塞责，影响大局；凡有疑虑或涉及到交叉职能的，一律以大会筹委会解释为准。希望各单位间在会前、会中、会后各项工作中要加强沟通、加强衔接，互相谅解、支持，共同推动此项系统工程的开展。</w:t>
      </w:r>
    </w:p>
    <w:p>
      <w:pPr>
        <w:ind w:left="0" w:right="0" w:firstLine="560"/>
        <w:spacing w:before="450" w:after="450" w:line="312" w:lineRule="auto"/>
      </w:pPr>
      <w:r>
        <w:rPr>
          <w:rFonts w:ascii="宋体" w:hAnsi="宋体" w:eastAsia="宋体" w:cs="宋体"/>
          <w:color w:val="000"/>
          <w:sz w:val="28"/>
          <w:szCs w:val="28"/>
        </w:rPr>
        <w:t xml:space="preserve">第五，要周密部署，确保安全。安全是一切工作的核心，要加强安全教育，将安全理念贯穿整个赛事的组队、赛前集训、参赛等各个环节。做好安全工作，首先是要周密各项安全工作方案，包括运动员进场安全方案，场内比赛安全方案，场外交通管制安全方案。参与活动群众方案等等。不论是代表团队筹委会还是各相关单位，都要深入实际调研制各项本资料权属文秘资源网放上鼠标按照提示查看文秘资源网安全方案，确保方案的可操作性和科学性，（能迅速处理各类突发事件）；其次是要抓好安全责任的落实，一级对一级负责，确保每块安全工作都有专人负责，专项管理，明确各代表团团长为团队安全工作的第一责任人。其三要坚决服从指挥和统一调度，不仅是个人要服从指挥，而且要约束自己的团队和大会筹委会保持步调一致，整齐划一。</w:t>
      </w:r>
    </w:p>
    <w:p>
      <w:pPr>
        <w:ind w:left="0" w:right="0" w:firstLine="560"/>
        <w:spacing w:before="450" w:after="450" w:line="312" w:lineRule="auto"/>
      </w:pPr>
      <w:r>
        <w:rPr>
          <w:rFonts w:ascii="宋体" w:hAnsi="宋体" w:eastAsia="宋体" w:cs="宋体"/>
          <w:color w:val="000"/>
          <w:sz w:val="28"/>
          <w:szCs w:val="28"/>
        </w:rPr>
        <w:t xml:space="preserve">第六，要突出重点、重点突破。我们此届运动会的重点在于运动员组队和开幕式。在组队工作上，各单位要领导要亲自过问、督促抓，切实将四四运会的组队工作作为当前筹备工和的重中之重来抓，拉出一支能真正代表本单位、本部门最高水平的运动员队伍。筹委会要加强对组队工作的指导；在开幕式工作上，筹委会要精心策划、统筹考虑、科学实施，其他各部门密切配合、大力支持，一定要将开幕式搞得轰轰烈烈，全面掀起四运会高潮。我县运动会的薄弱点在农村，突破点也在农村。因此，在整个活动赛事项目的设置中，我们也作了专门策划，做到不少赛事在农村，如篮球赛预赛、中国象棋等；不少活动贯穿农村，如生态安吉火炬接力，从龙王山采火种传至县城运动场，需沿途乡镇密切配合、全程参与；不少活动缺不了农村，如开幕式龙狮表演，威风锣鼓等活动实施，都与农民兄弟息息相关，以达到最大限度地调动农民参与积极性最终实现体育活动遍及全县、广及乡里、深入人心。</w:t>
      </w:r>
    </w:p>
    <w:p>
      <w:pPr>
        <w:ind w:left="0" w:right="0" w:firstLine="560"/>
        <w:spacing w:before="450" w:after="450" w:line="312" w:lineRule="auto"/>
      </w:pPr>
      <w:r>
        <w:rPr>
          <w:rFonts w:ascii="宋体" w:hAnsi="宋体" w:eastAsia="宋体" w:cs="宋体"/>
          <w:color w:val="000"/>
          <w:sz w:val="28"/>
          <w:szCs w:val="28"/>
        </w:rPr>
        <w:t xml:space="preserve">同志们，县运动会四年一届，来之不易。希望各位要珍惜，要重视，要利用好这个机会，真正把四运会办成展示全县人民在生态县建设中蓬勃向上的精神风貌的盛会，促进政治、经济、社会、文化协调发展的盛会，最终实现全面推进我县全民健身的不断普及，推动群众健身意识的不断增强，推动体育人口的不断增加，推动体育产业的不断发展，推动体育基础设施的不断完善，推动全县竞技运动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2025-06-20T10:52:20+08:00</dcterms:created>
  <dcterms:modified xsi:type="dcterms:W3CDTF">2025-06-20T10:52:20+08:00</dcterms:modified>
</cp:coreProperties>
</file>

<file path=docProps/custom.xml><?xml version="1.0" encoding="utf-8"?>
<Properties xmlns="http://schemas.openxmlformats.org/officeDocument/2006/custom-properties" xmlns:vt="http://schemas.openxmlformats.org/officeDocument/2006/docPropsVTypes"/>
</file>