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矿长在矿干部大会上的讲话</w:t>
      </w:r>
      <w:bookmarkEnd w:id="1"/>
    </w:p>
    <w:p>
      <w:pPr>
        <w:jc w:val="center"/>
        <w:spacing w:before="0" w:after="450"/>
      </w:pPr>
      <w:r>
        <w:rPr>
          <w:rFonts w:ascii="Arial" w:hAnsi="Arial" w:eastAsia="Arial" w:cs="Arial"/>
          <w:color w:val="999999"/>
          <w:sz w:val="20"/>
          <w:szCs w:val="20"/>
        </w:rPr>
        <w:t xml:space="preserve">来源：网络  作者：梦回江南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矿长在矿干部大会上的讲话矿长在矿干部大会上的讲话珍惜已取得的大好形势，正确认识所面临的困难继续努力工作夺取××××年各项奋斗目标全面胜利——矿长在矿干部大会上的讲话同志们：今天在这里召开全矿干部大会，会议的主要议程刚才副矿长已经作了说明。在...</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珍惜已取得的大好形势，正确认识所面临的困难</w:t>
      </w:r>
    </w:p>
    <w:p>
      <w:pPr>
        <w:ind w:left="0" w:right="0" w:firstLine="560"/>
        <w:spacing w:before="450" w:after="450" w:line="312" w:lineRule="auto"/>
      </w:pPr>
      <w:r>
        <w:rPr>
          <w:rFonts w:ascii="宋体" w:hAnsi="宋体" w:eastAsia="宋体" w:cs="宋体"/>
          <w:color w:val="000"/>
          <w:sz w:val="28"/>
          <w:szCs w:val="28"/>
        </w:rPr>
        <w:t xml:space="preserve">继续努力工作夺取××××年各项奋斗目标全面胜利</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矿干部大会，会议的主要议程刚才副矿长已经作了说明。在此，我代表矿党政工青组织，并以我个人的名义，向即将在今天大会上受到表彰的先进党支部、党员标兵；技术比武优胜单位、先进集体；技术比武标兵、技术比武能手以及将面对鲜红的党旗进行入党宣誓的同志，表示热烈的祝贺！同时，也向为我矿上半年各项工作做出贡献、付出辛勤汗水的全矿职工、各级干部、广大工程技术人员，表示衷心的感谢！</w:t>
      </w:r>
    </w:p>
    <w:p>
      <w:pPr>
        <w:ind w:left="0" w:right="0" w:firstLine="560"/>
        <w:spacing w:before="450" w:after="450" w:line="312" w:lineRule="auto"/>
      </w:pPr>
      <w:r>
        <w:rPr>
          <w:rFonts w:ascii="宋体" w:hAnsi="宋体" w:eastAsia="宋体" w:cs="宋体"/>
          <w:color w:val="000"/>
          <w:sz w:val="28"/>
          <w:szCs w:val="28"/>
        </w:rPr>
        <w:t xml:space="preserve">今天的大会，是认真总结上半年各项工作所取得的成绩，查找工作中存在的不足，进一步安排好下半年各项工作，号召全体职工一鼓作气、再接再厉，完成下半年工作任务，实现××××年各项奋斗目标的动员大会。首先，对上半年工作进行简要的总结：</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⒈原煤生产：预计完成万吨，比计划增产万吨。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⒉掘进进尺：预计完成米，比计划多进尺米。其中开拓进尺完成米，比计划多进尺米。</w:t>
      </w:r>
    </w:p>
    <w:p>
      <w:pPr>
        <w:ind w:left="0" w:right="0" w:firstLine="560"/>
        <w:spacing w:before="450" w:after="450" w:line="312" w:lineRule="auto"/>
      </w:pPr>
      <w:r>
        <w:rPr>
          <w:rFonts w:ascii="宋体" w:hAnsi="宋体" w:eastAsia="宋体" w:cs="宋体"/>
          <w:color w:val="000"/>
          <w:sz w:val="28"/>
          <w:szCs w:val="28"/>
        </w:rPr>
        <w:t xml:space="preserve">⒊商品煤产量：预计完成万吨，比计划增产万吨。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⒋企业利润：预计完成万元，比计划增盈万元。</w:t>
      </w:r>
    </w:p>
    <w:p>
      <w:pPr>
        <w:ind w:left="0" w:right="0" w:firstLine="560"/>
        <w:spacing w:before="450" w:after="450" w:line="312" w:lineRule="auto"/>
      </w:pPr>
      <w:r>
        <w:rPr>
          <w:rFonts w:ascii="宋体" w:hAnsi="宋体" w:eastAsia="宋体" w:cs="宋体"/>
          <w:color w:val="000"/>
          <w:sz w:val="28"/>
          <w:szCs w:val="28"/>
        </w:rPr>
        <w:t xml:space="preserve">⒌原煤单位成本预计完成元吨，比计划上升元吨。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⒍商品煤单位成本：预计完成元吨，比计划上升元吨。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⒎商品煤收入：预计完成万元，比计划增收万元。</w:t>
      </w:r>
    </w:p>
    <w:p>
      <w:pPr>
        <w:ind w:left="0" w:right="0" w:firstLine="560"/>
        <w:spacing w:before="450" w:after="450" w:line="312" w:lineRule="auto"/>
      </w:pPr>
      <w:r>
        <w:rPr>
          <w:rFonts w:ascii="宋体" w:hAnsi="宋体" w:eastAsia="宋体" w:cs="宋体"/>
          <w:color w:val="000"/>
          <w:sz w:val="28"/>
          <w:szCs w:val="28"/>
        </w:rPr>
        <w:t xml:space="preserve">⒏折合原煤销量：预计完成万吨，比计划增销万吨。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、折合原煤售价：预计完成元吨，比计划提高元吨。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、商品煤销量：预计完成万吨，比计划增销万吨。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⒈商品煤售价：预计完成元吨，比计划提高元吨。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⒉原煤全员效率：预计完成吨工，比上年同期提高吨工。</w:t>
      </w:r>
    </w:p>
    <w:p>
      <w:pPr>
        <w:ind w:left="0" w:right="0" w:firstLine="560"/>
        <w:spacing w:before="450" w:after="450" w:line="312" w:lineRule="auto"/>
      </w:pPr>
      <w:r>
        <w:rPr>
          <w:rFonts w:ascii="宋体" w:hAnsi="宋体" w:eastAsia="宋体" w:cs="宋体"/>
          <w:color w:val="000"/>
          <w:sz w:val="28"/>
          <w:szCs w:val="28"/>
        </w:rPr>
        <w:t xml:space="preserve">二、依法从严治矿，安全生产出现良好稳定局面</w:t>
      </w:r>
    </w:p>
    <w:p>
      <w:pPr>
        <w:ind w:left="0" w:right="0" w:firstLine="560"/>
        <w:spacing w:before="450" w:after="450" w:line="312" w:lineRule="auto"/>
      </w:pPr>
      <w:r>
        <w:rPr>
          <w:rFonts w:ascii="宋体" w:hAnsi="宋体" w:eastAsia="宋体" w:cs="宋体"/>
          <w:color w:val="000"/>
          <w:sz w:val="28"/>
          <w:szCs w:val="28"/>
        </w:rPr>
        <w:t xml:space="preserve">年初以来，矿认真贯彻落实国家、省、（行业）和集团公司的安全生产指令和工作会议精神，结合矿工作实际，求真务实、强化管理、严格考核，依法从严治矿，有效的遏制了“三违”、消除了事故隐患，杜绝了各类事故，实现了安全生产。具体工作体现在：</w:t>
      </w:r>
    </w:p>
    <w:p>
      <w:pPr>
        <w:ind w:left="0" w:right="0" w:firstLine="560"/>
        <w:spacing w:before="450" w:after="450" w:line="312" w:lineRule="auto"/>
      </w:pPr>
      <w:r>
        <w:rPr>
          <w:rFonts w:ascii="宋体" w:hAnsi="宋体" w:eastAsia="宋体" w:cs="宋体"/>
          <w:color w:val="000"/>
          <w:sz w:val="28"/>
          <w:szCs w:val="28"/>
        </w:rPr>
        <w:t xml:space="preserve">⒈安全宣传教育工作卓有成效。充分利用广播、板报、标语和职工班前会等宣传阵地，对职工进行有针对性的安全宣传教育，全面落实国家、省政府、行业和集团公司的安全生产指示精神和工作要求，认真学习国家局号、号局长令，深入贯彻落实《矿山安全法》、《安全生产法》，《煤矿安全规程》等各项安全生产法规，组织全矿各级干部和职工，分章节、分重点对《安全生产法》进行了学习，增强了职工抓安全生产的法律意识，正确行使职工的合法权益，做到了依法管理。</w:t>
      </w:r>
    </w:p>
    <w:p>
      <w:pPr>
        <w:ind w:left="0" w:right="0" w:firstLine="560"/>
        <w:spacing w:before="450" w:after="450" w:line="312" w:lineRule="auto"/>
      </w:pPr>
      <w:r>
        <w:rPr>
          <w:rFonts w:ascii="宋体" w:hAnsi="宋体" w:eastAsia="宋体" w:cs="宋体"/>
          <w:color w:val="000"/>
          <w:sz w:val="28"/>
          <w:szCs w:val="28"/>
        </w:rPr>
        <w:t xml:space="preserve">⒉职工安全生产意识和自主保安能力有了提高。今年以来，认真按照董事长的要求，组织矿班子和全体职工，就如何从大明矿“”事故中接受哪些教训，展开了大讨论，从班子、干部职责、责任心、工作作风和工作态度上查找深层次的原因，并对照查找出来的问题和不足，制订了整改措施。强化了对职工的事故案例警示教育，将大明矿事故和阜新矿业集团孙家湾煤矿海州立井“”特别重大瓦斯爆炸事故等公司内外所发生的各类煤矿事故相关材料进行整理，利用矿广播站、有线电视和班前会对职工进行事故案例教育，并举一反三，做到了警钟长鸣。</w:t>
      </w:r>
    </w:p>
    <w:p>
      <w:pPr>
        <w:ind w:left="0" w:right="0" w:firstLine="560"/>
        <w:spacing w:before="450" w:after="450" w:line="312" w:lineRule="auto"/>
      </w:pPr>
      <w:r>
        <w:rPr>
          <w:rFonts w:ascii="宋体" w:hAnsi="宋体" w:eastAsia="宋体" w:cs="宋体"/>
          <w:color w:val="000"/>
          <w:sz w:val="28"/>
          <w:szCs w:val="28"/>
        </w:rPr>
        <w:t xml:space="preserve">⒊以人为本，依法从严治矿取得良好效果。年初以来，矿严格执行各项规章制度，全面落实安全生产责任制，实行了干部入井检查汇报；井下现场事故分析、追查；从严从重追查处理事故责任者；落实隐患检查、整改责任等管理制度，使安全管理更加趋于法制化、规范化、制度化，有效的规范了职工的安全行为。特别是加大了对违章违纪人员的处罚力度，对一些不求上进，工作失职，违反纪律，违反制度的个别车间干部、瓦检员、安监员等安全管理和检查人员进行了严肃处理。其中，仅安监员就处理了人。</w:t>
      </w:r>
    </w:p>
    <w:p>
      <w:pPr>
        <w:ind w:left="0" w:right="0" w:firstLine="560"/>
        <w:spacing w:before="450" w:after="450" w:line="312" w:lineRule="auto"/>
      </w:pPr>
      <w:r>
        <w:rPr>
          <w:rFonts w:ascii="宋体" w:hAnsi="宋体" w:eastAsia="宋体" w:cs="宋体"/>
          <w:color w:val="000"/>
          <w:sz w:val="28"/>
          <w:szCs w:val="28"/>
        </w:rPr>
        <w:t xml:space="preserve">⒋安全监察和检查的作用得到充分发挥。对安全重点工程、重点区域、重点地段实行严格监控，安监处的三个安全检查小组和处机关人员，坚持二班、夜班上岗检查；生产科、机电科、调度室等职能科室每月较好的坚持了定期和不定期的专项检查；工会、共青团等组织也定期开展职工代表安全视察和“安康杯”竞赛和岗网员“零点行动”活动；劳动纪律检查组定期深入井下检查，形成了强大的安全监察和检查的网络，使各类隐患和“三违”行为得到了及时排查和制止，上半年“三违”卡仅张，比去年同期下降了，全矿杜绝了集体卡，营造出了良好的安全生产秩序。</w:t>
      </w:r>
    </w:p>
    <w:p>
      <w:pPr>
        <w:ind w:left="0" w:right="0" w:firstLine="560"/>
        <w:spacing w:before="450" w:after="450" w:line="312" w:lineRule="auto"/>
      </w:pPr>
      <w:r>
        <w:rPr>
          <w:rFonts w:ascii="宋体" w:hAnsi="宋体" w:eastAsia="宋体" w:cs="宋体"/>
          <w:color w:val="000"/>
          <w:sz w:val="28"/>
          <w:szCs w:val="28"/>
        </w:rPr>
        <w:t xml:space="preserve">⒌现场安全管理得到有效加强。由于矿突出重点，强化了以“一通三防”、机电运输、顶板管理为重点的现场安全管理，并通过现场跟班和采取切实可行的安全保证措施，杜绝了“一通三防”、顶板等重大事故发生。</w:t>
      </w:r>
    </w:p>
    <w:p>
      <w:pPr>
        <w:ind w:left="0" w:right="0" w:firstLine="560"/>
        <w:spacing w:before="450" w:after="450" w:line="312" w:lineRule="auto"/>
      </w:pPr>
      <w:r>
        <w:rPr>
          <w:rFonts w:ascii="宋体" w:hAnsi="宋体" w:eastAsia="宋体" w:cs="宋体"/>
          <w:color w:val="000"/>
          <w:sz w:val="28"/>
          <w:szCs w:val="28"/>
        </w:rPr>
        <w:t xml:space="preserve">⒍标准化建设又有新靓点。出色的完成了二水平行人暗斜井和工作面整个系统的标准化高标准建设及副井口井底至中央人车站系统的粉刷工作，使其成为我矿新的靓点和样板工程，受到了集团公司领导的一致好评。虽然，在月份矿质量标准化出现了滑坡，但，由于全矿各单位及时整改不足，寻找差距，努力改善和提高工作质量，在月份以后使质量标准化和文明化工作有了新的改观，重新站在了集团公司的排头，上半年采、掘、维工作面质量一级品率达到了，消灭了不合格品。</w:t>
      </w:r>
    </w:p>
    <w:p>
      <w:pPr>
        <w:ind w:left="0" w:right="0" w:firstLine="560"/>
        <w:spacing w:before="450" w:after="450" w:line="312" w:lineRule="auto"/>
      </w:pPr>
      <w:r>
        <w:rPr>
          <w:rFonts w:ascii="宋体" w:hAnsi="宋体" w:eastAsia="宋体" w:cs="宋体"/>
          <w:color w:val="000"/>
          <w:sz w:val="28"/>
          <w:szCs w:val="28"/>
        </w:rPr>
        <w:t xml:space="preserve">⒎培训工作得到进一步提高。培训教育中心积极改变培训方式，将培训工作重心下移，以车间为主大力开展现场理论与实际操作的教学，上半年仅车间就开办各类培训班期，培训总数达人次。在做好培训工作的基础上，完成了个工种人的技能鉴定工作和个工种，人特种作业人员的调学工作。同时，由工会牵头在全矿广泛开展了岗位技术练兵比武活动，有效的提高了职工的现场实际操作水平和岗位技能，在×月×日举办的全矿××××年度职工技术比武中，评选出了个优胜单位；个先进集体；名技术标兵；名技术能手。经矿研究决定，对这些单位和个人进行表彰，并给予适当的嘉奖。</w:t>
      </w:r>
    </w:p>
    <w:p>
      <w:pPr>
        <w:ind w:left="0" w:right="0" w:firstLine="560"/>
        <w:spacing w:before="450" w:after="450" w:line="312" w:lineRule="auto"/>
      </w:pPr>
      <w:r>
        <w:rPr>
          <w:rFonts w:ascii="宋体" w:hAnsi="宋体" w:eastAsia="宋体" w:cs="宋体"/>
          <w:color w:val="000"/>
          <w:sz w:val="28"/>
          <w:szCs w:val="28"/>
        </w:rPr>
        <w:t xml:space="preserve">⒏防汛工作做到了万无一失。由于抓早抓提前，使防汛工作做到了“人员、物资、设备、措施、预案”的五落实，并从×月×日开始，全矿实行防汛值班，在近期的几场大雨过后，矿井安然无恙，这说明我们防汛的各项准备工作是及时到位的。</w:t>
      </w:r>
    </w:p>
    <w:p>
      <w:pPr>
        <w:ind w:left="0" w:right="0" w:firstLine="560"/>
        <w:spacing w:before="450" w:after="450" w:line="312" w:lineRule="auto"/>
      </w:pPr>
      <w:r>
        <w:rPr>
          <w:rFonts w:ascii="宋体" w:hAnsi="宋体" w:eastAsia="宋体" w:cs="宋体"/>
          <w:color w:val="000"/>
          <w:sz w:val="28"/>
          <w:szCs w:val="28"/>
        </w:rPr>
        <w:t xml:space="preserve">、“安全生产月”活动得以顺利开展。按照集团公司要求，认真开展了月份“安全生产月”活动，制定目标，成立了领导小组，对其进行了详细安排，×月×日，矿召开了动员大会，×月×日举办了大型安全咨询和职工安全签名活动。各单位都能按照矿的统一部署，认真扎实的开展活动，使“安全生产月”活动收到了显著成效，为矿下半年安全工作奠定了基础。</w:t>
      </w:r>
    </w:p>
    <w:p>
      <w:pPr>
        <w:ind w:left="0" w:right="0" w:firstLine="560"/>
        <w:spacing w:before="450" w:after="450" w:line="312" w:lineRule="auto"/>
      </w:pPr>
      <w:r>
        <w:rPr>
          <w:rFonts w:ascii="宋体" w:hAnsi="宋体" w:eastAsia="宋体" w:cs="宋体"/>
          <w:color w:val="000"/>
          <w:sz w:val="28"/>
          <w:szCs w:val="28"/>
        </w:rPr>
        <w:t xml:space="preserve">三、克服采场地质条件困难，保证了原煤生产</w:t>
      </w:r>
    </w:p>
    <w:p>
      <w:pPr>
        <w:ind w:left="0" w:right="0" w:firstLine="560"/>
        <w:spacing w:before="450" w:after="450" w:line="312" w:lineRule="auto"/>
      </w:pPr>
      <w:r>
        <w:rPr>
          <w:rFonts w:ascii="宋体" w:hAnsi="宋体" w:eastAsia="宋体" w:cs="宋体"/>
          <w:color w:val="000"/>
          <w:sz w:val="28"/>
          <w:szCs w:val="28"/>
        </w:rPr>
        <w:t xml:space="preserve">今年以来，由于受井下自然地质条件的影响，我矿原煤生产遇到了前所未有的困难，一月份，仅工作面单面生产，二月份以后虽然是两面生产，但由于井下自然条件变化异常，工作面瓦斯大、夹石多，运输距离远；工作面由于采面小、淋水大、瓦斯大，造成出煤困难。而且，三月份又停产三天对接切眼，同时，由于元旦、春节、“五一”停产放假，造成生产天数少，×月×日，刚刚投产不久的工作面遇到水患，出现透水事故，采煤机等设备被泡在水中，造成工作面停产。（但由于抢险及时，现场指挥得当，×月×日恢复生产。）这些均给原煤生产带来了实际困难。但刨煤队、综采队全体职工，在有关职能科室的指导和兄弟单位的帮助下，采取措施，加强采场管理和设备检修维护，加大瓦斯、水的监控和治理力度，尽最大能力提高开机率，安全顺利渡过了夹石，较好的控制了水和瓦斯，完成了工作面切眼支架对接工作，保证了原煤生产。</w:t>
      </w:r>
    </w:p>
    <w:p>
      <w:pPr>
        <w:ind w:left="0" w:right="0" w:firstLine="560"/>
        <w:spacing w:before="450" w:after="450" w:line="312" w:lineRule="auto"/>
      </w:pPr>
      <w:r>
        <w:rPr>
          <w:rFonts w:ascii="宋体" w:hAnsi="宋体" w:eastAsia="宋体" w:cs="宋体"/>
          <w:color w:val="000"/>
          <w:sz w:val="28"/>
          <w:szCs w:val="28"/>
        </w:rPr>
        <w:t xml:space="preserve">积极引进新技术、新工艺，提高了劳动生产率。二水平煤仓首次采用度煤仓设计，引用大兴矿的反井钻机进行掘进，既加快了施工进度又保证了安全；工作面首次采用反向回采，多回收煤炭万吨；工作面拆除期间成功使用了调向平台。</w:t>
      </w:r>
    </w:p>
    <w:p>
      <w:pPr>
        <w:ind w:left="0" w:right="0" w:firstLine="560"/>
        <w:spacing w:before="450" w:after="450" w:line="312" w:lineRule="auto"/>
      </w:pPr>
      <w:r>
        <w:rPr>
          <w:rFonts w:ascii="宋体" w:hAnsi="宋体" w:eastAsia="宋体" w:cs="宋体"/>
          <w:color w:val="000"/>
          <w:sz w:val="28"/>
          <w:szCs w:val="28"/>
        </w:rPr>
        <w:t xml:space="preserve">为确保采场安全顺利开采，疏通好外围环节，调度室、生产科、机电科等职能科室，科学合理的协调指挥生产；皮带队、运输队、运转队、选煤厂等单位，加强设备检修维护，保证了皮带运输、主、副井提升、洗选加工等生产环节的畅通，杜绝了大的生产中断现象。i乐德范文网范文网版权所有</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克服安装拆除期间的调运环节复杂，设备多，运输距离远、开切眼坡度大等实际困难，严格按照安全技术措施施工，先后完成了工作面、工作面安装，工作面、工作面拆除任务，目前，工作面安装正在紧张进行。</w:t>
      </w:r>
    </w:p>
    <w:p>
      <w:pPr>
        <w:ind w:left="0" w:right="0" w:firstLine="560"/>
        <w:spacing w:before="450" w:after="450" w:line="312" w:lineRule="auto"/>
      </w:pPr>
      <w:r>
        <w:rPr>
          <w:rFonts w:ascii="宋体" w:hAnsi="宋体" w:eastAsia="宋体" w:cs="宋体"/>
          <w:color w:val="000"/>
          <w:sz w:val="28"/>
          <w:szCs w:val="28"/>
        </w:rPr>
        <w:t xml:space="preserve">掘进系统为确保采场接续和二水平施工进度，以工作面、工作面、工作面、工作面和二水平开拓掘进为重点，开展了掘进会战。特别是加快了工作面掘进速度，使其提前安装投入生产，缓解了生产被动的局面。掘进队、综掘队、矿建队在施工中克服顶板压力大、施工断面大、运距远、设备多、高顶瓦斯等诸多实际困难，在狠抓安全和开拓掘进进尺的同时，严格按照设计施工，强化工程质量管理，安全顺利贯通了工作面和工作面，二水平南翼采区集中煤仓是我矿首次采用垂直溜煤眼掘进，直径为米，断面比较大，矿建队严格按照设计和措施及矿专业会要求，认真组织施工，不仅提高了施工质量，而且在安全的前提下确保了工程如期竣工，同时，二水平其它工程也正在稳步进行，特别是二水平质量标准化建设得到了集团公司领导的高度赞扬和一致好评。掘进准备队在做好掘进设备安装、拆除工作的同时，较好的完成了井下各地点的排水任务。</w:t>
      </w:r>
    </w:p>
    <w:p>
      <w:pPr>
        <w:ind w:left="0" w:right="0" w:firstLine="560"/>
        <w:spacing w:before="450" w:after="450" w:line="312" w:lineRule="auto"/>
      </w:pPr>
      <w:r>
        <w:rPr>
          <w:rFonts w:ascii="宋体" w:hAnsi="宋体" w:eastAsia="宋体" w:cs="宋体"/>
          <w:color w:val="000"/>
          <w:sz w:val="28"/>
          <w:szCs w:val="28"/>
        </w:rPr>
        <w:t xml:space="preserve">通风系统按照集团公司的要求，大打“一通三防”会战，加大瓦斯抽放力度，针对工作面地质构造复杂，顶板裂隙发育的不利因素，采用深孔封孔新技术，解决了西三四层瓦斯抽放浓度不高的难点问题。针对工作面临近采空区，上覆四层煤，顶板泥岩层厚等不利因素，采取超前打钻，钻孔全程下套管的施工工艺，消除了瓦斯隐患。加强工作面和工作面运回顺及运顺等掘进面长距离通风管理，消除了局部瓦斯积聚隐患，为掘进工作面安全生产提供了保障。同时，加强了工作面封闭区自然发火的预测、预报和防治工作，以及对各密闭前一氧检查和废弃溜煤眼的一氧和瓦斯检查工作力度，并采取注泥、注泡沫水泥等措施，消除了自然发火隐患。</w:t>
      </w:r>
    </w:p>
    <w:p>
      <w:pPr>
        <w:ind w:left="0" w:right="0" w:firstLine="560"/>
        <w:spacing w:before="450" w:after="450" w:line="312" w:lineRule="auto"/>
      </w:pPr>
      <w:r>
        <w:rPr>
          <w:rFonts w:ascii="宋体" w:hAnsi="宋体" w:eastAsia="宋体" w:cs="宋体"/>
          <w:color w:val="000"/>
          <w:sz w:val="28"/>
          <w:szCs w:val="28"/>
        </w:rPr>
        <w:t xml:space="preserve">机电系统在做好“四大机械”检修维护的同时，完成了项机电停产检修任务；对西二皮带系统进行了调整；较好的把住了工作面、工作面安装和工作面、工作面拆除期间的大件安全调运关；并完成了主井过卷缓冲装置的安装和选煤厂集中控制系统的改造工程，并投入了使用；同时，根据集团公司机电系统专业会议要求，及时对挡车器进行了改造；为认真吸取大隆矿跑车事故教训，对井下双速绞车进行了改造；完成了对东风井扇风机的大修任务；完成了二水平架空乘人装置安装任务，并投入使用；在井下成功安装使用了移动通讯设施；自行设计、研制，并成功推广使用了逆止托辊；同时，对西三二期供电系统进行了改造。</w:t>
      </w:r>
    </w:p>
    <w:p>
      <w:pPr>
        <w:ind w:left="0" w:right="0" w:firstLine="560"/>
        <w:spacing w:before="450" w:after="450" w:line="312" w:lineRule="auto"/>
      </w:pPr>
      <w:r>
        <w:rPr>
          <w:rFonts w:ascii="宋体" w:hAnsi="宋体" w:eastAsia="宋体" w:cs="宋体"/>
          <w:color w:val="000"/>
          <w:sz w:val="28"/>
          <w:szCs w:val="28"/>
        </w:rPr>
        <w:t xml:space="preserve">巷修队、综维队认真按照矿安排部署，克服高顶、顶板破碎，作业地点零散等困难，严格按措施要求施工，安全优质的完成了采煤工作面两顺和局部失修巷道的翻换棚以及拉底工作任务，并重点抢修了西二运输大巷及回风大巷，减少了巷道失修率，上半年实际完成巷道维修总量米。</w:t>
      </w:r>
    </w:p>
    <w:p>
      <w:pPr>
        <w:ind w:left="0" w:right="0" w:firstLine="560"/>
        <w:spacing w:before="450" w:after="450" w:line="312" w:lineRule="auto"/>
      </w:pPr>
      <w:r>
        <w:rPr>
          <w:rFonts w:ascii="宋体" w:hAnsi="宋体" w:eastAsia="宋体" w:cs="宋体"/>
          <w:color w:val="000"/>
          <w:sz w:val="28"/>
          <w:szCs w:val="28"/>
        </w:rPr>
        <w:t xml:space="preserve">四、生产服务工作得到保障，满足了安全生产所需</w:t>
      </w:r>
    </w:p>
    <w:p>
      <w:pPr>
        <w:ind w:left="0" w:right="0" w:firstLine="560"/>
        <w:spacing w:before="450" w:after="450" w:line="312" w:lineRule="auto"/>
      </w:pPr>
      <w:r>
        <w:rPr>
          <w:rFonts w:ascii="宋体" w:hAnsi="宋体" w:eastAsia="宋体" w:cs="宋体"/>
          <w:color w:val="000"/>
          <w:sz w:val="28"/>
          <w:szCs w:val="28"/>
        </w:rPr>
        <w:t xml:space="preserve">各生产辅助单位和部门急一线之所急、想一线之所想，按照矿的安排和部署，认真很抓落实，努力提高工作质量，出色完成了各自所担负的工作任务。</w:t>
      </w:r>
    </w:p>
    <w:p>
      <w:pPr>
        <w:ind w:left="0" w:right="0" w:firstLine="560"/>
        <w:spacing w:before="450" w:after="450" w:line="312" w:lineRule="auto"/>
      </w:pPr>
      <w:r>
        <w:rPr>
          <w:rFonts w:ascii="宋体" w:hAnsi="宋体" w:eastAsia="宋体" w:cs="宋体"/>
          <w:color w:val="000"/>
          <w:sz w:val="28"/>
          <w:szCs w:val="28"/>
        </w:rPr>
        <w:t xml:space="preserve">运转队努力提高机械的安全运行质量，上半年主井提煤斗，副井提岩车，较好的配合了井下原煤生产和掘进施工。</w:t>
      </w:r>
    </w:p>
    <w:p>
      <w:pPr>
        <w:ind w:left="0" w:right="0" w:firstLine="560"/>
        <w:spacing w:before="450" w:after="450" w:line="312" w:lineRule="auto"/>
      </w:pPr>
      <w:r>
        <w:rPr>
          <w:rFonts w:ascii="宋体" w:hAnsi="宋体" w:eastAsia="宋体" w:cs="宋体"/>
          <w:color w:val="000"/>
          <w:sz w:val="28"/>
          <w:szCs w:val="28"/>
        </w:rPr>
        <w:t xml:space="preserve">皮带队利用“五一”停产检修期间，在有关单位配合下出色的完成了西二皮带运输系统的改造任务，完成了西二电气设备搬迁和调试工作，确保了井下皮带安全运输。</w:t>
      </w:r>
    </w:p>
    <w:p>
      <w:pPr>
        <w:ind w:left="0" w:right="0" w:firstLine="560"/>
        <w:spacing w:before="450" w:after="450" w:line="312" w:lineRule="auto"/>
      </w:pPr>
      <w:r>
        <w:rPr>
          <w:rFonts w:ascii="宋体" w:hAnsi="宋体" w:eastAsia="宋体" w:cs="宋体"/>
          <w:color w:val="000"/>
          <w:sz w:val="28"/>
          <w:szCs w:val="28"/>
        </w:rPr>
        <w:t xml:space="preserve">运输队认真开展运输系统达标会战，在完成副井爬车机驱动装置等项技术改造任务的同时，对井上下米铁道和组道岔进行了维护，保证了安全运输。</w:t>
      </w:r>
    </w:p>
    <w:p>
      <w:pPr>
        <w:ind w:left="0" w:right="0" w:firstLine="560"/>
        <w:spacing w:before="450" w:after="450" w:line="312" w:lineRule="auto"/>
      </w:pPr>
      <w:r>
        <w:rPr>
          <w:rFonts w:ascii="宋体" w:hAnsi="宋体" w:eastAsia="宋体" w:cs="宋体"/>
          <w:color w:val="000"/>
          <w:sz w:val="28"/>
          <w:szCs w:val="28"/>
        </w:rPr>
        <w:t xml:space="preserve">安装队合理组织，精心安排，与有关单位密切配合，较好的完成了“两安两拆”和主、副井等大型机电停产检修任务。</w:t>
      </w:r>
    </w:p>
    <w:p>
      <w:pPr>
        <w:ind w:left="0" w:right="0" w:firstLine="560"/>
        <w:spacing w:before="450" w:after="450" w:line="312" w:lineRule="auto"/>
      </w:pPr>
      <w:r>
        <w:rPr>
          <w:rFonts w:ascii="宋体" w:hAnsi="宋体" w:eastAsia="宋体" w:cs="宋体"/>
          <w:color w:val="000"/>
          <w:sz w:val="28"/>
          <w:szCs w:val="28"/>
        </w:rPr>
        <w:t xml:space="preserve">一车间在确保完成自制加工任务的同时，及时对井下支护品进行修复，上半年修复矿工钢合计架，创价值万元加工型棚架，创产值万元，满足了生产所需。</w:t>
      </w:r>
    </w:p>
    <w:p>
      <w:pPr>
        <w:ind w:left="0" w:right="0" w:firstLine="560"/>
        <w:spacing w:before="450" w:after="450" w:line="312" w:lineRule="auto"/>
      </w:pPr>
      <w:r>
        <w:rPr>
          <w:rFonts w:ascii="宋体" w:hAnsi="宋体" w:eastAsia="宋体" w:cs="宋体"/>
          <w:color w:val="000"/>
          <w:sz w:val="28"/>
          <w:szCs w:val="28"/>
        </w:rPr>
        <w:t xml:space="preserve">水暖队在出色完成冬季采暖任务后，抓紧夏季锅炉检修，对采暖设施进行了技术改造和维修，目前，已经完成工程量的。</w:t>
      </w:r>
    </w:p>
    <w:p>
      <w:pPr>
        <w:ind w:left="0" w:right="0" w:firstLine="560"/>
        <w:spacing w:before="450" w:after="450" w:line="312" w:lineRule="auto"/>
      </w:pPr>
      <w:r>
        <w:rPr>
          <w:rFonts w:ascii="宋体" w:hAnsi="宋体" w:eastAsia="宋体" w:cs="宋体"/>
          <w:color w:val="000"/>
          <w:sz w:val="28"/>
          <w:szCs w:val="28"/>
        </w:rPr>
        <w:t xml:space="preserve">汽车队加强车辆保养维护，安全行车万公里，较好的完成了矿井生产材料等运输任务，配合了回煤装车</w:t>
      </w:r>
    </w:p>
    <w:p>
      <w:pPr>
        <w:ind w:left="0" w:right="0" w:firstLine="560"/>
        <w:spacing w:before="450" w:after="450" w:line="312" w:lineRule="auto"/>
      </w:pPr>
      <w:r>
        <w:rPr>
          <w:rFonts w:ascii="宋体" w:hAnsi="宋体" w:eastAsia="宋体" w:cs="宋体"/>
          <w:color w:val="000"/>
          <w:sz w:val="28"/>
          <w:szCs w:val="28"/>
        </w:rPr>
        <w:t xml:space="preserve">地测工程队结合矿井实际，完成了《矿井生产地质报告》编写和矿井二水平南翼采区等设计工作，并加强矿压观测和探放水工作，为采面安全生产提供了保障，同时，较好的完成了地面工程监督、验收和环保等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人事科、财务科、供应科、生活服务科、武保科等机关科室和部门，努力提高工作办事效率，保证了全矿人、才、物的调剂和供给以及职工后勤服务、治安保卫工作。</w:t>
      </w:r>
    </w:p>
    <w:p>
      <w:pPr>
        <w:ind w:left="0" w:right="0" w:firstLine="560"/>
        <w:spacing w:before="450" w:after="450" w:line="312" w:lineRule="auto"/>
      </w:pPr>
      <w:r>
        <w:rPr>
          <w:rFonts w:ascii="宋体" w:hAnsi="宋体" w:eastAsia="宋体" w:cs="宋体"/>
          <w:color w:val="000"/>
          <w:sz w:val="28"/>
          <w:szCs w:val="28"/>
        </w:rPr>
        <w:t xml:space="preserve">五、消化诸多增支因素，严格管理，实现了最佳效益</w:t>
      </w:r>
    </w:p>
    <w:p>
      <w:pPr>
        <w:ind w:left="0" w:right="0" w:firstLine="560"/>
        <w:spacing w:before="450" w:after="450" w:line="312" w:lineRule="auto"/>
      </w:pPr>
      <w:r>
        <w:rPr>
          <w:rFonts w:ascii="宋体" w:hAnsi="宋体" w:eastAsia="宋体" w:cs="宋体"/>
          <w:color w:val="000"/>
          <w:sz w:val="28"/>
          <w:szCs w:val="28"/>
        </w:rPr>
        <w:t xml:space="preserve">从上半年我矿指标完成情况中可以清楚看到，原煤单位成本，商品煤单位成本始终居高不下，是什么原因所造成的那？其原因是原煤产量减产，比去年减产万吨，但更主要原因是增支因素较多。上半年总计消化增支余万元，其中政策性增支余万元，非政策性增支余万元。这些均给成本控制和提高经济效益带来了影响。但全矿各单位面对经营工作难点，积极想办法，动脑筋，采取有效的措施，使经营工作在困境中取得了初步成效，企业利润比计划增盈万元，比去年同期增盈万元。其主要工作表现在：</w:t>
      </w:r>
    </w:p>
    <w:p>
      <w:pPr>
        <w:ind w:left="0" w:right="0" w:firstLine="560"/>
        <w:spacing w:before="450" w:after="450" w:line="312" w:lineRule="auto"/>
      </w:pPr>
      <w:r>
        <w:rPr>
          <w:rFonts w:ascii="宋体" w:hAnsi="宋体" w:eastAsia="宋体" w:cs="宋体"/>
          <w:color w:val="000"/>
          <w:sz w:val="28"/>
          <w:szCs w:val="28"/>
        </w:rPr>
        <w:t xml:space="preserve">认真按照《企业会计制度》的要求进行××××年度财务决算的编制，圆满完成了××××年财务决算工作，并经辽宁中衡会计事务所审计，完全符合法律法规和各项规定，做到了依法经营。</w:t>
      </w:r>
    </w:p>
    <w:p>
      <w:pPr>
        <w:ind w:left="0" w:right="0" w:firstLine="560"/>
        <w:spacing w:before="450" w:after="450" w:line="312" w:lineRule="auto"/>
      </w:pPr>
      <w:r>
        <w:rPr>
          <w:rFonts w:ascii="宋体" w:hAnsi="宋体" w:eastAsia="宋体" w:cs="宋体"/>
          <w:color w:val="000"/>
          <w:sz w:val="28"/>
          <w:szCs w:val="28"/>
        </w:rPr>
        <w:t xml:space="preserve">实行指标测算，分解落实、明确责任，做到了奖罚兑现。年初按照集团公司下达的各项指标，认真编制××××年承包计划，并根据承包计划，编制了目标计划，将目标计划指标横向分解落实到矿分管领导和职能科室，纵向分解落实到车间和班组，逐月认真考核，超罚节奖，收到了显著成效。上半年差旅费预计比计划降低万元，运输费预计降低万元，其它修理费预计降低万元，使可控费用得到有效控制。</w:t>
      </w:r>
    </w:p>
    <w:p>
      <w:pPr>
        <w:ind w:left="0" w:right="0" w:firstLine="560"/>
        <w:spacing w:before="450" w:after="450" w:line="312" w:lineRule="auto"/>
      </w:pPr>
      <w:r>
        <w:rPr>
          <w:rFonts w:ascii="宋体" w:hAnsi="宋体" w:eastAsia="宋体" w:cs="宋体"/>
          <w:color w:val="000"/>
          <w:sz w:val="28"/>
          <w:szCs w:val="28"/>
        </w:rPr>
        <w:t xml:space="preserve">为保证生产和安全所需，积极筹措合理使用资金。完善了《储备资金、预付、应收帐款管理办法及管理制度》，使资金得到合理使用，避免了损失和浪费。同时，根据生产实际，合理劳动组织，严格控制不合理用工和加班，降低了原煤成本</w:t>
      </w:r>
    </w:p>
    <w:p>
      <w:pPr>
        <w:ind w:left="0" w:right="0" w:firstLine="560"/>
        <w:spacing w:before="450" w:after="450" w:line="312" w:lineRule="auto"/>
      </w:pPr>
      <w:r>
        <w:rPr>
          <w:rFonts w:ascii="宋体" w:hAnsi="宋体" w:eastAsia="宋体" w:cs="宋体"/>
          <w:color w:val="000"/>
          <w:sz w:val="28"/>
          <w:szCs w:val="28"/>
        </w:rPr>
        <w:t xml:space="preserve">加强物资管理，努力降低采购成本。推行了两周一次的“采购例会”制度，严格计划审批和价格审计，实行比质比价采购，杜绝了无计划和越权采购现象发生。对入库的物资严格按规定标准验收，完善了物资管理制度和车间物资管理办法，堵塞了物资管理漏洞。上半年自购物资采购价与××××年最低价格相比，预计节约采购成本额为万元，比去年同期节约万元</w:t>
      </w:r>
    </w:p>
    <w:p>
      <w:pPr>
        <w:ind w:left="0" w:right="0" w:firstLine="560"/>
        <w:spacing w:before="450" w:after="450" w:line="312" w:lineRule="auto"/>
      </w:pPr>
      <w:r>
        <w:rPr>
          <w:rFonts w:ascii="宋体" w:hAnsi="宋体" w:eastAsia="宋体" w:cs="宋体"/>
          <w:color w:val="000"/>
          <w:sz w:val="28"/>
          <w:szCs w:val="28"/>
        </w:rPr>
        <w:t xml:space="preserve">开展清仓利库和物耗专项检查，清理各单位手头料点，将闲置的物品在全矿调剂使用，降低了储备资金的占用。上半年储备资金平均占用额与集团公司下达的核定指标万元比，预计降低万元</w:t>
      </w:r>
    </w:p>
    <w:p>
      <w:pPr>
        <w:ind w:left="0" w:right="0" w:firstLine="560"/>
        <w:spacing w:before="450" w:after="450" w:line="312" w:lineRule="auto"/>
      </w:pPr>
      <w:r>
        <w:rPr>
          <w:rFonts w:ascii="宋体" w:hAnsi="宋体" w:eastAsia="宋体" w:cs="宋体"/>
          <w:color w:val="000"/>
          <w:sz w:val="28"/>
          <w:szCs w:val="28"/>
        </w:rPr>
        <w:t xml:space="preserve">群众性物资回收修旧和自制加工活动取得显著成效。上半年，回收修旧和自制加工预计完成万元，比去年同期增加万元。</w:t>
      </w:r>
    </w:p>
    <w:p>
      <w:pPr>
        <w:ind w:left="0" w:right="0" w:firstLine="560"/>
        <w:spacing w:before="450" w:after="450" w:line="312" w:lineRule="auto"/>
      </w:pPr>
      <w:r>
        <w:rPr>
          <w:rFonts w:ascii="宋体" w:hAnsi="宋体" w:eastAsia="宋体" w:cs="宋体"/>
          <w:color w:val="000"/>
          <w:sz w:val="28"/>
          <w:szCs w:val="28"/>
        </w:rPr>
        <w:t xml:space="preserve">从严煤质管理，促进了煤炭销售工作。由于工作面和工作面淋水较大，又先后遇到厚度超过米左右的夹石，矿及时调整与采面配采，既保证了原煤质量，又为洗选加工创造了有利的条件。选煤厂认真做好采、制、化工作，在提高原煤入洗量的同时，努力提高洗产品的质量，商品煤灰分比计划下降个百分点，洗产品稳定率比计划提高个百分点。通过各种渠道努力开辟煤炭销售市场，上半年预计完成自销煤万吨，比计划增销万吨。预计完成路销装煤车，累计外销煤炭万吨。同时，清回煤炭欠款万元，比年计划多完成万元。</w:t>
      </w:r>
    </w:p>
    <w:p>
      <w:pPr>
        <w:ind w:left="0" w:right="0" w:firstLine="560"/>
        <w:spacing w:before="450" w:after="450" w:line="312" w:lineRule="auto"/>
      </w:pPr>
      <w:r>
        <w:rPr>
          <w:rFonts w:ascii="宋体" w:hAnsi="宋体" w:eastAsia="宋体" w:cs="宋体"/>
          <w:color w:val="000"/>
          <w:sz w:val="28"/>
          <w:szCs w:val="28"/>
        </w:rPr>
        <w:t xml:space="preserve">六、关心职工生活，矿井环境和职工福利设施得到了改善</w:t>
      </w:r>
    </w:p>
    <w:p>
      <w:pPr>
        <w:ind w:left="0" w:right="0" w:firstLine="560"/>
        <w:spacing w:before="450" w:after="450" w:line="312" w:lineRule="auto"/>
      </w:pPr>
      <w:r>
        <w:rPr>
          <w:rFonts w:ascii="宋体" w:hAnsi="宋体" w:eastAsia="宋体" w:cs="宋体"/>
          <w:color w:val="000"/>
          <w:sz w:val="28"/>
          <w:szCs w:val="28"/>
        </w:rPr>
        <w:t xml:space="preserve">广泛开展扶贫解困工作，在元旦、春节期间矿领导和基层单位领导分别对全矿特困户、工亡、工伤、长病等职工家庭进行走访慰问，发放慰问金。矿工会每个季度都对困难职工家庭进行走访和救济，使困难职工的生活有了保障。上半年，累计发放救济款万元，发放“温暖工程”款万元。特别是一些家庭生活困难的职工在矿工会的帮助下，发展家庭养殖业，走上了勤劳致富之路。</w:t>
      </w:r>
    </w:p>
    <w:p>
      <w:pPr>
        <w:ind w:left="0" w:right="0" w:firstLine="560"/>
        <w:spacing w:before="450" w:after="450" w:line="312" w:lineRule="auto"/>
      </w:pPr>
      <w:r>
        <w:rPr>
          <w:rFonts w:ascii="宋体" w:hAnsi="宋体" w:eastAsia="宋体" w:cs="宋体"/>
          <w:color w:val="000"/>
          <w:sz w:val="28"/>
          <w:szCs w:val="28"/>
        </w:rPr>
        <w:t xml:space="preserve">有关单位自行培育万多珠花卉移植到室外，并对树木和草坪进行了修剪，还对矸石山进行了绿化，使矿井到处花团锦簇，绿草青青，杨柳成荫，地面清洁卫生。</w:t>
      </w:r>
    </w:p>
    <w:p>
      <w:pPr>
        <w:ind w:left="0" w:right="0" w:firstLine="560"/>
        <w:spacing w:before="450" w:after="450" w:line="312" w:lineRule="auto"/>
      </w:pPr>
      <w:r>
        <w:rPr>
          <w:rFonts w:ascii="宋体" w:hAnsi="宋体" w:eastAsia="宋体" w:cs="宋体"/>
          <w:color w:val="000"/>
          <w:sz w:val="28"/>
          <w:szCs w:val="28"/>
        </w:rPr>
        <w:t xml:space="preserve">加强了“两堂一舍”建设，使职工洗浴、就餐、住宿的设施、环境得到了改善，在“五一”期间还对职工更衣箱进行了调整，解决了职工更衣箱紧张的难题。同时，对地面部分车间厂房和办公楼进行了防雨烫油和修缮以及标准化建设，解决了漏雨、门窗破旧和办公环境差等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⒈安全管理方面：个别职工安全思想和安全意识较差，零打碎敲的事故还时有发生；个别安全执法检查人员责任心不强，工作不够积极主动，存在失职和违章违纪现象；劳动纪律涣散，迟到早退，晚入井早升井，井下睡觉、躺卧等不良现象屡禁不止。</w:t>
      </w:r>
    </w:p>
    <w:p>
      <w:pPr>
        <w:ind w:left="0" w:right="0" w:firstLine="560"/>
        <w:spacing w:before="450" w:after="450" w:line="312" w:lineRule="auto"/>
      </w:pPr>
      <w:r>
        <w:rPr>
          <w:rFonts w:ascii="宋体" w:hAnsi="宋体" w:eastAsia="宋体" w:cs="宋体"/>
          <w:color w:val="000"/>
          <w:sz w:val="28"/>
          <w:szCs w:val="28"/>
        </w:rPr>
        <w:t xml:space="preserve">⒉生产方面：个别单位工作顾此失彼，工作想的不全面，安排的不细致，时常出现生产被动和不必要的工作失误，甚至造成生产中断现象，小的事故还时有发生，上半年微伤发生起，轻伤发生起，非伤亡事故起均属于机电运输事故，其中跑车事故起。</w:t>
      </w:r>
    </w:p>
    <w:p>
      <w:pPr>
        <w:ind w:left="0" w:right="0" w:firstLine="560"/>
        <w:spacing w:before="450" w:after="450" w:line="312" w:lineRule="auto"/>
      </w:pPr>
      <w:r>
        <w:rPr>
          <w:rFonts w:ascii="宋体" w:hAnsi="宋体" w:eastAsia="宋体" w:cs="宋体"/>
          <w:color w:val="000"/>
          <w:sz w:val="28"/>
          <w:szCs w:val="28"/>
        </w:rPr>
        <w:t xml:space="preserve">⒊劳动组织方面：个别单位富余人员多，单位养了一些闲杂人员，而且，人员和工时安排的不合理，工作效率比较低。</w:t>
      </w:r>
    </w:p>
    <w:p>
      <w:pPr>
        <w:ind w:left="0" w:right="0" w:firstLine="560"/>
        <w:spacing w:before="450" w:after="450" w:line="312" w:lineRule="auto"/>
      </w:pPr>
      <w:r>
        <w:rPr>
          <w:rFonts w:ascii="宋体" w:hAnsi="宋体" w:eastAsia="宋体" w:cs="宋体"/>
          <w:color w:val="000"/>
          <w:sz w:val="28"/>
          <w:szCs w:val="28"/>
        </w:rPr>
        <w:t xml:space="preserve">⒋经营管理方面：个别单位损失浪费现象比较严重，特别是不根据生产实际，而盲目的领取材料、配件，造成不必要的积压；有的承揽修复和自制加工的单位，对外结算不及时，促成资金回笼缓慢。</w:t>
      </w:r>
    </w:p>
    <w:p>
      <w:pPr>
        <w:ind w:left="0" w:right="0" w:firstLine="560"/>
        <w:spacing w:before="450" w:after="450" w:line="312" w:lineRule="auto"/>
      </w:pPr>
      <w:r>
        <w:rPr>
          <w:rFonts w:ascii="宋体" w:hAnsi="宋体" w:eastAsia="宋体" w:cs="宋体"/>
          <w:color w:val="000"/>
          <w:sz w:val="28"/>
          <w:szCs w:val="28"/>
        </w:rPr>
        <w:t xml:space="preserve">⒌干部作风方面：极个别干部作风漂浮，不思进取，工作不讲原则，不注重个人修养，纪律观念、工作观念、时间观念比较差，特别是极个别人不去关心工作上的事，却十分热衷于道听途说的小道消息，成天神乎其神的议论领导，议论他人，造谣传谣，有的还相互拆台，追求个人私欲，做出了违章违纪的行为。</w:t>
      </w:r>
    </w:p>
    <w:p>
      <w:pPr>
        <w:ind w:left="0" w:right="0" w:firstLine="560"/>
        <w:spacing w:before="450" w:after="450" w:line="312" w:lineRule="auto"/>
      </w:pPr>
      <w:r>
        <w:rPr>
          <w:rFonts w:ascii="宋体" w:hAnsi="宋体" w:eastAsia="宋体" w:cs="宋体"/>
          <w:color w:val="000"/>
          <w:sz w:val="28"/>
          <w:szCs w:val="28"/>
        </w:rPr>
        <w:t xml:space="preserve">⒍职工队伍建设方面：个别职工工作意识、文明意识、法律意识淡薄，经常无理取闹，干扰单位和领导的正常工作，漫骂他人，恶毒攻击领导，破坏环境，损坏公物，更有甚者盗窃矿山物资和国家财产。</w:t>
      </w:r>
    </w:p>
    <w:p>
      <w:pPr>
        <w:ind w:left="0" w:right="0" w:firstLine="560"/>
        <w:spacing w:before="450" w:after="450" w:line="312" w:lineRule="auto"/>
      </w:pPr>
      <w:r>
        <w:rPr>
          <w:rFonts w:ascii="宋体" w:hAnsi="宋体" w:eastAsia="宋体" w:cs="宋体"/>
          <w:color w:val="000"/>
          <w:sz w:val="28"/>
          <w:szCs w:val="28"/>
        </w:rPr>
        <w:t xml:space="preserve">以上的不足和问题，要引起全矿各级干部和职工的高度重视，有则改之，无则加勉，今后再出现上述问题的人员，一定严肃处理。</w:t>
      </w:r>
    </w:p>
    <w:p>
      <w:pPr>
        <w:ind w:left="0" w:right="0" w:firstLine="560"/>
        <w:spacing w:before="450" w:after="450" w:line="312" w:lineRule="auto"/>
      </w:pPr>
      <w:r>
        <w:rPr>
          <w:rFonts w:ascii="宋体" w:hAnsi="宋体" w:eastAsia="宋体" w:cs="宋体"/>
          <w:color w:val="000"/>
          <w:sz w:val="28"/>
          <w:szCs w:val="28"/>
        </w:rPr>
        <w:t xml:space="preserve">下面，就下半年工作作以重点安排：</w:t>
      </w:r>
    </w:p>
    <w:p>
      <w:pPr>
        <w:ind w:left="0" w:right="0" w:firstLine="560"/>
        <w:spacing w:before="450" w:after="450" w:line="312" w:lineRule="auto"/>
      </w:pPr>
      <w:r>
        <w:rPr>
          <w:rFonts w:ascii="宋体" w:hAnsi="宋体" w:eastAsia="宋体" w:cs="宋体"/>
          <w:color w:val="000"/>
          <w:sz w:val="28"/>
          <w:szCs w:val="28"/>
        </w:rPr>
        <w:t xml:space="preserve">一、巩固安全生产大好局面，坚决实现安全年</w:t>
      </w:r>
    </w:p>
    <w:p>
      <w:pPr>
        <w:ind w:left="0" w:right="0" w:firstLine="560"/>
        <w:spacing w:before="450" w:after="450" w:line="312" w:lineRule="auto"/>
      </w:pPr>
      <w:r>
        <w:rPr>
          <w:rFonts w:ascii="宋体" w:hAnsi="宋体" w:eastAsia="宋体" w:cs="宋体"/>
          <w:color w:val="000"/>
          <w:sz w:val="28"/>
          <w:szCs w:val="28"/>
        </w:rPr>
        <w:t xml:space="preserve">我矿下半年的首要工作就是安全，而且，任何工作都要给安全让路，不安全坚决不生产。要重点抓好以下几项工作：</w:t>
      </w:r>
    </w:p>
    <w:p>
      <w:pPr>
        <w:ind w:left="0" w:right="0" w:firstLine="560"/>
        <w:spacing w:before="450" w:after="450" w:line="312" w:lineRule="auto"/>
      </w:pPr>
      <w:r>
        <w:rPr>
          <w:rFonts w:ascii="宋体" w:hAnsi="宋体" w:eastAsia="宋体" w:cs="宋体"/>
          <w:color w:val="000"/>
          <w:sz w:val="28"/>
          <w:szCs w:val="28"/>
        </w:rPr>
        <w:t xml:space="preserve">⒈必须严格执行国家、省政府、省煤炭工业管理局和集团公司的安全指示精神，要认真贯彻，全面狠抓落实，特别是集团公司在安全工作方面所作出的决定和要求，必须无条件的去执行，认真的去办，在落实安全指令上绝对不能打折扣，哪个人，哪个部门，哪个单位要是压着不办或是不认真去落实，一经发现严肃处理。</w:t>
      </w:r>
    </w:p>
    <w:p>
      <w:pPr>
        <w:ind w:left="0" w:right="0" w:firstLine="560"/>
        <w:spacing w:before="450" w:after="450" w:line="312" w:lineRule="auto"/>
      </w:pPr>
      <w:r>
        <w:rPr>
          <w:rFonts w:ascii="宋体" w:hAnsi="宋体" w:eastAsia="宋体" w:cs="宋体"/>
          <w:color w:val="000"/>
          <w:sz w:val="28"/>
          <w:szCs w:val="28"/>
        </w:rPr>
        <w:t xml:space="preserve">⒉继续组织职工认真学习《安全生产法》、《矿山安全法》等安全法规，教育职工树立安全法律意识，不仅职工学，各级干部更要学。在学习“两法”的同时，“三大规程”也要学，安监处、培训教育中心要定期指导和检查各单位的学习情况，要组织好考试，考试要严格，要有奖励和处罚。</w:t>
      </w:r>
    </w:p>
    <w:p>
      <w:pPr>
        <w:ind w:left="0" w:right="0" w:firstLine="560"/>
        <w:spacing w:before="450" w:after="450" w:line="312" w:lineRule="auto"/>
      </w:pPr>
      <w:r>
        <w:rPr>
          <w:rFonts w:ascii="宋体" w:hAnsi="宋体" w:eastAsia="宋体" w:cs="宋体"/>
          <w:color w:val="000"/>
          <w:sz w:val="28"/>
          <w:szCs w:val="28"/>
        </w:rPr>
        <w:t xml:space="preserve">⒊严格整顿安监员队伍，对于那些工作不积极，怕得罪人，弄虚作假的安监员，及时清理出安监队伍。作为安监员必须端正工作态度，严格执法、公正执法、廉洁执法，否则，将贻祸无穷。</w:t>
      </w:r>
    </w:p>
    <w:p>
      <w:pPr>
        <w:ind w:left="0" w:right="0" w:firstLine="560"/>
        <w:spacing w:before="450" w:after="450" w:line="312" w:lineRule="auto"/>
      </w:pPr>
      <w:r>
        <w:rPr>
          <w:rFonts w:ascii="宋体" w:hAnsi="宋体" w:eastAsia="宋体" w:cs="宋体"/>
          <w:color w:val="000"/>
          <w:sz w:val="28"/>
          <w:szCs w:val="28"/>
        </w:rPr>
        <w:t xml:space="preserve">⒋加大安全投入和隐患治理力度。提高安全装备水平，要把有限的资金投入到安全上，放在隐患治理上。各类安全管理人员要对隐患治理做到心中有数，隐患不除矿无宁日。在安全上，我们不要等待，不要无所作为。目前，没有完成的安技措工程要抓紧施工，确保按计划如期顺利完成。</w:t>
      </w:r>
    </w:p>
    <w:p>
      <w:pPr>
        <w:ind w:left="0" w:right="0" w:firstLine="560"/>
        <w:spacing w:before="450" w:after="450" w:line="312" w:lineRule="auto"/>
      </w:pPr>
      <w:r>
        <w:rPr>
          <w:rFonts w:ascii="宋体" w:hAnsi="宋体" w:eastAsia="宋体" w:cs="宋体"/>
          <w:color w:val="000"/>
          <w:sz w:val="28"/>
          <w:szCs w:val="28"/>
        </w:rPr>
        <w:t xml:space="preserve">⒌层层严格落实安全生产责任制。把安全生产责任制切实落实到下级，落实到班组，落实到现场，落实到岗位，形成全员的责任，真正做到一级抓一级，一级为一级负责，谁出了问题就严厉追究谁的责任，做到人人肩上有压力，人人身上有责任。</w:t>
      </w:r>
    </w:p>
    <w:p>
      <w:pPr>
        <w:ind w:left="0" w:right="0" w:firstLine="560"/>
        <w:spacing w:before="450" w:after="450" w:line="312" w:lineRule="auto"/>
      </w:pPr>
      <w:r>
        <w:rPr>
          <w:rFonts w:ascii="宋体" w:hAnsi="宋体" w:eastAsia="宋体" w:cs="宋体"/>
          <w:color w:val="000"/>
          <w:sz w:val="28"/>
          <w:szCs w:val="28"/>
        </w:rPr>
        <w:t xml:space="preserve">⒍继续以“一通三防”、顶板、机电运输为重点，全面加强现场安全管理。去年以来国内发生的煤矿重大事故，几乎都是瓦斯事故，今年以来，集团公司也曾发生瓦斯和顶板事故，特别是机电运输事故频繁发生，月份连续三起，而且，还都发生在大隆矿这一个单位。我们要吸取教训，引以为戒，重点把住工作面、工作面回采期间的瓦斯抽放和监测监控，加强工作面的长距离通风管理，提前做好和工作面瓦斯治理的准备工作，特别是三期的防火工作坚决不能放松，哪怕微小的隐患也不允许存在。特别是在顶板管理方面，认真吸取大兴矿巷道维修所发生的顶板亡人事故教训，在施工中加强顶板维护，翻换棚时必须找净浮石，按措施和规定做好超前维护，避免事故发生。加强“四大机械”和机电设备完好检查；加强井下安全供电管理，做好二水平架空乘人装置的检查、维修，确保安全运行；重点加强工作面安装、拆除期间的安全管理，避免事故发生；从严“两小”运输管理，尤其要把住拉放车的安全关，防止出现跑车事故；加强地面标准化、防雨烫油等零散工程的安全管理；严格遵照集团公司要求，严禁雨后上矸石山作业（×月×日，小明矿矸石山发生了爆炸，虽然没有伤人，但也给附近农田造成了损坏）；做好火工品和放炮管理；防止意外事故发生。</w:t>
      </w:r>
    </w:p>
    <w:p>
      <w:pPr>
        <w:ind w:left="0" w:right="0" w:firstLine="560"/>
        <w:spacing w:before="450" w:after="450" w:line="312" w:lineRule="auto"/>
      </w:pPr>
      <w:r>
        <w:rPr>
          <w:rFonts w:ascii="宋体" w:hAnsi="宋体" w:eastAsia="宋体" w:cs="宋体"/>
          <w:color w:val="000"/>
          <w:sz w:val="28"/>
          <w:szCs w:val="28"/>
        </w:rPr>
        <w:t xml:space="preserve">⒎坚决把住防汛这道关口，近期省内外接连发生特大洪涝灾害，我们要严加防范，千万不可掉以轻心，防汛值班人员要坚持昼夜巡视，特别是雨天对主、副井、选煤厂等重要地点必须格外小心，严格监视，发现问题和险情，立即汇报、处理解决。在此，重申一条纪律：雨天、特别是暴雨天气，各单位党政一把手和生产科室主要领导不论是在单位还是在家，严禁饮酒，如有特殊原因，饮酒也要适量，要时刻保持头脑清醒，通讯设施小时畅通，做到随叫随到。调度室可以搞几次演习。</w:t>
      </w:r>
    </w:p>
    <w:p>
      <w:pPr>
        <w:ind w:left="0" w:right="0" w:firstLine="560"/>
        <w:spacing w:before="450" w:after="450" w:line="312" w:lineRule="auto"/>
      </w:pPr>
      <w:r>
        <w:rPr>
          <w:rFonts w:ascii="宋体" w:hAnsi="宋体" w:eastAsia="宋体" w:cs="宋体"/>
          <w:color w:val="000"/>
          <w:sz w:val="28"/>
          <w:szCs w:val="28"/>
        </w:rPr>
        <w:t xml:space="preserve">⒏继续加强质量标准化建设和培训工作。矿下一步质量标准化建设重点是西二三期到西二工作面整条路线的建设，而且，必须达到高标准。各单位要从严现场质量标准化和文明化管理，职能科室要严格进行检查、考核，该整改的必须立即整改，该罚款的必须罚款，绝对不能搞人情交易，发现则一律停止其工作，进行办班学习。培训工作重点应继续放在基层单位的现场实际教学上，做到培训内容贴近生产、贴近岗位、贴近工种，让原来要求职工被动培训变职工主动要求去培训。同时，抓紧完善数据库、试题库、教案库的建立工作。</w:t>
      </w:r>
    </w:p>
    <w:p>
      <w:pPr>
        <w:ind w:left="0" w:right="0" w:firstLine="560"/>
        <w:spacing w:before="450" w:after="450" w:line="312" w:lineRule="auto"/>
      </w:pPr>
      <w:r>
        <w:rPr>
          <w:rFonts w:ascii="宋体" w:hAnsi="宋体" w:eastAsia="宋体" w:cs="宋体"/>
          <w:color w:val="000"/>
          <w:sz w:val="28"/>
          <w:szCs w:val="28"/>
        </w:rPr>
        <w:t xml:space="preserve">二、抓住采场条件变好的有利时机，组织好原煤生产</w:t>
      </w:r>
    </w:p>
    <w:p>
      <w:pPr>
        <w:ind w:left="0" w:right="0" w:firstLine="560"/>
        <w:spacing w:before="450" w:after="450" w:line="312" w:lineRule="auto"/>
      </w:pPr>
      <w:r>
        <w:rPr>
          <w:rFonts w:ascii="宋体" w:hAnsi="宋体" w:eastAsia="宋体" w:cs="宋体"/>
          <w:color w:val="000"/>
          <w:sz w:val="28"/>
          <w:szCs w:val="28"/>
        </w:rPr>
        <w:t xml:space="preserve">随着工作面的投产和工作面结束以及工作面下半年投产，我矿井下原煤生产被动局面将有所大的改善，我们要抓住这大好时机，在生产条件好的情况下，努力多出一些煤。综采队认真做好工作面的收尾和工作面初采期间的安全管理；刨煤队要紧紧抓住工作面条件好的有利时机，加强设备检修维护，提高开机率，在安全的前提下多出煤，出好煤。下半年全矿必须保证生产原煤万吨以上，确保完成全年原煤生产计划任务。</w:t>
      </w:r>
    </w:p>
    <w:p>
      <w:pPr>
        <w:ind w:left="0" w:right="0" w:firstLine="560"/>
        <w:spacing w:before="450" w:after="450" w:line="312" w:lineRule="auto"/>
      </w:pPr>
      <w:r>
        <w:rPr>
          <w:rFonts w:ascii="宋体" w:hAnsi="宋体" w:eastAsia="宋体" w:cs="宋体"/>
          <w:color w:val="000"/>
          <w:sz w:val="28"/>
          <w:szCs w:val="28"/>
        </w:rPr>
        <w:t xml:space="preserve">生产科、调度室、机电科等职能科室，要合理安排好生产系统的各个环节，特别是日常检修时间，能在一个时间段检修的，绝不另安排时间检修，杜绝“窝工”现象发生，努力为生产创造时间。</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预备队、安装队、综检车间、运输队等单位面对“两安三拆”的艰巨工作任务，一定要稳中求稳，决不能单纯追求速度而忽视安全，宁可一天少安、拆一组支架，也不能在安全上出现任何闪失。</w:t>
      </w:r>
    </w:p>
    <w:p>
      <w:pPr>
        <w:ind w:left="0" w:right="0" w:firstLine="560"/>
        <w:spacing w:before="450" w:after="450" w:line="312" w:lineRule="auto"/>
      </w:pPr>
      <w:r>
        <w:rPr>
          <w:rFonts w:ascii="宋体" w:hAnsi="宋体" w:eastAsia="宋体" w:cs="宋体"/>
          <w:color w:val="000"/>
          <w:sz w:val="28"/>
          <w:szCs w:val="28"/>
        </w:rPr>
        <w:t xml:space="preserve">通风系统认真做好工作面的善后处理工作，全力做好采面瓦斯监控和抽放，杜绝因瓦斯超限而出现中断生产现象发生。</w:t>
      </w:r>
    </w:p>
    <w:p>
      <w:pPr>
        <w:ind w:left="0" w:right="0" w:firstLine="560"/>
        <w:spacing w:before="450" w:after="450" w:line="312" w:lineRule="auto"/>
      </w:pPr>
      <w:r>
        <w:rPr>
          <w:rFonts w:ascii="宋体" w:hAnsi="宋体" w:eastAsia="宋体" w:cs="宋体"/>
          <w:color w:val="000"/>
          <w:sz w:val="28"/>
          <w:szCs w:val="28"/>
        </w:rPr>
        <w:t xml:space="preserve">机电系统，要组织好主井绞车主轴装置、副井绞车提升绳、尾绳和副井井筒排水管路更换等机电停产检修任务；按计划安排好井下皮带集中控制系统，矸石山绞车电控系统，二水平暗斜井强力胶带机安装等技术改造和设备更新工作，为生产提供保障。</w:t>
      </w:r>
    </w:p>
    <w:p>
      <w:pPr>
        <w:ind w:left="0" w:right="0" w:firstLine="560"/>
        <w:spacing w:before="450" w:after="450" w:line="312" w:lineRule="auto"/>
      </w:pPr>
      <w:r>
        <w:rPr>
          <w:rFonts w:ascii="宋体" w:hAnsi="宋体" w:eastAsia="宋体" w:cs="宋体"/>
          <w:color w:val="000"/>
          <w:sz w:val="28"/>
          <w:szCs w:val="28"/>
        </w:rPr>
        <w:t xml:space="preserve">巷道维修系统，在做好采面两顺维护的同时，重点做好西二大巷的修复工作，把住顶板和架线停送电的安全关，认真做好失修巷道的维护工作，减少失修率。</w:t>
      </w:r>
    </w:p>
    <w:p>
      <w:pPr>
        <w:ind w:left="0" w:right="0" w:firstLine="560"/>
        <w:spacing w:before="450" w:after="450" w:line="312" w:lineRule="auto"/>
      </w:pPr>
      <w:r>
        <w:rPr>
          <w:rFonts w:ascii="宋体" w:hAnsi="宋体" w:eastAsia="宋体" w:cs="宋体"/>
          <w:color w:val="000"/>
          <w:sz w:val="28"/>
          <w:szCs w:val="28"/>
        </w:rPr>
        <w:t xml:space="preserve">三、大打开拓掘进会战，确保矿井大小接续</w:t>
      </w:r>
    </w:p>
    <w:p>
      <w:pPr>
        <w:ind w:left="0" w:right="0" w:firstLine="560"/>
        <w:spacing w:before="450" w:after="450" w:line="312" w:lineRule="auto"/>
      </w:pPr>
      <w:r>
        <w:rPr>
          <w:rFonts w:ascii="宋体" w:hAnsi="宋体" w:eastAsia="宋体" w:cs="宋体"/>
          <w:color w:val="000"/>
          <w:sz w:val="28"/>
          <w:szCs w:val="28"/>
        </w:rPr>
        <w:t xml:space="preserve">下半年我矿接续仍然比较紧张，回采工作面大部分为薄煤层，特别是工作面地处井田边缘，地质构造不清。为此，必须调整好接续，大打开拓掘进会战，努力提高单进水平，充分发挥好综掘机的效能，采用合理的支护方式，加快掘进速度，确保等接续工作面安全顺利贯通和移交。认真抓好专业回风道的掘进施工，努力确保工期。二水平开拓延伸工程，要合理组织好施工，确保尽快形成运输、通风系统，保证首采面按期顺利移交。掘进准备队要加强掘进设备检修维护，认真做好掘进工作面的设备安装、拆除工作。有关部门要统筹安排好矿车的调度和使用，加强检修和维护，确保岩掘和材料用车。</w:t>
      </w:r>
    </w:p>
    <w:p>
      <w:pPr>
        <w:ind w:left="0" w:right="0" w:firstLine="560"/>
        <w:spacing w:before="450" w:after="450" w:line="312" w:lineRule="auto"/>
      </w:pPr>
      <w:r>
        <w:rPr>
          <w:rFonts w:ascii="宋体" w:hAnsi="宋体" w:eastAsia="宋体" w:cs="宋体"/>
          <w:color w:val="000"/>
          <w:sz w:val="28"/>
          <w:szCs w:val="28"/>
        </w:rPr>
        <w:t xml:space="preserve">四、继续严格控制成本，降低物耗，提高经济效益</w:t>
      </w:r>
    </w:p>
    <w:p>
      <w:pPr>
        <w:ind w:left="0" w:right="0" w:firstLine="560"/>
        <w:spacing w:before="450" w:after="450" w:line="312" w:lineRule="auto"/>
      </w:pPr>
      <w:r>
        <w:rPr>
          <w:rFonts w:ascii="宋体" w:hAnsi="宋体" w:eastAsia="宋体" w:cs="宋体"/>
          <w:color w:val="000"/>
          <w:sz w:val="28"/>
          <w:szCs w:val="28"/>
        </w:rPr>
        <w:t xml:space="preserve">下半年成本控制仍然是我矿经营工作的一个难点问题，而且，增支因素较多，仅取暖费、职工通勤费、电力涨价和职工涨两级工资，上调井下“三项”补助津贴等就预计增支万元。给原本就居高不下的成本带来了新的控制难点。对此，全矿各单位要把控制成本作为经营工作的首要任务来抓。进一步完善回收、修旧和自制加工管理办法，在节支降耗上狠下功夫，严格控制非生产性支出，加强回收、修旧、复用的管理，能修复使用的决不领取新品；对废旧物资的处理要按照矿的安排统一处置，回收可直接复用的物资不准升井，企管、供应科、生产科、机电科等部门要经常进行检查，有违反者要给予相应的经济处罚和处理；加强中修返矿管理，特别是综机中修返矿管理，要争取多修，及时结算，为矿增加收入；严格采购计划审批和价格审计，杜绝采购过程中的违法违纪行为，努力降低采购成本；定期清仓利库，解放呆滞物资，降低储备资金占用。加强煤质管理，根据市场需求，多生产适销对路的煤炭产品，抓住煤炭旺销的有利时机，在组织好路销装车的同时搞好地销，力争多销煤炭，为矿增加销售收入。</w:t>
      </w:r>
    </w:p>
    <w:p>
      <w:pPr>
        <w:ind w:left="0" w:right="0" w:firstLine="560"/>
        <w:spacing w:before="450" w:after="450" w:line="312" w:lineRule="auto"/>
      </w:pPr>
      <w:r>
        <w:rPr>
          <w:rFonts w:ascii="宋体" w:hAnsi="宋体" w:eastAsia="宋体" w:cs="宋体"/>
          <w:color w:val="000"/>
          <w:sz w:val="28"/>
          <w:szCs w:val="28"/>
        </w:rPr>
        <w:t xml:space="preserve">五、加强干部队伍建设，提高职工综合素质</w:t>
      </w:r>
    </w:p>
    <w:p>
      <w:pPr>
        <w:ind w:left="0" w:right="0" w:firstLine="560"/>
        <w:spacing w:before="450" w:after="450" w:line="312" w:lineRule="auto"/>
      </w:pPr>
      <w:r>
        <w:rPr>
          <w:rFonts w:ascii="宋体" w:hAnsi="宋体" w:eastAsia="宋体" w:cs="宋体"/>
          <w:color w:val="000"/>
          <w:sz w:val="28"/>
          <w:szCs w:val="28"/>
        </w:rPr>
        <w:t xml:space="preserve">广泛在党员、干部和职工群众中开展党性、原则和法制教育，正确引导职工爱矿山、爱岗位、做主人，特别是要在党员和干部中开展好保持共产党员“先进性”教育活动，时时处处以党员和干部标准来要求自己；加强组织建设，发挥好基层党支部的作用；加强班子和干部队伍建设，从月份开始，矿将对基层班子进行教育整顿，具体内容和实施办法，矿党委将做详细安排，对那些作风涣散，职工群众不满意的班子和干部，要进行调整。</w:t>
      </w:r>
    </w:p>
    <w:p>
      <w:pPr>
        <w:ind w:left="0" w:right="0" w:firstLine="560"/>
        <w:spacing w:before="450" w:after="450" w:line="312" w:lineRule="auto"/>
      </w:pPr>
      <w:r>
        <w:rPr>
          <w:rFonts w:ascii="宋体" w:hAnsi="宋体" w:eastAsia="宋体" w:cs="宋体"/>
          <w:color w:val="000"/>
          <w:sz w:val="28"/>
          <w:szCs w:val="28"/>
        </w:rPr>
        <w:t xml:space="preserve">从严职工法律意识教育，坚决杜绝违法乱纪行为发生。特别是要做好职工思想稳定工作，由于井下“三项”补助津贴上调，一些地面和辅助单位的职工产生了不安心本职工作的思想情绪，一些人闹情绪，想上一线。这种思想情绪的发生是必然的，但不能任其泛滥和发展下去，各单位要做好安抚工作，任何单位和个人不准随意调动职工，如工作确实需要，矿会统一协调和做出安排的。对于无理取闹、不安心工作，影响和干扰单位正常工作的职工，不论是谁一律下岗，只发给生活费，到教育培训中心去学习。</w:t>
      </w:r>
    </w:p>
    <w:p>
      <w:pPr>
        <w:ind w:left="0" w:right="0" w:firstLine="560"/>
        <w:spacing w:before="450" w:after="450" w:line="312" w:lineRule="auto"/>
      </w:pPr>
      <w:r>
        <w:rPr>
          <w:rFonts w:ascii="宋体" w:hAnsi="宋体" w:eastAsia="宋体" w:cs="宋体"/>
          <w:color w:val="000"/>
          <w:sz w:val="28"/>
          <w:szCs w:val="28"/>
        </w:rPr>
        <w:t xml:space="preserve">六、地面工程施工要确保安全、抓紧进行</w:t>
      </w:r>
    </w:p>
    <w:p>
      <w:pPr>
        <w:ind w:left="0" w:right="0" w:firstLine="560"/>
        <w:spacing w:before="450" w:after="450" w:line="312" w:lineRule="auto"/>
      </w:pPr>
      <w:r>
        <w:rPr>
          <w:rFonts w:ascii="宋体" w:hAnsi="宋体" w:eastAsia="宋体" w:cs="宋体"/>
          <w:color w:val="000"/>
          <w:sz w:val="28"/>
          <w:szCs w:val="28"/>
        </w:rPr>
        <w:t xml:space="preserve">地面管路铺设、标准化等土建工程要抓紧施工，工程组要严格监督，把住施工的质量和安全关，特别是不能因为施工而破坏环境，每个工程竣工后，要严格验收，尽快恢复原来的环境。</w:t>
      </w:r>
    </w:p>
    <w:p>
      <w:pPr>
        <w:ind w:left="0" w:right="0" w:firstLine="560"/>
        <w:spacing w:before="450" w:after="450" w:line="312" w:lineRule="auto"/>
      </w:pPr>
      <w:r>
        <w:rPr>
          <w:rFonts w:ascii="宋体" w:hAnsi="宋体" w:eastAsia="宋体" w:cs="宋体"/>
          <w:color w:val="000"/>
          <w:sz w:val="28"/>
          <w:szCs w:val="28"/>
        </w:rPr>
        <w:t xml:space="preserve">防雨烫油、地面检修、井口作业等高空作业地点要制订好严密的安全技术措施，佩带好安全保护装置，防止意外事故发生。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的工作是繁重的，任务是艰巨的，但只要全体职工同舟共济，奋发图强，时刻与集团公司保持一致，认真贯彻执行矿的各项规章制度和工作要求，我们的工作就一定能够取得显著的成效，全年的各项奋斗目标就会胜利实现，再开创一个崭新、蓬勃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2025-06-20T21:43:13+08:00</dcterms:created>
  <dcterms:modified xsi:type="dcterms:W3CDTF">2025-06-20T21:43:13+08:00</dcterms:modified>
</cp:coreProperties>
</file>

<file path=docProps/custom.xml><?xml version="1.0" encoding="utf-8"?>
<Properties xmlns="http://schemas.openxmlformats.org/officeDocument/2006/custom-properties" xmlns:vt="http://schemas.openxmlformats.org/officeDocument/2006/docPropsVTypes"/>
</file>