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在县委工作会议上的主持词</w:t>
      </w:r>
      <w:bookmarkEnd w:id="1"/>
    </w:p>
    <w:p>
      <w:pPr>
        <w:jc w:val="center"/>
        <w:spacing w:before="0" w:after="450"/>
      </w:pPr>
      <w:r>
        <w:rPr>
          <w:rFonts w:ascii="Arial" w:hAnsi="Arial" w:eastAsia="Arial" w:cs="Arial"/>
          <w:color w:val="999999"/>
          <w:sz w:val="20"/>
          <w:szCs w:val="20"/>
        </w:rPr>
        <w:t xml:space="preserve">来源：网络  作者：深巷幽兰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县委工作会议上的主持词同志们：今天，我们在这里召开县委工作会议，主要目的是传达市委三届四次全委会精神，安排部署当前的安全稳定工作，进一步动员全县广大党员干部以学习贯彻市委三届四次全委会议精神为契机，高度警醒，狠抓落实，确保生产安全，社会稳...</w:t>
      </w:r>
    </w:p>
    <w:p>
      <w:pPr>
        <w:ind w:left="0" w:right="0" w:firstLine="560"/>
        <w:spacing w:before="450" w:after="450" w:line="312" w:lineRule="auto"/>
      </w:pPr>
      <w:r>
        <w:rPr>
          <w:rFonts w:ascii="宋体" w:hAnsi="宋体" w:eastAsia="宋体" w:cs="宋体"/>
          <w:color w:val="000"/>
          <w:sz w:val="28"/>
          <w:szCs w:val="28"/>
        </w:rPr>
        <w:t xml:space="preserve">在县委工作会议上的主持词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工作会议，主要目的是传达市委三届四次全委会精神，安排部署当前的安全稳定工作，进一步动员全县广大党员干部以学习贯彻市委三届四次全委会议精神为契机，高度警醒，狠抓落实，确保生产安全，社会稳定，节庆祥和。参加今天会议的有：全体县级干部；各片区工作督导组组长，相如街道办事处党委书记、主任，各乡镇党委书记、乡镇长；县级各部门主要负责人；规模以上企业主要负责人。</w:t>
      </w:r>
    </w:p>
    <w:p>
      <w:pPr>
        <w:ind w:left="0" w:right="0" w:firstLine="560"/>
        <w:spacing w:before="450" w:after="450" w:line="312" w:lineRule="auto"/>
      </w:pPr>
      <w:r>
        <w:rPr>
          <w:rFonts w:ascii="宋体" w:hAnsi="宋体" w:eastAsia="宋体" w:cs="宋体"/>
          <w:color w:val="000"/>
          <w:sz w:val="28"/>
          <w:szCs w:val="28"/>
        </w:rPr>
        <w:t xml:space="preserve">今天的会议共有两项议程：一是县委书记、县人大常委会主任ＸＸＸ同志传达市委三届四次全委会精神；二是县委常委、县政府常务副县长ＸＸＸ同志就当前安全稳定工作讲意见。下面，请县委书记、县人大常委会主任ＸＸＸ同志作重要讲话。</w:t>
      </w:r>
    </w:p>
    <w:p>
      <w:pPr>
        <w:ind w:left="0" w:right="0" w:firstLine="560"/>
        <w:spacing w:before="450" w:after="450" w:line="312" w:lineRule="auto"/>
      </w:pPr>
      <w:r>
        <w:rPr>
          <w:rFonts w:ascii="宋体" w:hAnsi="宋体" w:eastAsia="宋体" w:cs="宋体"/>
          <w:color w:val="000"/>
          <w:sz w:val="28"/>
          <w:szCs w:val="28"/>
        </w:rPr>
        <w:t xml:space="preserve">下面，请县委常委、县政府常务副县长ＸＸＸ同志就当前的安全稳定工作讲意见。</w:t>
      </w:r>
    </w:p>
    <w:p>
      <w:pPr>
        <w:ind w:left="0" w:right="0" w:firstLine="560"/>
        <w:spacing w:before="450" w:after="450" w:line="312" w:lineRule="auto"/>
      </w:pPr>
      <w:r>
        <w:rPr>
          <w:rFonts w:ascii="宋体" w:hAnsi="宋体" w:eastAsia="宋体" w:cs="宋体"/>
          <w:color w:val="000"/>
          <w:sz w:val="28"/>
          <w:szCs w:val="28"/>
        </w:rPr>
        <w:t xml:space="preserve">同志们，今天的会议是在春节即将来临，各项工作最容易模糊主次，各级干部最容易松懈激情的背景下召开的一次重要会议。从宏观来说，是一次上级精神的传达贯彻会，从微观来讲，是一次具体工作的动员会、落实会。前面，县委ＸＸ书记传达了市委三届四次全委会议精神，对会议精神作了细致的讲解，并结合实际对我县今年度工作作了全面的安排。县政府ＸＸ县长结合近期梳理排查出来的安全稳定隐患，对当前的安全稳定工作讲了具体的意见，请同志们认真学习，及时贯彻，狠抓落实。下面，我就贯彻会议精神讲三点意见。一是准确把握会议精神实质，在学习贯彻中谋划全年工作。市委三届四次全委会是“十五”计划顺利完成、“十一五”规划即将实施之际召开的一次重要会议。会议精神实质就是抓产业的培育促科学发展，抓群众疾苦的解决促社会和谐。这是全市更是我县发展的一个重要方向。如何按照会议精神，结合自身实际，安排好、部署好、落实好本年度的工作，走出一条独具特色的发展道路，客观也非常现实的摆在了我们面前。这是一件考手艺、现水平、看能力的大事，大家一定在这方面做深入的调查、仔细的研究，做到科学决策、客观谋划。二是时刻蹦紧安全生产弦，在抓落实中杜绝发生安全事故。安全生产是县委、县政府逢会必讲的一项重要工作，特别是春节将至，在这个时期，更是必讲，必抓，必须高度重视的一项工作。如果这个时候，因为我们工作的疏忽导致发生安全事故，哪怕在平时看起来微不足道的一起，也将会对某个家庭，某个社区，某个社会层面带来极大的震动，同时给我们各级干部的工作带来被动。这方面的例子，本县的、临县的，举不胜举。因此，大家必须时刻蹦紧安全生产弦，多牺牲一点休息时间，多开展一些检查、防范工作，狠抓各项安全措施的检查落实。这是对自己负责，更是对人民群众生命财产安全负责。刚才，赵县长点到的几个安全隐患，落实了相关的领导和责任人，不是说我们全县就只有这样几个隐患，只有这些责任单位。更不是说没有点到的就可以高枕无忧。有了隐患，强力整改，就能够安全；自认为没有隐患，疏忽大意，才是最大的隐患。因此，抓安全，在座各位，人人有责，人人不得掉以轻心。三是妥善处理群众来信来访，在解决疾苦中确保社会稳定。年末岁尾，是各类问题最容易激发的矛盾凸显期，也是信访总量增多，维稳压力加大的矛盾多发期。客观存在的历史遗留问题，一些因政策因素久拖不决的矛盾都可能尖锐或者比较尖锐的摆在我们面前。问题来了，矛盾出现了，这是我们推不脱，躲不过的政治责任。要有效应对、妥善化解、维护稳定，我认为要把握区别对待原则。对政策范围内必须及时解决的要想方设法给予解决；对该解决但现实条件还不具备，要讲清道理，求得理解，分批次给予解决；对不合政策的无理要求要依法依规给予制止；对群众客观存在的生产生活困难，要通过开展切实有效的“送温暖”活动，及时主动给予帮扶。对个别矛盾尖锐，处理起来比较棘手的问题，要坚持依法依规，又合理退让，灵活处置的原则，做好预案，千方百计确保社会稳定。</w:t>
      </w:r>
    </w:p>
    <w:p>
      <w:pPr>
        <w:ind w:left="0" w:right="0" w:firstLine="560"/>
        <w:spacing w:before="450" w:after="450" w:line="312" w:lineRule="auto"/>
      </w:pPr>
      <w:r>
        <w:rPr>
          <w:rFonts w:ascii="宋体" w:hAnsi="宋体" w:eastAsia="宋体" w:cs="宋体"/>
          <w:color w:val="000"/>
          <w:sz w:val="28"/>
          <w:szCs w:val="28"/>
        </w:rPr>
        <w:t xml:space="preserve">同志们，年头岁尾，工作任务重，责任大。大家一定要高度警醒，各司其职，密切配合，以对人民群众生命财产安全高度负责的态度，精诚团结，狠抓落实，以自己的实际行动和工作绩效为全县68万父老乡亲的新春佳节献上节日的问候和新春的祝福。最后，借此机会也祝大家工作落实，身体健康，新春快乐，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2025-06-22T06:13:22+08:00</dcterms:created>
  <dcterms:modified xsi:type="dcterms:W3CDTF">2025-06-22T06:13:22+08:00</dcterms:modified>
</cp:coreProperties>
</file>

<file path=docProps/custom.xml><?xml version="1.0" encoding="utf-8"?>
<Properties xmlns="http://schemas.openxmlformats.org/officeDocument/2006/custom-properties" xmlns:vt="http://schemas.openxmlformats.org/officeDocument/2006/docPropsVTypes"/>
</file>