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XX～XX年度优秀共产党员申报材料</w:t>
      </w:r>
      <w:bookmarkEnd w:id="1"/>
    </w:p>
    <w:p>
      <w:pPr>
        <w:jc w:val="center"/>
        <w:spacing w:before="0" w:after="450"/>
      </w:pPr>
      <w:r>
        <w:rPr>
          <w:rFonts w:ascii="Arial" w:hAnsi="Arial" w:eastAsia="Arial" w:cs="Arial"/>
          <w:color w:val="999999"/>
          <w:sz w:val="20"/>
          <w:szCs w:val="20"/>
        </w:rPr>
        <w:t xml:space="preserve">来源：网络  作者：心旷神怡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xx年～xx年年度优秀共产党员申报材料尊敬的党组织： 我叫仲崇军，系华中科技大学环境学院市政工程系07级硕士研究生。与xx年6月加入中国共产党，作为一名老党员，在过去的一年里我在各方面严格要求自己，不断追求进步，不论在学习，工作还是思想上，...</w:t>
      </w:r>
    </w:p>
    <w:p>
      <w:pPr>
        <w:ind w:left="0" w:right="0" w:firstLine="560"/>
        <w:spacing w:before="450" w:after="450" w:line="312" w:lineRule="auto"/>
      </w:pPr>
      <w:r>
        <w:rPr>
          <w:rFonts w:ascii="宋体" w:hAnsi="宋体" w:eastAsia="宋体" w:cs="宋体"/>
          <w:color w:val="000"/>
          <w:sz w:val="28"/>
          <w:szCs w:val="28"/>
        </w:rPr>
        <w:t xml:space="preserve">xx年～xx年年度优秀共产党员申报材料</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仲崇军，系华中科技大学环境学院市政工程系07级硕士研究生。与xx年6月加入中国共产党，作为一名老党员，在过去的一年里我在各方面严格要求自己，不断追求进步，不论在学习，工作还是思想上，都以一个优秀共产党员的标准作为自己的行为准则。</w:t>
      </w:r>
    </w:p>
    <w:p>
      <w:pPr>
        <w:ind w:left="0" w:right="0" w:firstLine="560"/>
        <w:spacing w:before="450" w:after="450" w:line="312" w:lineRule="auto"/>
      </w:pPr>
      <w:r>
        <w:rPr>
          <w:rFonts w:ascii="宋体" w:hAnsi="宋体" w:eastAsia="宋体" w:cs="宋体"/>
          <w:color w:val="000"/>
          <w:sz w:val="28"/>
          <w:szCs w:val="28"/>
        </w:rPr>
        <w:t xml:space="preserve">我本科也是在华中科技大学环境学院就读，由于表现优异，获得过“校三好学生”、“校优秀学生干部”、以及优秀毕业生等荣誉称号。当然这一系列的成绩和荣誉的取得都离不开学院领导和老师的帮助。</w:t>
      </w:r>
    </w:p>
    <w:p>
      <w:pPr>
        <w:ind w:left="0" w:right="0" w:firstLine="560"/>
        <w:spacing w:before="450" w:after="450" w:line="312" w:lineRule="auto"/>
      </w:pPr>
      <w:r>
        <w:rPr>
          <w:rFonts w:ascii="宋体" w:hAnsi="宋体" w:eastAsia="宋体" w:cs="宋体"/>
          <w:color w:val="000"/>
          <w:sz w:val="28"/>
          <w:szCs w:val="28"/>
        </w:rPr>
        <w:t xml:space="preserve">研究生近一年的生活让我又收获了很多：</w:t>
      </w:r>
    </w:p>
    <w:p>
      <w:pPr>
        <w:ind w:left="0" w:right="0" w:firstLine="560"/>
        <w:spacing w:before="450" w:after="450" w:line="312" w:lineRule="auto"/>
      </w:pPr>
      <w:r>
        <w:rPr>
          <w:rFonts w:ascii="宋体" w:hAnsi="宋体" w:eastAsia="宋体" w:cs="宋体"/>
          <w:color w:val="000"/>
          <w:sz w:val="28"/>
          <w:szCs w:val="28"/>
        </w:rPr>
        <w:t xml:space="preserve">首先，我很荣幸地做了大一给排水0703班的班主任，这是一个需要极大责任心的岗位，梁导说的好，“做班主任，你可以没有很好的能力，但是你必须要有足够的责任心，首先是责任心。”大一新生，天真烂漫却又渴望成熟、激情四射却又有些迷茫，我很清楚，这个时候是大学生活的关键一步，也是人生观，价值观，世界观念形成的关键时期。这个时候他们太需要一个老师，给于他们无论是在学习生活还是做人做事方面足够多足够成熟和足够正确的引导，这个老师既要是良师，更应是益友。这也正是我为什么放弃待遇更好的招办工作而选择了新生班主任，因为当仁不让，舍我其谁，我觉得这个时候我不能退缩，更不应再低调，我的负责心可以胜任这个工作，为了那些孩子，我应该站出来。</w:t>
      </w:r>
    </w:p>
    <w:p>
      <w:pPr>
        <w:ind w:left="0" w:right="0" w:firstLine="560"/>
        <w:spacing w:before="450" w:after="450" w:line="312" w:lineRule="auto"/>
      </w:pPr>
      <w:r>
        <w:rPr>
          <w:rFonts w:ascii="宋体" w:hAnsi="宋体" w:eastAsia="宋体" w:cs="宋体"/>
          <w:color w:val="000"/>
          <w:sz w:val="28"/>
          <w:szCs w:val="28"/>
        </w:rPr>
        <w:t xml:space="preserve">杨叔子老校长曾说过，大学里要学会做人做事做学问，最重要的是做人。而我给学生讲的最多的也是做人，首先，做人要大气（这一点我跟梁导的看法很一致），其次做人要有责任心，集体意识，团队意识等等，我们班的班训也是“今朝携手努力，明日指点江山。”其次，我深知自己的视野和见识不够深远，老是一味地给学生灌输我自己的思想会让他们的发展很狭隘和单一。因此，我告诉学生（而且每次班会都会提醒他们）要多看书，什么书都要看，千万不要只看我们专业的书，千万不要现在就把自己限制在这个行业了，因为大学特别是大一大二是积累知识和寻找方向给自己定位的过程，也就是梁导说的不拘一格培养人才。付出得到了回报，我们班现在很团结，同学之间相处的很融洽，在学院组织的各类比赛中取得了不错的成绩，如年级篮球赛第一，年级足球赛第一，拔河第一等等。大学里学习也是很重要的，我一直跟他们说，大学里学习是基础，不要求你门门功课都优秀，不要求每个人都以考第一名为目标，但绝对不能挂科， 上个学期的成绩我基本上还是比较满意的，专业前十名中我们班占了5个。当然我的工作中还是存在很多失误的，比如有两个学生由于太大意了挂了一门，一部分原因是因为我考前没有提醒他们要重视每一场考试。</w:t>
      </w:r>
    </w:p>
    <w:p>
      <w:pPr>
        <w:ind w:left="0" w:right="0" w:firstLine="560"/>
        <w:spacing w:before="450" w:after="450" w:line="312" w:lineRule="auto"/>
      </w:pPr>
      <w:r>
        <w:rPr>
          <w:rFonts w:ascii="宋体" w:hAnsi="宋体" w:eastAsia="宋体" w:cs="宋体"/>
          <w:color w:val="000"/>
          <w:sz w:val="28"/>
          <w:szCs w:val="28"/>
        </w:rPr>
        <w:t xml:space="preserve">其次，在去年的华工杯篮球赛中，我带领我们院篮球队夺得了乙组第一名，成功冲甲。这个赛季的比赛让我成熟了很多，不只是在篮球技术方面，更是在做人做事方面。而第一次冲甲失败后，我痛定思痛，对我们的技战术进行了深刻的反思，发现我们最大的问题就是在一起训练的时间太少。因此这个学期决心早点训练，可是由于队员来自不同年纪，根本找不出大家都有空的时间。于是我就找了几个老队员一起商量了一下，决定把训练时间定在早上6：30。可以想象第一次训练的出勤率有多低的，为了改变这种状况，我采取了两个措施，一是杀一儆百，将经常不来训练的队员踢出球队；二是以身作则，由于住在东区，我（跟宋锟）每天早上5：50就起床，然后骑车到东校区来训练，每次训练我们都去的最早。这样几次下来，队员们都能够按时来训练了。为什么这么卖力地训练，一是因为我喜欢这项运动；二是我喜欢篮球队里的那种团结气氛，大家亲如兄弟，大家心中都有一个意识，那就是集体；三是我们是代表学院比赛，我们要为学院争得荣誉。当然这期间得到了梁导的大力支持，几乎每场比赛梁导都会代表院领导来给我们加油，映像最深的是他在对控制系的四分之一决赛前说的话，他说：“你们打到这个程度，学院里已经很感激你们了，后面的比赛输赢都没关系，你们已经为我们学院赢得了荣誉，大家只要放开手去打就可以了。”自然那一场我们打的很不错，全场哨音响起后，我激动的快要哭起来，大家紧紧的相拥在一起，我们又赢了，我们进甲组了，我们没有辜负学院里对我们的期望。</w:t>
      </w:r>
    </w:p>
    <w:p>
      <w:pPr>
        <w:ind w:left="0" w:right="0" w:firstLine="560"/>
        <w:spacing w:before="450" w:after="450" w:line="312" w:lineRule="auto"/>
      </w:pPr>
      <w:r>
        <w:rPr>
          <w:rFonts w:ascii="宋体" w:hAnsi="宋体" w:eastAsia="宋体" w:cs="宋体"/>
          <w:color w:val="000"/>
          <w:sz w:val="28"/>
          <w:szCs w:val="28"/>
        </w:rPr>
        <w:t xml:space="preserve">再次，人生是一个长跑，每一段路上都应该总结以前的失败教训，努力地向前奔跑。研究生入学前近四个月的实习让我意识到，我在人文方面的素养太过欠缺，课外知识了解的太少，社会更需要综合型人才。我校老校长杨叔子院士一直在强调，科学求真，人文求善。人文教育培养人性、灵性，人文文化决定着民族的存亡、国家的强弱、社会的进退、人格的高低、涵养的深浅、思维的智愚和事业的成败。一个国家、一个民族，没有先进的科学技术，就会落后，一打就垮，受人宰割；而没有深厚的文化底蕴，就会异化，不打自垮，受人奴役。因此弘扬和培育民族精神是人文教育之根本。人文贯穿于科学始终，为科学导向，为科 学提供能量，为科学开辟原创性源头（右脑）。同时科学也贯穿于人文始终，为人文奠基，为人文铺路，为人文提供正确的保证。没有科学的人文是残疾的人文，没有人文的科学也是残疾的科学。所以，入学以后，我就多看书，多看文学方面的书，尽量地提高自己的人文素养，当然我也没有忘了把这一宝贵经验与学生们分享。专业是基础，这一点我一直坚信不疑，研究生阶段我一直没有放弃专业课程的学习，在学院的学术年会上，我的论文获得了环境学院第七届学术年会“优秀报告人”。</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2025-06-18T07:26:28+08:00</dcterms:created>
  <dcterms:modified xsi:type="dcterms:W3CDTF">2025-06-18T07:26:28+08:00</dcterms:modified>
</cp:coreProperties>
</file>

<file path=docProps/custom.xml><?xml version="1.0" encoding="utf-8"?>
<Properties xmlns="http://schemas.openxmlformats.org/officeDocument/2006/custom-properties" xmlns:vt="http://schemas.openxmlformats.org/officeDocument/2006/docPropsVTypes"/>
</file>