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2025年学生入党个人自传范文示例参阅</w:t>
      </w:r>
      <w:bookmarkEnd w:id="1"/>
    </w:p>
    <w:p>
      <w:pPr>
        <w:jc w:val="center"/>
        <w:spacing w:before="0" w:after="450"/>
      </w:pPr>
      <w:r>
        <w:rPr>
          <w:rFonts w:ascii="Arial" w:hAnsi="Arial" w:eastAsia="Arial" w:cs="Arial"/>
          <w:color w:val="999999"/>
          <w:sz w:val="20"/>
          <w:szCs w:val="20"/>
        </w:rPr>
        <w:t xml:space="preserve">来源：网络  作者：悠然小筑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以下是&gt;2024年学生入党个人自传范文示例参阅，由i乐德范文网范文网整理发布，希望能满足大家的阅读需求，详细内容请看全文介绍。【一】我叫xx，系广西大学电气学院发配电专业学生，男，仡佬族，1982年11月26日出生于XX省XX市的一个知识分...</w:t>
      </w:r>
    </w:p>
    <w:p>
      <w:pPr>
        <w:ind w:left="0" w:right="0" w:firstLine="560"/>
        <w:spacing w:before="450" w:after="450" w:line="312" w:lineRule="auto"/>
      </w:pPr>
      <w:r>
        <w:rPr>
          <w:rFonts w:ascii="宋体" w:hAnsi="宋体" w:eastAsia="宋体" w:cs="宋体"/>
          <w:color w:val="000"/>
          <w:sz w:val="28"/>
          <w:szCs w:val="28"/>
        </w:rPr>
        <w:t xml:space="preserve">以下是&gt;2025年学生入党个人自传范文示例参阅，由i乐德范文网范文网整理发布，希望能满足大家的阅读需求，详细内容请看全文介绍。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叫xx，系广西大学电气学院发配电专业学生，男，仡佬族，1982年11月26日出生于XX省XX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xx年高中毕业，在高考这座独木桥上，我落第了。如果这是生活向我发起的一次挑战的话，我不会后悔我所作的选择。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党的集体活动中，我都非常积极参与，和大家积极配合完成集体任务。我父亲是一名中国共产党党员，母亲是一名下岗工人，我是在党的教育下成长起来的。父亲谦虚严谨，细致谨慎的工作作风从小就深深地感染着我。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&gt;2025年学生入党个人自传范文示例参阅就为大家介绍到这里，如果对您有参考价值，欢迎大家继续关注i乐德范文网范文网。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2025-06-16T22:58:01+08:00</dcterms:created>
  <dcterms:modified xsi:type="dcterms:W3CDTF">2025-06-16T22:58:01+08:00</dcterms:modified>
</cp:coreProperties>
</file>

<file path=docProps/custom.xml><?xml version="1.0" encoding="utf-8"?>
<Properties xmlns="http://schemas.openxmlformats.org/officeDocument/2006/custom-properties" xmlns:vt="http://schemas.openxmlformats.org/officeDocument/2006/docPropsVTypes"/>
</file>