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2025年职工入党自传范文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叫林x，1988年8月8日出生于x市的一个城镇家庭，xx年加入共青团组织，并于xx年年出递交了入党申请书，现在工作于某电信部门。我志愿加入中国共产党，成为一名光荣的中国共产党员。因为中国共产党是中国工人阶级的先锋队，是中国各族人民利益的忠...</w:t>
      </w:r>
    </w:p>
    <w:p>
      <w:pPr>
        <w:ind w:left="0" w:right="0" w:firstLine="560"/>
        <w:spacing w:before="450" w:after="450" w:line="312" w:lineRule="auto"/>
      </w:pPr>
      <w:r>
        <w:rPr>
          <w:rFonts w:ascii="宋体" w:hAnsi="宋体" w:eastAsia="宋体" w:cs="宋体"/>
          <w:color w:val="000"/>
          <w:sz w:val="28"/>
          <w:szCs w:val="28"/>
        </w:rPr>
        <w:t xml:space="preserve">我叫林x，1988年8月8日出生于x市的一个城镇家庭，xx年加入共青团组织，并于xx年年出递交了入党申请书，现在工作于某电信部门。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1999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xx高级中学录取，在高中阶段我一直担任班级的学习委员；学习上，我刻苦努力，学习成绩名列前茅；思想上，我成为了学校的学生团员代表，参加了市共青团xx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2025年我从x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2025-06-18T23:40:54+08:00</dcterms:created>
  <dcterms:modified xsi:type="dcterms:W3CDTF">2025-06-18T23:40:54+08:00</dcterms:modified>
</cp:coreProperties>
</file>

<file path=docProps/custom.xml><?xml version="1.0" encoding="utf-8"?>
<Properties xmlns="http://schemas.openxmlformats.org/officeDocument/2006/custom-properties" xmlns:vt="http://schemas.openxmlformats.org/officeDocument/2006/docPropsVTypes"/>
</file>