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初三入团申请怎么写</w:t>
      </w:r>
      <w:bookmarkEnd w:id="1"/>
    </w:p>
    <w:p>
      <w:pPr>
        <w:jc w:val="center"/>
        <w:spacing w:before="0" w:after="450"/>
      </w:pPr>
      <w:r>
        <w:rPr>
          <w:rFonts w:ascii="Arial" w:hAnsi="Arial" w:eastAsia="Arial" w:cs="Arial"/>
          <w:color w:val="999999"/>
          <w:sz w:val="20"/>
          <w:szCs w:val="20"/>
        </w:rPr>
        <w:t xml:space="preserve">来源：网络  作者：雨声轻语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初三入团申请怎么写(精选10篇)初三入团申请怎么写要怎么写，才更标准规范？根据多年的文秘写作经验，参考优秀的初三入团申请怎么写样本能让你事半功倍，下面分享【初三入团申请怎么写(精选10篇)】，供你选择借鉴。&gt;初三入团申请怎么写篇1敬爱的团组...</w:t>
      </w:r>
    </w:p>
    <w:p>
      <w:pPr>
        <w:ind w:left="0" w:right="0" w:firstLine="560"/>
        <w:spacing w:before="450" w:after="450" w:line="312" w:lineRule="auto"/>
      </w:pPr>
      <w:r>
        <w:rPr>
          <w:rFonts w:ascii="宋体" w:hAnsi="宋体" w:eastAsia="宋体" w:cs="宋体"/>
          <w:color w:val="000"/>
          <w:sz w:val="28"/>
          <w:szCs w:val="28"/>
        </w:rPr>
        <w:t xml:space="preserve">初三入团申请怎么写(精选10篇)</w:t>
      </w:r>
    </w:p>
    <w:p>
      <w:pPr>
        <w:ind w:left="0" w:right="0" w:firstLine="560"/>
        <w:spacing w:before="450" w:after="450" w:line="312" w:lineRule="auto"/>
      </w:pPr>
      <w:r>
        <w:rPr>
          <w:rFonts w:ascii="宋体" w:hAnsi="宋体" w:eastAsia="宋体" w:cs="宋体"/>
          <w:color w:val="000"/>
          <w:sz w:val="28"/>
          <w:szCs w:val="28"/>
        </w:rPr>
        <w:t xml:space="preserve">初三入团申请怎么写要怎么写，才更标准规范？根据多年的文秘写作经验，参考优秀的初三入团申请怎么写样本能让你事半功倍，下面分享【初三入团申请怎么写(精选10篇)】，供你选择借鉴。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&gt;初三入团申请怎么写篇1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敌人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我是__班的学生，在班上担任__一职，对工作力求完善，是位奋发向上，尊师重道、遵守校规、爱护班集体的学生。本人积极探索进取，易于接受新事物，是21世纪的新一代青年。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坚决响应党的号召，积极组织和发动中国青年，沿着党的指引，同发动派进行不屈不来的英勇战斗，以自己的鲜血和卓著的功勋，谱写了共青团不朽的篇章。我为我们的共青团无私奉献的精神和留下的伟业感到自豪和骄傲!注目今朝：我们的共青团无愧于中国青年先进组织的光荣称号，无愧于我们的祖国和人民，是忠于党、忠于人民，为我国青年所拥护和爱戴的革命组织。因此，我渴望能早日加入对这个心理充满崇敬和向往的团组织，能更直接的接受团组织的培养教育，高举邓小平理论伟大旗帜，为建设我们伟大的社会主义国家而努力奋斗，尽自己的一份绵力建德为富强昌盛的强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如果团不录取我，我会继续争取每次的入团机会。</w:t>
      </w:r>
    </w:p>
    <w:p>
      <w:pPr>
        <w:ind w:left="0" w:right="0" w:firstLine="560"/>
        <w:spacing w:before="450" w:after="450" w:line="312" w:lineRule="auto"/>
      </w:pPr>
      <w:r>
        <w:rPr>
          <w:rFonts w:ascii="宋体" w:hAnsi="宋体" w:eastAsia="宋体" w:cs="宋体"/>
          <w:color w:val="000"/>
          <w:sz w:val="28"/>
          <w:szCs w:val="28"/>
        </w:rPr>
        <w:t xml:space="preserve">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w:t>
      </w:r>
    </w:p>
    <w:p>
      <w:pPr>
        <w:ind w:left="0" w:right="0" w:firstLine="560"/>
        <w:spacing w:before="450" w:after="450" w:line="312" w:lineRule="auto"/>
      </w:pPr>
      <w:r>
        <w:rPr>
          <w:rFonts w:ascii="宋体" w:hAnsi="宋体" w:eastAsia="宋体" w:cs="宋体"/>
          <w:color w:val="000"/>
          <w:sz w:val="28"/>
          <w:szCs w:val="28"/>
        </w:rPr>
        <w:t xml:space="preserve">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作为一名在思想上积极主动并有着较强上进心的初三学生，我对于入团怀着非常赤诚的心情，因为我深知：中国共青团作为中国56个民族的先进青年组成一个大家庭，拥有着非常广阔的学习和发展空间，能够让每一个加入的共青团员得到思想上的洗礼和个人觉悟的提高，这不但归功于共青团的发展历程，还因为中国共青团在新中国的建设和发展当中充当一个排头兵和先锋者的重要角色，这都让共青团留下了光荣的传统和先进的思想理念。我热切地渴望能够成为一名共青团员，为共青团的发展和成长贡献自己的一份力量。</w:t>
      </w:r>
    </w:p>
    <w:p>
      <w:pPr>
        <w:ind w:left="0" w:right="0" w:firstLine="560"/>
        <w:spacing w:before="450" w:after="450" w:line="312" w:lineRule="auto"/>
      </w:pPr>
      <w:r>
        <w:rPr>
          <w:rFonts w:ascii="宋体" w:hAnsi="宋体" w:eastAsia="宋体" w:cs="宋体"/>
          <w:color w:val="000"/>
          <w:sz w:val="28"/>
          <w:szCs w:val="28"/>
        </w:rPr>
        <w:t xml:space="preserve">初中以来，我在学习上得到了很大程度的提高，无论在学习能力还是学习习惯上都有了很大的进步，学习成绩的提高也是大家有目共睹的，我觉得这是我个人成长的结果。同时我还在班级工作当中发挥了较大的作用，在同学们当中具备了一定影响力，能够团结和组织同学们做一些有意义的事情，在班级活动中我也能够积极地参与和配合老师的工作，得到了老师和同学们的好评。另一方面，我坚持阅读共青团的刊物和党的相关思想著作，希望能够提升自己的思想深度，从而为自己获得团员的资格打下坚实的基础。</w:t>
      </w:r>
    </w:p>
    <w:p>
      <w:pPr>
        <w:ind w:left="0" w:right="0" w:firstLine="560"/>
        <w:spacing w:before="450" w:after="450" w:line="312" w:lineRule="auto"/>
      </w:pPr>
      <w:r>
        <w:rPr>
          <w:rFonts w:ascii="宋体" w:hAnsi="宋体" w:eastAsia="宋体" w:cs="宋体"/>
          <w:color w:val="000"/>
          <w:sz w:val="28"/>
          <w:szCs w:val="28"/>
        </w:rPr>
        <w:t xml:space="preserve">如果我能够通过团组织的审查成一名团员，我能够积极地响应和参与团组织的相关活动和政策，做一名名副其实的团员。同时我还要遵守团的章程，发挥团员的模范带头作用，树立一个团员所应有的形象。如果我的表现还不足以成为一名团员，我一定会查找出自身的不足，让自己能够为获得团员的资格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&gt;初三入团申请怎么写篇10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因为我知道中国共青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学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在即将离开母校的时候，我更加迫切的想要加入这个先进的组织，它不仅是荣誉，更是一种前进的动力。希望老师和学校领导能肯定我。我一定不会辜负您们的希望。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2025-06-21T04:05:11+08:00</dcterms:created>
  <dcterms:modified xsi:type="dcterms:W3CDTF">2025-06-21T04:05:11+08:00</dcterms:modified>
</cp:coreProperties>
</file>

<file path=docProps/custom.xml><?xml version="1.0" encoding="utf-8"?>
<Properties xmlns="http://schemas.openxmlformats.org/officeDocument/2006/custom-properties" xmlns:vt="http://schemas.openxmlformats.org/officeDocument/2006/docPropsVTypes"/>
</file>