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申请入团应有几人介绍|初中学生入团申请书范文300字</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初中生入团就要写申请书，那么申请书是如何来写的呢？下面是本站的小编为大家整理的“初中学生入团申请书范文300字”，仅供参考，欢迎大家查看！　　初中学生入团申请书范文300字【1】尊敬的团支部：　　我是本校初中部xx班的xxx，我志愿加入...</w:t>
      </w:r>
    </w:p>
    <w:p>
      <w:pPr>
        <w:ind w:left="0" w:right="0" w:firstLine="560"/>
        <w:spacing w:before="450" w:after="450" w:line="312" w:lineRule="auto"/>
      </w:pPr>
      <w:r>
        <w:rPr>
          <w:rFonts w:ascii="宋体" w:hAnsi="宋体" w:eastAsia="宋体" w:cs="宋体"/>
          <w:color w:val="000"/>
          <w:sz w:val="28"/>
          <w:szCs w:val="28"/>
        </w:rPr>
        <w:t xml:space="preserve">　　初中生入团就要写申请书，那么申请书是如何来写的呢？下面是本站的小编为大家整理的“初中学生入团申请书范文300字”，仅供参考，欢迎大家查看！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我是本校初中部xx班的xxx，我志愿加入共青团！</w:t>
      </w:r>
    </w:p>
    <w:p>
      <w:pPr>
        <w:ind w:left="0" w:right="0" w:firstLine="560"/>
        <w:spacing w:before="450" w:after="450" w:line="312" w:lineRule="auto"/>
      </w:pPr>
      <w:r>
        <w:rPr>
          <w:rFonts w:ascii="宋体" w:hAnsi="宋体" w:eastAsia="宋体" w:cs="宋体"/>
          <w:color w:val="000"/>
          <w:sz w:val="28"/>
          <w:szCs w:val="28"/>
        </w:rPr>
        <w:t xml:space="preserve">　　中国青年团是党领导下的先进青年的群众性组织，是党的可靠的，地力的助手和后备军，是培育青年学习先进思想，具有“四有”“五爱”品质的大学校。正因此这样，我更应该争取加入中国青年团。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　　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　　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您好，青春是时代的召唤，追求先进是一种必要，我志愿加入共青团！</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我志愿加入共青团组织，因为共青团是觉领导下的先进青年的群众性组织，是觉的可靠的、得力的助手和后备军，是培养青年学习共产主义、具有“五有”“四爱”品质的大学校，是培养共产主义接班人的摇篮。</w:t>
      </w:r>
    </w:p>
    <w:p>
      <w:pPr>
        <w:ind w:left="0" w:right="0" w:firstLine="560"/>
        <w:spacing w:before="450" w:after="450" w:line="312" w:lineRule="auto"/>
      </w:pPr>
      <w:r>
        <w:rPr>
          <w:rFonts w:ascii="宋体" w:hAnsi="宋体" w:eastAsia="宋体" w:cs="宋体"/>
          <w:color w:val="000"/>
          <w:sz w:val="28"/>
          <w:szCs w:val="28"/>
        </w:rPr>
        <w:t xml:space="preserve">　　我做为一名跨世纪的青年，在不久的将来，将肩负起建设祖国的重任，我要从现在开始，不断地锻炼自己，这祖国的将来而积极奋斗。共青团对我们有约束力，能起到团结作用，能培养教育我们使我们具有吃苦耐劳的精神，能进一步加强组织性和纪律性，所以我更应该积极争取加入中国共青团。</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2025-06-21T15:55:10+08:00</dcterms:created>
  <dcterms:modified xsi:type="dcterms:W3CDTF">2025-06-21T15:55:10+08:00</dcterms:modified>
</cp:coreProperties>
</file>

<file path=docProps/custom.xml><?xml version="1.0" encoding="utf-8"?>
<Properties xmlns="http://schemas.openxmlformats.org/officeDocument/2006/custom-properties" xmlns:vt="http://schemas.openxmlformats.org/officeDocument/2006/docPropsVTypes"/>
</file>