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[入团申请书格式范文600字]高一学生入团申请书范文600字</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能够早日成为一名共青团员是很多同学的目标，一起来看看本站小编为大家整理的：高一学生入团申请书范文600字，欢迎阅读，仅供参考，更多内容请关注本站。　　高一学生入团申请书范文600字（一）尊敬的团组织：　　我是一名高一新生，经过一个暑假的...</w:t>
      </w:r>
    </w:p>
    <w:p>
      <w:pPr>
        <w:ind w:left="0" w:right="0" w:firstLine="560"/>
        <w:spacing w:before="450" w:after="450" w:line="312" w:lineRule="auto"/>
      </w:pPr>
      <w:r>
        <w:rPr>
          <w:rFonts w:ascii="宋体" w:hAnsi="宋体" w:eastAsia="宋体" w:cs="宋体"/>
          <w:color w:val="000"/>
          <w:sz w:val="28"/>
          <w:szCs w:val="28"/>
        </w:rPr>
        <w:t xml:space="preserve">　　能够早日成为一名共青团员是很多同学的目标，一起来看看本站小编为大家整理的：高一学生入团申请书范文600字，欢迎阅读，仅供参考，更多内容请关注本站。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高一学生入团申请书范文600字（二）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　　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我非常诚恳的申请加入共青团！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高一学生入团申请书范文600字（四）</w:t>
      </w:r>
    </w:p>
    <w:p>
      <w:pPr>
        <w:ind w:left="0" w:right="0" w:firstLine="560"/>
        <w:spacing w:before="450" w:after="450" w:line="312" w:lineRule="auto"/>
      </w:pPr>
      <w:r>
        <w:rPr>
          <w:rFonts w:ascii="宋体" w:hAnsi="宋体" w:eastAsia="宋体" w:cs="宋体"/>
          <w:color w:val="000"/>
          <w:sz w:val="28"/>
          <w:szCs w:val="28"/>
        </w:rPr>
        <w:t xml:space="preserve">校团支部：</w:t>
      </w:r>
    </w:p>
    <w:p>
      <w:pPr>
        <w:ind w:left="0" w:right="0" w:firstLine="560"/>
        <w:spacing w:before="450" w:after="450" w:line="312" w:lineRule="auto"/>
      </w:pPr>
      <w:r>
        <w:rPr>
          <w:rFonts w:ascii="宋体" w:hAnsi="宋体" w:eastAsia="宋体" w:cs="宋体"/>
          <w:color w:val="000"/>
          <w:sz w:val="28"/>
          <w:szCs w:val="28"/>
        </w:rPr>
        <w:t xml:space="preserve">　　我作为一名进入高一的本校学生，长久以来我都对自己有着非常严格要求，尤其是在思想上，这就促使我渴望加入中国共青团这个伟大而历史悠久的团组织。众所周知，共青团是中国全体进步青年和优秀青年组成的一个大集体，它担负着中华民族伟大复兴的伟大历史责任，同时也是中国青年发挥自身优势，提升思想深度的一个良好平台。无论是哪个年级的青年学生，都把加入共青团作为一种光荣和荣耀，并以共青团员的标准来要求自己，为党和人民做出贡献。我也是因为对共青团怀着这样的向往，才渴望加入共青团的大家庭当中。</w:t>
      </w:r>
    </w:p>
    <w:p>
      <w:pPr>
        <w:ind w:left="0" w:right="0" w:firstLine="560"/>
        <w:spacing w:before="450" w:after="450" w:line="312" w:lineRule="auto"/>
      </w:pPr>
      <w:r>
        <w:rPr>
          <w:rFonts w:ascii="宋体" w:hAnsi="宋体" w:eastAsia="宋体" w:cs="宋体"/>
          <w:color w:val="000"/>
          <w:sz w:val="28"/>
          <w:szCs w:val="28"/>
        </w:rPr>
        <w:t xml:space="preserve">　　在高中的学习当中，我能够不耻下问，积极主动地解决学习上存在的疑难问题，不在学习上留死角，并且还能帮助其他同学梳理学习的计划和问题，我的成绩也一直在班级上数一数二的位置。在思想上，我紧紧向团组织靠拢，坚决地贯彻和执行团组织分配下来的任务和通过的决议，主动学习团章的有关内容，在老师的帮助下学习和了解团的历史发展和时代任务，在心中已经形成了一种以共青团为己任的深刻责任感。</w:t>
      </w:r>
    </w:p>
    <w:p>
      <w:pPr>
        <w:ind w:left="0" w:right="0" w:firstLine="560"/>
        <w:spacing w:before="450" w:after="450" w:line="312" w:lineRule="auto"/>
      </w:pPr>
      <w:r>
        <w:rPr>
          <w:rFonts w:ascii="宋体" w:hAnsi="宋体" w:eastAsia="宋体" w:cs="宋体"/>
          <w:color w:val="000"/>
          <w:sz w:val="28"/>
          <w:szCs w:val="28"/>
        </w:rPr>
        <w:t xml:space="preserve">　　如果我能够成为一名光荣的共青团员，我不会辜负老师和同学们对我的期望，发挥团员所应有的模范带头作用，加强学习，无论在学习还是工作上都做出表率作用。同时我还会积极拥护团的领导和决定，响应和支持团的各项政策和活动，让自己与共青团一起成长和进步。如果我没有能够评为团员，我会继续努力，不放弃任何可以提高的机会，让我自己早日被团组织认可，拥有成为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2025-06-21T17:24:50+08:00</dcterms:created>
  <dcterms:modified xsi:type="dcterms:W3CDTF">2025-06-21T17:24:50+08:00</dcterms:modified>
</cp:coreProperties>
</file>

<file path=docProps/custom.xml><?xml version="1.0" encoding="utf-8"?>
<Properties xmlns="http://schemas.openxmlformats.org/officeDocument/2006/custom-properties" xmlns:vt="http://schemas.openxmlformats.org/officeDocument/2006/docPropsVTypes"/>
</file>