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[入团申请书700字左右]中学入团申请书700字范文</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青春只有一次，我们要好好把握机会，加入属于青年自己的组织，一起来看看本站小编为大家整理的：中学入团申请书700字范文，欢迎阅读，仅供参考，更多内容请关注本站。　　中学入团申请书700字范文（一）尊敬的团组织：　　我志愿加入中国共青团，并...</w:t>
      </w:r>
    </w:p>
    <w:p>
      <w:pPr>
        <w:ind w:left="0" w:right="0" w:firstLine="560"/>
        <w:spacing w:before="450" w:after="450" w:line="312" w:lineRule="auto"/>
      </w:pPr>
      <w:r>
        <w:rPr>
          <w:rFonts w:ascii="宋体" w:hAnsi="宋体" w:eastAsia="宋体" w:cs="宋体"/>
          <w:color w:val="000"/>
          <w:sz w:val="28"/>
          <w:szCs w:val="28"/>
        </w:rPr>
        <w:t xml:space="preserve">　　青春只有一次，我们要好好把握机会，加入属于青年自己的组织，一起来看看本站小编为大家整理的：中学入团申请书700字范文，欢迎阅读，仅供参考，更多内容请关注本站。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中学入团申请书700字范文（一）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中学入团申请书700字范文（二）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一个熟悉的名字，青年的先进组织是对它的注解，它意味着一个阵地、一项事业，神圣而又神秘。从1922年5月5日到现在，中国共青团走过了xx多年的风雨历程，踏寻历史的足迹，我们依然可以听到广大爱国青年在她的带领下吹响进军的号角，依然清晰地记得她凝聚青年在现代化建设中用血汗演绎的一段段感人的故事。现在，我们从“增强共青团员意识主题教育”活动中切实感受着它的蓬勃朝气。</w:t>
      </w:r>
    </w:p>
    <w:p>
      <w:pPr>
        <w:ind w:left="0" w:right="0" w:firstLine="560"/>
        <w:spacing w:before="450" w:after="450" w:line="312" w:lineRule="auto"/>
      </w:pPr>
      <w:r>
        <w:rPr>
          <w:rFonts w:ascii="宋体" w:hAnsi="宋体" w:eastAsia="宋体" w:cs="宋体"/>
          <w:color w:val="000"/>
          <w:sz w:val="28"/>
          <w:szCs w:val="28"/>
        </w:rPr>
        <w:t xml:space="preserve">　　中国共产主义青年团是在1919年的五四运动中，与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泽东同志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　　审视自己的人生旅途，选择共青团，就是选择了自己的信仰与志向。有一种生活，你没有经历过，就无法知道其中的艰辛，有一种艰辛，你没有体验过，就无法感受其中的快乐。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中学入团申请书700字范文（三）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开学季节又到了，我应抓住这次机会，争取加入中国共产主义青年团。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本校的初二学生。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　　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中学入团申请书700字范文（四）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从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中学入团申请书700字范文（五）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2025-06-20T21:45:43+08:00</dcterms:created>
  <dcterms:modified xsi:type="dcterms:W3CDTF">2025-06-20T21:45:43+08:00</dcterms:modified>
</cp:coreProperties>
</file>

<file path=docProps/custom.xml><?xml version="1.0" encoding="utf-8"?>
<Properties xmlns="http://schemas.openxmlformats.org/officeDocument/2006/custom-properties" xmlns:vt="http://schemas.openxmlformats.org/officeDocument/2006/docPropsVTypes"/>
</file>