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初三数学知识点归纳_初二年级学生入团申请书400字</w:t>
      </w:r>
      <w:bookmarkEnd w:id="1"/>
    </w:p>
    <w:p>
      <w:pPr>
        <w:jc w:val="center"/>
        <w:spacing w:before="0" w:after="450"/>
      </w:pPr>
      <w:r>
        <w:rPr>
          <w:rFonts w:ascii="Arial" w:hAnsi="Arial" w:eastAsia="Arial" w:cs="Arial"/>
          <w:color w:val="999999"/>
          <w:sz w:val="20"/>
          <w:szCs w:val="20"/>
        </w:rPr>
        <w:t xml:space="preserve">来源：网络  作者：梦醉花间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中国共产主义青年团的目的是为把我国建设成为社会主义现代化强国。以下是本站小编为大家精心整理的初二年级学生入团申请书400字，欢迎大家阅读，供您参考。更多内容请关注本站。　　初二年级学生入团申请书400字（一）尊敬的团支部：　　我自愿加入...</w:t>
      </w:r>
    </w:p>
    <w:p>
      <w:pPr>
        <w:ind w:left="0" w:right="0" w:firstLine="560"/>
        <w:spacing w:before="450" w:after="450" w:line="312" w:lineRule="auto"/>
      </w:pPr>
      <w:r>
        <w:rPr>
          <w:rFonts w:ascii="宋体" w:hAnsi="宋体" w:eastAsia="宋体" w:cs="宋体"/>
          <w:color w:val="000"/>
          <w:sz w:val="28"/>
          <w:szCs w:val="28"/>
        </w:rPr>
        <w:t xml:space="preserve">　　中国共产主义青年团的目的是为把我国建设成为社会主义现代化强国。以下是本站小编为大家精心整理的初二年级学生入团申请书400字，欢迎大家阅读，供您参考。更多内容请关注本站。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初二年级学生入团申请书400字（一）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一个先进的组织，是广大青年在实践中学习共产主义的校园，是中国共产党的助手和后备军。能成为团内的人都是有文化、有道德、有理想的新青年。共青团是一个先进的团体，只有新一代优秀青年才能加入共青团，我认为自己已经达到了入团的要求。正因如此，我十分渴望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初二（X）班的学生XXX，在班上担任德育考核委员和语文科的负责人职责；在学校担任校管乐团的声部负责人。在校，遵守校规，尊敬老师，团结同学，勤奋好学，遵守纪律，待人有礼，按时完成老师布置的作业。从未缺勤，学习成绩优秀，多次被评为班级模范学生。本人是个在德、智、体、美、劳全面发展的学生，平时虚心学习，遇到不懂的问题就请教老师，与同学讨论，师生之间相处融洽。协助老师管理班级，做力所能及的事。是老师心目中的好学生。在家里，帮助父母做家务。还积极参加校内外组织的各种有益活动，在生活中提高自我，超越自我。</w:t>
      </w:r>
    </w:p>
    <w:p>
      <w:pPr>
        <w:ind w:left="0" w:right="0" w:firstLine="560"/>
        <w:spacing w:before="450" w:after="450" w:line="312" w:lineRule="auto"/>
      </w:pPr>
      <w:r>
        <w:rPr>
          <w:rFonts w:ascii="宋体" w:hAnsi="宋体" w:eastAsia="宋体" w:cs="宋体"/>
          <w:color w:val="000"/>
          <w:sz w:val="28"/>
          <w:szCs w:val="28"/>
        </w:rPr>
        <w:t xml:space="preserve">　　若我加入共青团组织，坚决遵守团的章程，认真完成团交给的任务，用实际行动来证明自己，维护团组织，为团组织争光。做一个有组织，有纪律的模范共青团员。</w:t>
      </w:r>
    </w:p>
    <w:p>
      <w:pPr>
        <w:ind w:left="0" w:right="0" w:firstLine="560"/>
        <w:spacing w:before="450" w:after="450" w:line="312" w:lineRule="auto"/>
      </w:pPr>
      <w:r>
        <w:rPr>
          <w:rFonts w:ascii="宋体" w:hAnsi="宋体" w:eastAsia="宋体" w:cs="宋体"/>
          <w:color w:val="000"/>
          <w:sz w:val="28"/>
          <w:szCs w:val="28"/>
        </w:rPr>
        <w:t xml:space="preserve">　　请团组织能给我机会，批准我加入中国共产主义青年团。在团的领导和教育下充分完善自我，提高道德法律知识、继承发扬崇高的民族精神。热爱祖国，热爱校园，培养自己成为未来社会需要的人才！</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初二年级学生入团申请书400字（二）</w:t>
      </w:r>
    </w:p>
    <w:p>
      <w:pPr>
        <w:ind w:left="0" w:right="0" w:firstLine="560"/>
        <w:spacing w:before="450" w:after="450" w:line="312" w:lineRule="auto"/>
      </w:pPr>
      <w:r>
        <w:rPr>
          <w:rFonts w:ascii="宋体" w:hAnsi="宋体" w:eastAsia="宋体" w:cs="宋体"/>
          <w:color w:val="000"/>
          <w:sz w:val="28"/>
          <w:szCs w:val="28"/>
        </w:rPr>
        <w:t xml:space="preserve">尊敬的团总支：</w:t>
      </w:r>
    </w:p>
    <w:p>
      <w:pPr>
        <w:ind w:left="0" w:right="0" w:firstLine="560"/>
        <w:spacing w:before="450" w:after="450" w:line="312" w:lineRule="auto"/>
      </w:pPr>
      <w:r>
        <w:rPr>
          <w:rFonts w:ascii="宋体" w:hAnsi="宋体" w:eastAsia="宋体" w:cs="宋体"/>
          <w:color w:val="000"/>
          <w:sz w:val="28"/>
          <w:szCs w:val="28"/>
        </w:rPr>
        <w:t xml:space="preserve">　　我深深的感受到，作为一名共青团员，作为中国共产党的预备军，更要紧随党员，加强学习，提高思想觉悟，以提高自己的政治素质和理论水平。严格要求自己，通过各方面的学习不断完善自己。我不怕挑战，我渴望加入共青团！</w:t>
      </w:r>
    </w:p>
    <w:p>
      <w:pPr>
        <w:ind w:left="0" w:right="0" w:firstLine="560"/>
        <w:spacing w:before="450" w:after="450" w:line="312" w:lineRule="auto"/>
      </w:pPr>
      <w:r>
        <w:rPr>
          <w:rFonts w:ascii="宋体" w:hAnsi="宋体" w:eastAsia="宋体" w:cs="宋体"/>
          <w:color w:val="000"/>
          <w:sz w:val="28"/>
          <w:szCs w:val="28"/>
        </w:rPr>
        <w:t xml:space="preserve">　　在平时，我努力学习马克思列宁主义、毛泽东思想和邓小平理论和“三个代表”重要思想，紧密围绕党的执政实践，深刻认识共产党执政规律、社会主义建设规律、人类社会发展规律，认真领会树立和落实科学发展观、加强党的执政能力建设等重大决策中的一系列新思想、新论断、新观点和新方法。</w:t>
      </w:r>
    </w:p>
    <w:p>
      <w:pPr>
        <w:ind w:left="0" w:right="0" w:firstLine="560"/>
        <w:spacing w:before="450" w:after="450" w:line="312" w:lineRule="auto"/>
      </w:pPr>
      <w:r>
        <w:rPr>
          <w:rFonts w:ascii="宋体" w:hAnsi="宋体" w:eastAsia="宋体" w:cs="宋体"/>
          <w:color w:val="000"/>
          <w:sz w:val="28"/>
          <w:szCs w:val="28"/>
        </w:rPr>
        <w:t xml:space="preserve">　　了解世界科学技术发展的趋势，增强学习新知识的紧迫感和主动性，不断完善知识结构，在建设学习型社会中发挥积极作用，宣传、执行党的路线、方针和政策，积极参加改革开放和社会主义现代化建设，努力完成班级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　　最后，我想说一句，我是真的很想加入共青团，想为组织贡献自己的力量，请组织批准！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初二年级学生入团申请书400字（三）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初二年级学生入团申请书400字（四）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已经是一名初一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　　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初二年级学生入团申请书400字（五）</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青团是中国青年的先进组织，自她成立以来，中国青年团为争取民族独立、国家富强、民主自由，发挥着重要的作用。她聚集了一批有理想、有知识、求真理的青年。他们努力知行合一，为民族的独立、富强做出了自己的贡献。</w:t>
      </w:r>
    </w:p>
    <w:p>
      <w:pPr>
        <w:ind w:left="0" w:right="0" w:firstLine="560"/>
        <w:spacing w:before="450" w:after="450" w:line="312" w:lineRule="auto"/>
      </w:pPr>
      <w:r>
        <w:rPr>
          <w:rFonts w:ascii="宋体" w:hAnsi="宋体" w:eastAsia="宋体" w:cs="宋体"/>
          <w:color w:val="000"/>
          <w:sz w:val="28"/>
          <w:szCs w:val="28"/>
        </w:rPr>
        <w:t xml:space="preserve">　　我决心以他们为榜样，在今后的成长过程中，尊敬师长、父母与长辈，学会以爱”去团结同学，以“求新、求知、创造”的态度去学习。在道德与生活方面方面追求善良、谦虚、诚实、正直、勤劳、俭朴、秩序、洁净。要做到，“文、史、哲、科、艺、”各方面全面发展，学好课本基础知识，完成老师布置的作业。积极参加体育活动，坚持锻炼身体，培养顽强拼搏精神。要培养自己的审美情趣，以美的眼光来对待大自然与社会。要热爱劳动，以劳动为光荣，要坚守“劳动是幸福之源”，要从小事做起，从家庭和学校的劳动做起。力求自己成为一个对家、对社会、对国家有益的人。</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共青团员，我将按照团的章程，认真履行团员义务，坚决执行团组织的决议，充分发挥共青团员的先锋模范作用。如果团支部认为我还不够标准，我会继续努力，争取下次的入团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2025-06-18T05:34:03+08:00</dcterms:created>
  <dcterms:modified xsi:type="dcterms:W3CDTF">2025-06-18T05:34:03+08:00</dcterms:modified>
</cp:coreProperties>
</file>

<file path=docProps/custom.xml><?xml version="1.0" encoding="utf-8"?>
<Properties xmlns="http://schemas.openxmlformats.org/officeDocument/2006/custom-properties" xmlns:vt="http://schemas.openxmlformats.org/officeDocument/2006/docPropsVTypes"/>
</file>