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入团申请书400字范本</w:t>
      </w:r>
      <w:bookmarkEnd w:id="1"/>
    </w:p>
    <w:p>
      <w:pPr>
        <w:jc w:val="center"/>
        <w:spacing w:before="0" w:after="450"/>
      </w:pPr>
      <w:r>
        <w:rPr>
          <w:rFonts w:ascii="Arial" w:hAnsi="Arial" w:eastAsia="Arial" w:cs="Arial"/>
          <w:color w:val="999999"/>
          <w:sz w:val="20"/>
          <w:szCs w:val="20"/>
        </w:rPr>
        <w:t xml:space="preserve">来源：网络  作者：雾花翩跹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入团申请书，是要求加入团组织的青年向中国共产主义青年团组织递交的表达自己志愿加入团组织的一种文书。本站今天为大家精心准备了入团申请书400字范本，希望对大家有所帮助!　　入团申请书400字范本　　尊敬的校团组织：　　我是初一x班的学生xx，...</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入团申请书，是要求加入团组织的青年向中国共产主义青年团组织递交的表达自己志愿加入团组织的一种文书。本站今天为大家精心准备了入团申请书400字范本，希望对大家有所帮助![_TAG_h2]　　入团申请书400字范本</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我是初一x班的学生xx，今天我怀着激动的心情郑重的递交我的入团申请书：我志愿加入中国共产主义青年团。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入团申请书400字范本</w:t>
      </w:r>
    </w:p>
    <w:p>
      <w:pPr>
        <w:ind w:left="0" w:right="0" w:firstLine="560"/>
        <w:spacing w:before="450" w:after="450" w:line="312" w:lineRule="auto"/>
      </w:pPr>
      <w:r>
        <w:rPr>
          <w:rFonts w:ascii="宋体" w:hAnsi="宋体" w:eastAsia="宋体" w:cs="宋体"/>
          <w:color w:val="000"/>
          <w:sz w:val="28"/>
          <w:szCs w:val="28"/>
        </w:rPr>
        <w:t xml:space="preserve">　　敬爱的校团委：</w:t>
      </w:r>
    </w:p>
    <w:p>
      <w:pPr>
        <w:ind w:left="0" w:right="0" w:firstLine="560"/>
        <w:spacing w:before="450" w:after="450" w:line="312" w:lineRule="auto"/>
      </w:pPr>
      <w:r>
        <w:rPr>
          <w:rFonts w:ascii="宋体" w:hAnsi="宋体" w:eastAsia="宋体" w:cs="宋体"/>
          <w:color w:val="000"/>
          <w:sz w:val="28"/>
          <w:szCs w:val="28"/>
        </w:rPr>
        <w:t xml:space="preserve">　　您好！我是初三五班的xxx。在初二时，我通过对团章的学习，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　　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入团申请书400字范本</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年级九班***，今年已满12周岁，和同学能融洽相处，在班级上具有带头作用。我认为中国共青团是一个先进青年的组织，是党的好帮手。加入中国共青团使我看到了一批又一批的人才涌现。中国共产主义青年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　　这次通过班主任的批准加入共青团员，使我十分兴奋，因为进团可以让我学到了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　　现在，我正式申请加入中国工厂主义青年团，坚决拥护中国共产党的领导，遵守团的章程，执行团的决议，履行团员义务，严守团的纪律，勤奋学习，积极进取，吃苦在前，享受在后，为共产主义事业而奋斗。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2025-06-18T04:02:02+08:00</dcterms:created>
  <dcterms:modified xsi:type="dcterms:W3CDTF">2025-06-18T04:02:02+08:00</dcterms:modified>
</cp:coreProperties>
</file>

<file path=docProps/custom.xml><?xml version="1.0" encoding="utf-8"?>
<Properties xmlns="http://schemas.openxmlformats.org/officeDocument/2006/custom-properties" xmlns:vt="http://schemas.openxmlformats.org/officeDocument/2006/docPropsVTypes"/>
</file>